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1C2" w:rsidRDefault="00346A80" w:rsidP="008831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46A80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it-IT"/>
        </w:rPr>
        <w:t xml:space="preserve">mini game </w:t>
      </w:r>
      <w:proofErr w:type="spellStart"/>
      <w:r w:rsidRPr="00346A80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it-IT"/>
        </w:rPr>
        <w:t>structure</w:t>
      </w:r>
      <w:proofErr w:type="spellEnd"/>
      <w:r w:rsidR="008831C2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it-IT"/>
        </w:rPr>
        <w:t xml:space="preserve">                    </w:t>
      </w:r>
      <w:r w:rsidR="008831C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(</w:t>
      </w:r>
      <w:proofErr w:type="spellStart"/>
      <w:r w:rsidR="008831C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g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iampaolo</w:t>
      </w:r>
      <w:proofErr w:type="spellEnd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proofErr w:type="spellStart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ugolini</w:t>
      </w:r>
      <w:proofErr w:type="spellEnd"/>
      <w:r w:rsidR="008831C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,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7 giugno</w:t>
      </w:r>
      <w:r w:rsidR="008831C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2023)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</w:p>
    <w:p w:rsidR="00346A80" w:rsidRPr="008831C2" w:rsidRDefault="00346A80" w:rsidP="008831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it-IT"/>
        </w:rPr>
      </w:pP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- videogame di esempio per il genere cercato (minigame relativo ad oggetti in stanza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character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)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- di animazione che si svolge in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2 stan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ze di una abitazione 3d lignea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</w:p>
    <w:p w:rsidR="00346A80" w:rsidRDefault="00346A80" w:rsidP="00346A8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meccanica base del game play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  <w:t>oggetti da ricomporre (puzzle 3d, specchio, fotografia, quadro, vaso, tv, altro)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  <w:t xml:space="preserve">l'oggetto rotto dal </w:t>
      </w:r>
      <w:proofErr w:type="spellStart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character</w:t>
      </w:r>
      <w:proofErr w:type="spellEnd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genera pezzi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  <w:t xml:space="preserve">(si possono fare sempre gli stessi pezzi per poi ordinarli a </w:t>
      </w:r>
      <w:proofErr w:type="spellStart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random</w:t>
      </w:r>
      <w:proofErr w:type="spellEnd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)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  <w:t>questi vanno successivamente presi e riposti per ricomporre l'oggetto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esempi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di game 3d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4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puzzle </w:t>
        </w:r>
        <w:proofErr w:type="spellStart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I°</w:t>
        </w:r>
        <w:proofErr w:type="spellEnd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esempio</w:t>
        </w:r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5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puzzle </w:t>
        </w:r>
        <w:proofErr w:type="spellStart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II°</w:t>
        </w:r>
        <w:proofErr w:type="spellEnd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esempio</w:t>
        </w:r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6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puzzle </w:t>
        </w:r>
        <w:proofErr w:type="spellStart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III°</w:t>
        </w:r>
        <w:proofErr w:type="spellEnd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esempio</w:t>
        </w:r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7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puzzle </w:t>
        </w:r>
        <w:proofErr w:type="spellStart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IV°</w:t>
        </w:r>
        <w:proofErr w:type="spellEnd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esempio</w:t>
        </w:r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8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puzzle </w:t>
        </w:r>
        <w:proofErr w:type="spellStart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V°</w:t>
        </w:r>
        <w:proofErr w:type="spellEnd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esempio</w:t>
        </w:r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9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puzzle </w:t>
        </w:r>
        <w:proofErr w:type="spellStart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VI°</w:t>
        </w:r>
        <w:proofErr w:type="spellEnd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esempio</w:t>
        </w:r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10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esempio con cambio di a</w:t>
        </w:r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mbientazione che cambia</w:t>
        </w:r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11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esempio 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3d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amimation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e</w:t>
        </w:r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sonoro</w:t>
        </w:r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12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puzzle 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game con </w:t>
        </w:r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suoni semplici</w:t>
        </w:r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13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pezzi sospesi nel vuoto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in ambiente buio</w:t>
        </w:r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 (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puzzle 3d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example</w:t>
        </w:r>
        <w:proofErr w:type="spellEnd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)</w:t>
        </w:r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14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nero 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sfondo nero oggetti con illuminazione</w:t>
        </w:r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</w:p>
    <w:p w:rsidR="00346A80" w:rsidRDefault="00346A80" w:rsidP="00346A8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346A80" w:rsidRDefault="00346A80" w:rsidP="00346A8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mini game idea diversa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  <w:t xml:space="preserve">veleno del </w:t>
      </w:r>
      <w:proofErr w:type="spellStart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demon</w:t>
      </w:r>
      <w:proofErr w:type="spellEnd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da isolare travasando le provette per poi distruggere la provetta col veleno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15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provette e isolamento veleno del </w:t>
        </w:r>
        <w:proofErr w:type="spellStart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demon</w:t>
        </w:r>
        <w:proofErr w:type="spellEnd"/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</w:p>
    <w:p w:rsidR="00346A80" w:rsidRDefault="00346A80" w:rsidP="00346A8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</w:p>
    <w:p w:rsidR="00346A80" w:rsidRDefault="00346A80" w:rsidP="00346A8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altre idee 3d puzzle nello spazio a 3 dimensioni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16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puzzle nello spazio cartesiano </w:t>
        </w:r>
        <w:proofErr w:type="spellStart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xyz</w:t>
        </w:r>
        <w:proofErr w:type="spellEnd"/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17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 xml:space="preserve">esempio stile </w:t>
        </w:r>
        <w:proofErr w:type="spellStart"/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tetris</w:t>
        </w:r>
        <w:proofErr w:type="spellEnd"/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</w:p>
    <w:p w:rsidR="00346A80" w:rsidRDefault="00346A80" w:rsidP="00346A8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346A80" w:rsidRDefault="00346A80" w:rsidP="00346A8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puzzle 3d esteso (</w:t>
      </w:r>
      <w:proofErr w:type="spellStart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old</w:t>
      </w:r>
      <w:proofErr w:type="spellEnd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house)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  <w:t xml:space="preserve">al </w:t>
      </w:r>
      <w:proofErr w:type="spellStart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character</w:t>
      </w:r>
      <w:proofErr w:type="spellEnd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vengono dati oggetti da riporre nelle varie stanze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hyperlink r:id="rId18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protagonista in una casa antica con oggetti da prendere e riporre dove stabilito</w:t>
        </w:r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</w:p>
    <w:p w:rsidR="00346A80" w:rsidRDefault="00346A80" w:rsidP="00346A8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346A80" w:rsidRDefault="00346A80" w:rsidP="00346A8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hyperlink r:id="rId19" w:history="1">
        <w:r w:rsidRPr="00346A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esempio di game con schermata verticale per mobile</w:t>
        </w:r>
      </w:hyperlink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</w:p>
    <w:p w:rsidR="00346A80" w:rsidRDefault="00346A80" w:rsidP="00346A8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4D12F8" w:rsidRPr="00346A80" w:rsidRDefault="00346A80" w:rsidP="00346A8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variante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“</w:t>
      </w:r>
      <w:proofErr w:type="spellStart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hurry</w:t>
      </w:r>
      <w:proofErr w:type="spellEnd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up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”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(eventualmente...)</w:t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  <w:t xml:space="preserve">se il </w:t>
      </w:r>
      <w:proofErr w:type="spellStart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gamer</w:t>
      </w:r>
      <w:proofErr w:type="spellEnd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si prolunga (passa 1 minuto) entra in scena un </w:t>
      </w:r>
      <w:proofErr w:type="spellStart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ragnetto</w:t>
      </w:r>
      <w:proofErr w:type="spellEnd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</w:r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br/>
        <w:t xml:space="preserve">che prende i frammenti sistemandoli rapidamente (in tal gaso il </w:t>
      </w:r>
      <w:proofErr w:type="spellStart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gamer</w:t>
      </w:r>
      <w:proofErr w:type="spellEnd"/>
      <w:r w:rsidRPr="00346A80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non prende punti)</w:t>
      </w:r>
    </w:p>
    <w:sectPr w:rsidR="004D12F8" w:rsidRPr="00346A80" w:rsidSect="004D12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346A80"/>
    <w:rsid w:val="00346A80"/>
    <w:rsid w:val="004D12F8"/>
    <w:rsid w:val="00883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12F8"/>
  </w:style>
  <w:style w:type="paragraph" w:styleId="Titolo1">
    <w:name w:val="heading 1"/>
    <w:basedOn w:val="Normale"/>
    <w:link w:val="Titolo1Carattere"/>
    <w:uiPriority w:val="9"/>
    <w:qFormat/>
    <w:rsid w:val="00346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46A80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46A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shorts/jrUm3Ct3Goo?feature=share" TargetMode="External"/><Relationship Id="rId13" Type="http://schemas.openxmlformats.org/officeDocument/2006/relationships/hyperlink" Target="https://youtu.be/UHd0B4sjFUs" TargetMode="External"/><Relationship Id="rId18" Type="http://schemas.openxmlformats.org/officeDocument/2006/relationships/hyperlink" Target="https://youtu.be/uSdJIPXayZQ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I0se_8npVOU" TargetMode="External"/><Relationship Id="rId12" Type="http://schemas.openxmlformats.org/officeDocument/2006/relationships/hyperlink" Target="https://youtu.be/HSva2HlPHTs" TargetMode="External"/><Relationship Id="rId17" Type="http://schemas.openxmlformats.org/officeDocument/2006/relationships/hyperlink" Target="https://youtu.be/kcjMEtte96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FWiJ0vylrE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AFF2ikMJUUQ" TargetMode="External"/><Relationship Id="rId11" Type="http://schemas.openxmlformats.org/officeDocument/2006/relationships/hyperlink" Target="https://youtu.be/osaDbKoh7Eo" TargetMode="External"/><Relationship Id="rId5" Type="http://schemas.openxmlformats.org/officeDocument/2006/relationships/hyperlink" Target="https://youtube.com/shorts/XzOfItVyKuA?feature=share" TargetMode="External"/><Relationship Id="rId15" Type="http://schemas.openxmlformats.org/officeDocument/2006/relationships/hyperlink" Target="https://youtube.com/shorts/whKYi_k_3Bk?feature=share" TargetMode="External"/><Relationship Id="rId10" Type="http://schemas.openxmlformats.org/officeDocument/2006/relationships/hyperlink" Target="https://youtu.be/GIcHLMTfhrI" TargetMode="External"/><Relationship Id="rId19" Type="http://schemas.openxmlformats.org/officeDocument/2006/relationships/hyperlink" Target="https://youtube.com/shorts/VySEWheldqU?feature=share" TargetMode="External"/><Relationship Id="rId4" Type="http://schemas.openxmlformats.org/officeDocument/2006/relationships/hyperlink" Target="https://youtube.com/shorts/XLLAFpjxus0?feature=share" TargetMode="External"/><Relationship Id="rId9" Type="http://schemas.openxmlformats.org/officeDocument/2006/relationships/hyperlink" Target="https://youtu.be/q-21KPT-EiU" TargetMode="External"/><Relationship Id="rId14" Type="http://schemas.openxmlformats.org/officeDocument/2006/relationships/hyperlink" Target="https://youtu.be/gf_WVOGk4n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giampaolougolini72@gmail.com</dc:creator>
  <cp:keywords/>
  <dc:description/>
  <cp:lastModifiedBy>giampaolougolini72@gmail.com</cp:lastModifiedBy>
  <cp:revision>3</cp:revision>
  <dcterms:created xsi:type="dcterms:W3CDTF">2023-06-08T07:13:00Z</dcterms:created>
  <dcterms:modified xsi:type="dcterms:W3CDTF">2023-06-08T07:23:00Z</dcterms:modified>
</cp:coreProperties>
</file>