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CE" w:rsidRDefault="00183DC5">
      <w:r>
        <w:rPr>
          <w:noProof/>
          <w:lang w:eastAsia="it-IT"/>
        </w:rPr>
        <w:drawing>
          <wp:inline distT="0" distB="0" distL="0" distR="0">
            <wp:extent cx="1693545" cy="1590040"/>
            <wp:effectExtent l="1905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2449195" cy="1828800"/>
            <wp:effectExtent l="19050" t="0" r="825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61CE" w:rsidSect="007D61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183DC5"/>
    <w:rsid w:val="00183DC5"/>
    <w:rsid w:val="007D6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61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83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83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giampaolougolini72@gmail.com</dc:creator>
  <cp:lastModifiedBy>giampaolougolini72@gmail.com</cp:lastModifiedBy>
  <cp:revision>1</cp:revision>
  <dcterms:created xsi:type="dcterms:W3CDTF">2023-08-06T08:40:00Z</dcterms:created>
  <dcterms:modified xsi:type="dcterms:W3CDTF">2023-08-06T08:59:00Z</dcterms:modified>
</cp:coreProperties>
</file>