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3EEF8" w14:textId="77777777" w:rsidR="00A4358D" w:rsidRDefault="00A4358D" w:rsidP="00A4358D">
      <w:r>
        <w:t>- thêm tab tìm kiếm ng dùng</w:t>
      </w:r>
    </w:p>
    <w:p w14:paraId="3F037AC2" w14:textId="77777777" w:rsidR="00A4358D" w:rsidRDefault="00A4358D" w:rsidP="00A4358D">
      <w:r>
        <w:t>- them tab xu ly report</w:t>
      </w:r>
    </w:p>
    <w:p w14:paraId="03893614" w14:textId="77777777" w:rsidR="00A4358D" w:rsidRDefault="00A4358D" w:rsidP="00A4358D">
      <w:r>
        <w:t>- HORIZONTAL SECTIONS: phóng to. dẫn link tìm kiếm tới đúng bộ lọc</w:t>
      </w:r>
    </w:p>
    <w:p w14:paraId="41EC4953" w14:textId="77777777" w:rsidR="00A4358D" w:rsidRDefault="00A4358D" w:rsidP="00A4358D">
      <w:r>
        <w:t>- admin co nut de quay ve account binh thuong</w:t>
      </w:r>
    </w:p>
    <w:p w14:paraId="20C5C780" w14:textId="77777777" w:rsidR="00A4358D" w:rsidRDefault="00A4358D" w:rsidP="00A4358D">
      <w:r>
        <w:t>- sua profile, bam vo so sao (rate) thi coi duoc review</w:t>
      </w:r>
    </w:p>
    <w:p w14:paraId="5E8344E0" w14:textId="77777777" w:rsidR="00A4358D" w:rsidRDefault="00A4358D" w:rsidP="00A4358D">
      <w:r>
        <w:t>- tao page profile ma admin thay</w:t>
      </w:r>
    </w:p>
    <w:p w14:paraId="6CF63B3C" w14:textId="77777777" w:rsidR="00A4358D" w:rsidRDefault="00A4358D" w:rsidP="00A4358D">
      <w:r>
        <w:t>- badge dau trang gom: tong tai lieu &amp; tai lieu dang rao</w:t>
      </w:r>
    </w:p>
    <w:p w14:paraId="0EA95994" w14:textId="3D4B6249" w:rsidR="00F03A58" w:rsidRPr="00A4358D" w:rsidRDefault="00A4358D" w:rsidP="00A4358D">
      <w:r>
        <w:t>- chinh khung chat</w:t>
      </w:r>
    </w:p>
    <w:sectPr w:rsidR="00F03A58" w:rsidRPr="00A43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24E7F"/>
    <w:multiLevelType w:val="hybridMultilevel"/>
    <w:tmpl w:val="72161C5A"/>
    <w:lvl w:ilvl="0" w:tplc="EE3402E6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8916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3A7"/>
    <w:rsid w:val="0088615F"/>
    <w:rsid w:val="00A27179"/>
    <w:rsid w:val="00A4358D"/>
    <w:rsid w:val="00A579E0"/>
    <w:rsid w:val="00F03A58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37D45"/>
  <w15:chartTrackingRefBased/>
  <w15:docId w15:val="{FBC68AE2-A452-4A24-A80E-FCEEC33D8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3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3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3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3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3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3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3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3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3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3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3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3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3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3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3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3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3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3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3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3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3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3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3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3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3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3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3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3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3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Mỹ Hạnh</dc:creator>
  <cp:keywords/>
  <dc:description/>
  <cp:lastModifiedBy>indebtedarct0phile@gmail.com</cp:lastModifiedBy>
  <cp:revision>4</cp:revision>
  <dcterms:created xsi:type="dcterms:W3CDTF">2026-05-09T15:55:00Z</dcterms:created>
  <dcterms:modified xsi:type="dcterms:W3CDTF">2026-05-18T05:21:00Z</dcterms:modified>
</cp:coreProperties>
</file>