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6DA0D" w14:textId="71FCED92" w:rsidR="002D0A4E" w:rsidRDefault="002D0A4E" w:rsidP="002D0A4E">
      <w:pPr>
        <w:jc w:val="center"/>
      </w:pPr>
      <w:r>
        <w:t>BACKEND</w:t>
      </w:r>
    </w:p>
    <w:p w14:paraId="2D41C1B0" w14:textId="2042CA58" w:rsidR="002D0A4E" w:rsidRDefault="002D0A4E" w:rsidP="002D0A4E">
      <w:pPr>
        <w:pStyle w:val="ListParagraph"/>
        <w:numPr>
          <w:ilvl w:val="0"/>
          <w:numId w:val="1"/>
        </w:numPr>
      </w:pPr>
      <w:r>
        <w:t>Tạo virtual environment</w:t>
      </w:r>
    </w:p>
    <w:p w14:paraId="24FDB5C3" w14:textId="2C361B0A" w:rsidR="002D0A4E" w:rsidRDefault="002D0A4E" w:rsidP="002D0A4E">
      <w:pPr>
        <w:pStyle w:val="ListParagraph"/>
        <w:numPr>
          <w:ilvl w:val="0"/>
          <w:numId w:val="2"/>
        </w:numPr>
      </w:pPr>
      <w:r>
        <w:t xml:space="preserve">Tạo: </w:t>
      </w:r>
      <w:r w:rsidRPr="002D0A4E">
        <w:t>python -m venv venv</w:t>
      </w:r>
    </w:p>
    <w:p w14:paraId="25DB3146" w14:textId="2564645C" w:rsidR="002D0A4E" w:rsidRDefault="0037493A" w:rsidP="0037493A">
      <w:pPr>
        <w:pStyle w:val="ListParagraph"/>
        <w:numPr>
          <w:ilvl w:val="0"/>
          <w:numId w:val="2"/>
        </w:numPr>
      </w:pPr>
      <w:r>
        <w:t xml:space="preserve">Vào env: </w:t>
      </w:r>
      <w:r w:rsidRPr="0037493A">
        <w:t>venv\Scripts\activate</w:t>
      </w:r>
    </w:p>
    <w:p w14:paraId="3FC754E7" w14:textId="668760EC" w:rsidR="007A27B5" w:rsidRDefault="0037493A" w:rsidP="007A27B5">
      <w:pPr>
        <w:pStyle w:val="ListParagraph"/>
        <w:numPr>
          <w:ilvl w:val="0"/>
          <w:numId w:val="1"/>
        </w:numPr>
      </w:pPr>
      <w:r>
        <w:t>App/core/config.py: tạo database url để connect Mysql</w:t>
      </w:r>
    </w:p>
    <w:p w14:paraId="4CB06A92" w14:textId="02DC447D" w:rsidR="0097545E" w:rsidRDefault="0097545E" w:rsidP="007A27B5">
      <w:pPr>
        <w:pStyle w:val="ListParagraph"/>
        <w:numPr>
          <w:ilvl w:val="0"/>
          <w:numId w:val="1"/>
        </w:numPr>
      </w:pPr>
      <w:r>
        <w:t>Cấu trúc:</w:t>
      </w:r>
    </w:p>
    <w:p w14:paraId="10A6657C" w14:textId="77777777" w:rsidR="0097545E" w:rsidRDefault="0097545E" w:rsidP="0097545E">
      <w:pPr>
        <w:pStyle w:val="ListParagraph"/>
        <w:numPr>
          <w:ilvl w:val="0"/>
          <w:numId w:val="2"/>
        </w:numPr>
      </w:pPr>
      <w:r>
        <w:t>R</w:t>
      </w:r>
      <w:r>
        <w:t>outes</w:t>
      </w:r>
      <w:r>
        <w:t xml:space="preserve">: </w:t>
      </w:r>
      <w:r>
        <w:t>Nhận request.</w:t>
      </w:r>
    </w:p>
    <w:p w14:paraId="63D8CBB0" w14:textId="77777777" w:rsidR="0097545E" w:rsidRDefault="0097545E" w:rsidP="0097545E">
      <w:pPr>
        <w:pStyle w:val="ListParagraph"/>
        <w:numPr>
          <w:ilvl w:val="0"/>
          <w:numId w:val="2"/>
        </w:numPr>
      </w:pPr>
      <w:r>
        <w:t>S</w:t>
      </w:r>
      <w:r>
        <w:t>ervices</w:t>
      </w:r>
      <w:r>
        <w:t xml:space="preserve">: </w:t>
      </w:r>
      <w:r>
        <w:t>Business logic.</w:t>
      </w:r>
    </w:p>
    <w:p w14:paraId="20D2E6EA" w14:textId="227F4D6B" w:rsidR="0097545E" w:rsidRDefault="0097545E" w:rsidP="0097545E">
      <w:pPr>
        <w:pStyle w:val="ListParagraph"/>
        <w:numPr>
          <w:ilvl w:val="0"/>
          <w:numId w:val="2"/>
        </w:numPr>
      </w:pPr>
      <w:r>
        <w:t>S</w:t>
      </w:r>
      <w:r>
        <w:t>chemas</w:t>
      </w:r>
      <w:r>
        <w:t xml:space="preserve">: </w:t>
      </w:r>
      <w:r>
        <w:t>Validate dữ liệu API.</w:t>
      </w:r>
    </w:p>
    <w:p w14:paraId="04090292" w14:textId="220C4321" w:rsidR="0097545E" w:rsidRDefault="0097545E" w:rsidP="0097545E">
      <w:pPr>
        <w:pStyle w:val="ListParagraph"/>
        <w:numPr>
          <w:ilvl w:val="0"/>
          <w:numId w:val="2"/>
        </w:numPr>
      </w:pPr>
      <w:r>
        <w:t>M</w:t>
      </w:r>
      <w:r>
        <w:t>odels</w:t>
      </w:r>
      <w:r>
        <w:t xml:space="preserve">: </w:t>
      </w:r>
      <w:r>
        <w:t>Database tables.</w:t>
      </w:r>
    </w:p>
    <w:p w14:paraId="26D12671" w14:textId="77777777" w:rsidR="0097545E" w:rsidRDefault="0097545E" w:rsidP="0097545E">
      <w:pPr>
        <w:pStyle w:val="ListParagraph"/>
        <w:numPr>
          <w:ilvl w:val="0"/>
          <w:numId w:val="2"/>
        </w:numPr>
      </w:pPr>
      <w:r>
        <w:t>U</w:t>
      </w:r>
      <w:r>
        <w:t>tils</w:t>
      </w:r>
      <w:r>
        <w:t xml:space="preserve">: </w:t>
      </w:r>
      <w:r>
        <w:t>Hàm dùng chung.</w:t>
      </w:r>
    </w:p>
    <w:p w14:paraId="37DCBE1B" w14:textId="6A25A00C" w:rsidR="0097545E" w:rsidRDefault="0097545E" w:rsidP="0097545E">
      <w:pPr>
        <w:pStyle w:val="ListParagraph"/>
        <w:numPr>
          <w:ilvl w:val="0"/>
          <w:numId w:val="2"/>
        </w:numPr>
      </w:pPr>
      <w:r>
        <w:t>C</w:t>
      </w:r>
      <w:r>
        <w:t>ore</w:t>
      </w:r>
      <w:r>
        <w:t xml:space="preserve">: </w:t>
      </w:r>
      <w:r>
        <w:t>Config hệ thống.</w:t>
      </w:r>
    </w:p>
    <w:p w14:paraId="3BCF10F4" w14:textId="22CC83DE" w:rsidR="007A27B5" w:rsidRDefault="007A27B5" w:rsidP="007A27B5">
      <w:pPr>
        <w:pStyle w:val="ListParagraph"/>
        <w:numPr>
          <w:ilvl w:val="0"/>
          <w:numId w:val="1"/>
        </w:numPr>
      </w:pPr>
      <w:r>
        <w:t>Các bước chạy:</w:t>
      </w:r>
    </w:p>
    <w:p w14:paraId="01265499" w14:textId="77777777" w:rsidR="007A27B5" w:rsidRPr="007A27B5" w:rsidRDefault="007A27B5" w:rsidP="007A27B5">
      <w:pPr>
        <w:pStyle w:val="ListParagraph"/>
        <w:numPr>
          <w:ilvl w:val="0"/>
          <w:numId w:val="2"/>
        </w:numPr>
      </w:pPr>
      <w:r>
        <w:t xml:space="preserve">Tạo database: </w:t>
      </w:r>
      <w:r w:rsidRPr="007A27B5">
        <w:t>CREATE DATABASE my_app;</w:t>
      </w:r>
    </w:p>
    <w:p w14:paraId="5B06A2FA" w14:textId="6F6506CB" w:rsidR="007A27B5" w:rsidRDefault="007A27B5" w:rsidP="007A27B5">
      <w:pPr>
        <w:pStyle w:val="ListParagraph"/>
        <w:numPr>
          <w:ilvl w:val="0"/>
          <w:numId w:val="2"/>
        </w:numPr>
      </w:pPr>
      <w:r>
        <w:t xml:space="preserve">Tạo table: </w:t>
      </w:r>
      <w:r w:rsidRPr="007A27B5">
        <w:t>python create_db.py</w:t>
      </w:r>
    </w:p>
    <w:p w14:paraId="7256887C" w14:textId="72FD5126" w:rsidR="007A27B5" w:rsidRDefault="007A27B5" w:rsidP="007A27B5">
      <w:pPr>
        <w:pStyle w:val="ListParagraph"/>
        <w:numPr>
          <w:ilvl w:val="0"/>
          <w:numId w:val="2"/>
        </w:numPr>
      </w:pPr>
      <w:r>
        <w:t xml:space="preserve">Chạy backend: </w:t>
      </w:r>
      <w:r w:rsidRPr="007A27B5">
        <w:t>python run.py</w:t>
      </w:r>
    </w:p>
    <w:p w14:paraId="48FB8C52" w14:textId="77777777" w:rsidR="003466B7" w:rsidRDefault="003466B7" w:rsidP="003466B7"/>
    <w:p w14:paraId="5906D9A1" w14:textId="77777777" w:rsidR="003466B7" w:rsidRDefault="003466B7" w:rsidP="003466B7"/>
    <w:p w14:paraId="54138ED4" w14:textId="77777777" w:rsidR="003466B7" w:rsidRDefault="003466B7" w:rsidP="003466B7"/>
    <w:sectPr w:rsidR="003466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47031"/>
    <w:multiLevelType w:val="hybridMultilevel"/>
    <w:tmpl w:val="72CC96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CA7EF3"/>
    <w:multiLevelType w:val="hybridMultilevel"/>
    <w:tmpl w:val="02E68590"/>
    <w:lvl w:ilvl="0" w:tplc="23888A88">
      <w:start w:val="1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41939710">
    <w:abstractNumId w:val="0"/>
  </w:num>
  <w:num w:numId="2" w16cid:durableId="749547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A4E"/>
    <w:rsid w:val="002D0A4E"/>
    <w:rsid w:val="003466B7"/>
    <w:rsid w:val="0037493A"/>
    <w:rsid w:val="007A27B5"/>
    <w:rsid w:val="0097545E"/>
    <w:rsid w:val="00A57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C2D71"/>
  <w15:chartTrackingRefBased/>
  <w15:docId w15:val="{8CE92EF8-7810-45FF-8868-8034E02BF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A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A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A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A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A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A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A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A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A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A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A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A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A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A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A4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493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493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Mỹ Hạnh</dc:creator>
  <cp:keywords/>
  <dc:description/>
  <cp:lastModifiedBy>Mỹ Hạnh</cp:lastModifiedBy>
  <cp:revision>5</cp:revision>
  <dcterms:created xsi:type="dcterms:W3CDTF">2026-05-09T14:47:00Z</dcterms:created>
  <dcterms:modified xsi:type="dcterms:W3CDTF">2026-05-09T15:54:00Z</dcterms:modified>
</cp:coreProperties>
</file>