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2F142" w14:textId="77777777" w:rsidR="00F03A58" w:rsidRDefault="00F03A58" w:rsidP="00F03A58">
      <w:pPr>
        <w:pStyle w:val="ListParagraph"/>
        <w:numPr>
          <w:ilvl w:val="0"/>
          <w:numId w:val="1"/>
        </w:numPr>
      </w:pPr>
      <w:r>
        <w:t>Báo cáo:</w:t>
      </w:r>
    </w:p>
    <w:p w14:paraId="2E1A878A" w14:textId="2C3604CD" w:rsidR="00FD73A7" w:rsidRDefault="00A27179" w:rsidP="00F03A58">
      <w:pPr>
        <w:pStyle w:val="ListParagraph"/>
        <w:numPr>
          <w:ilvl w:val="1"/>
          <w:numId w:val="1"/>
        </w:numPr>
      </w:pPr>
      <w:r>
        <w:t>Đăng nhập bằng mail, không có username, mail k trùng</w:t>
      </w:r>
    </w:p>
    <w:p w14:paraId="62AB961B" w14:textId="78E999CF" w:rsidR="00F03A58" w:rsidRDefault="00F03A58" w:rsidP="00F03A58">
      <w:pPr>
        <w:pStyle w:val="ListParagraph"/>
        <w:numPr>
          <w:ilvl w:val="0"/>
          <w:numId w:val="1"/>
        </w:numPr>
      </w:pPr>
      <w:r>
        <w:t>Frontend:</w:t>
      </w:r>
    </w:p>
    <w:p w14:paraId="0EA95994" w14:textId="30904E5E" w:rsidR="00F03A58" w:rsidRDefault="00F03A58" w:rsidP="00F03A58">
      <w:pPr>
        <w:pStyle w:val="ListParagraph"/>
        <w:numPr>
          <w:ilvl w:val="1"/>
          <w:numId w:val="1"/>
        </w:numPr>
      </w:pPr>
      <w:r>
        <w:t>Đăng xuất và đăng kí lại thì k còn lưu dữ liệu trên màn hình</w:t>
      </w:r>
    </w:p>
    <w:sectPr w:rsidR="00F03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4E7F"/>
    <w:multiLevelType w:val="hybridMultilevel"/>
    <w:tmpl w:val="72161C5A"/>
    <w:lvl w:ilvl="0" w:tplc="EE3402E6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8916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3A7"/>
    <w:rsid w:val="00A27179"/>
    <w:rsid w:val="00A579E0"/>
    <w:rsid w:val="00F03A58"/>
    <w:rsid w:val="00FD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37D45"/>
  <w15:chartTrackingRefBased/>
  <w15:docId w15:val="{FBC68AE2-A452-4A24-A80E-FCEEC33D8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3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Mỹ Hạnh</dc:creator>
  <cp:keywords/>
  <dc:description/>
  <cp:lastModifiedBy>Mỹ Hạnh</cp:lastModifiedBy>
  <cp:revision>3</cp:revision>
  <dcterms:created xsi:type="dcterms:W3CDTF">2026-05-09T15:55:00Z</dcterms:created>
  <dcterms:modified xsi:type="dcterms:W3CDTF">2026-05-09T15:57:00Z</dcterms:modified>
</cp:coreProperties>
</file>