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E3F6" w14:textId="77777777" w:rsidR="00860D30" w:rsidRDefault="00860D30"/>
    <w:tbl>
      <w:tblPr>
        <w:tblStyle w:val="Grigliatabella"/>
        <w:tblW w:w="0" w:type="auto"/>
        <w:tblInd w:w="137" w:type="dxa"/>
        <w:tblLook w:val="04A0" w:firstRow="1" w:lastRow="0" w:firstColumn="1" w:lastColumn="0" w:noHBand="0" w:noVBand="1"/>
      </w:tblPr>
      <w:tblGrid>
        <w:gridCol w:w="2410"/>
        <w:gridCol w:w="7081"/>
      </w:tblGrid>
      <w:tr w:rsidR="0097131E" w:rsidRPr="00B94AEB" w14:paraId="1A4C21FC" w14:textId="77777777" w:rsidTr="00563766">
        <w:tc>
          <w:tcPr>
            <w:tcW w:w="2410" w:type="dxa"/>
          </w:tcPr>
          <w:p w14:paraId="487F41F0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USE CASE #1</w:t>
            </w:r>
          </w:p>
        </w:tc>
        <w:tc>
          <w:tcPr>
            <w:tcW w:w="7081" w:type="dxa"/>
          </w:tcPr>
          <w:p w14:paraId="55117897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Ricerca con filtri</w:t>
            </w:r>
          </w:p>
        </w:tc>
      </w:tr>
      <w:tr w:rsidR="0097131E" w:rsidRPr="00B94AEB" w14:paraId="29CA9285" w14:textId="77777777" w:rsidTr="00563766">
        <w:tc>
          <w:tcPr>
            <w:tcW w:w="2410" w:type="dxa"/>
          </w:tcPr>
          <w:p w14:paraId="75C06DF3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Goal in Context</w:t>
            </w:r>
          </w:p>
        </w:tc>
        <w:tc>
          <w:tcPr>
            <w:tcW w:w="7081" w:type="dxa"/>
          </w:tcPr>
          <w:p w14:paraId="72470653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L’utente vuole ricercare gli immobili in vendita/affitto a partire dall’impostazione di filtri</w:t>
            </w:r>
          </w:p>
        </w:tc>
      </w:tr>
      <w:tr w:rsidR="0097131E" w:rsidRPr="00B94AEB" w14:paraId="2107553C" w14:textId="77777777" w:rsidTr="00563766">
        <w:tc>
          <w:tcPr>
            <w:tcW w:w="2410" w:type="dxa"/>
          </w:tcPr>
          <w:p w14:paraId="5B63AF3D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Preconditions</w:t>
            </w:r>
          </w:p>
        </w:tc>
        <w:tc>
          <w:tcPr>
            <w:tcW w:w="7081" w:type="dxa"/>
          </w:tcPr>
          <w:p w14:paraId="1A469679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L’utente deve aver effettuato il</w:t>
            </w:r>
            <w:r>
              <w:rPr>
                <w:sz w:val="20"/>
                <w:szCs w:val="20"/>
              </w:rPr>
              <w:t xml:space="preserve"> caso d’uso</w:t>
            </w:r>
            <w:r w:rsidRPr="00B94A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“L</w:t>
            </w:r>
            <w:r w:rsidRPr="00B94AEB">
              <w:rPr>
                <w:sz w:val="20"/>
                <w:szCs w:val="20"/>
              </w:rPr>
              <w:t>ogin</w:t>
            </w:r>
            <w:r>
              <w:rPr>
                <w:sz w:val="20"/>
                <w:szCs w:val="20"/>
              </w:rPr>
              <w:t>”</w:t>
            </w:r>
            <w:r w:rsidRPr="00B94AEB">
              <w:rPr>
                <w:sz w:val="20"/>
                <w:szCs w:val="20"/>
              </w:rPr>
              <w:t xml:space="preserve"> e deve aver premuto il pulsante “Filtra la tua ricerca”</w:t>
            </w:r>
            <w:r>
              <w:rPr>
                <w:sz w:val="20"/>
                <w:szCs w:val="20"/>
              </w:rPr>
              <w:t>, l</w:t>
            </w:r>
            <w:r w:rsidRPr="00B94AEB">
              <w:rPr>
                <w:sz w:val="20"/>
                <w:szCs w:val="20"/>
              </w:rPr>
              <w:t>’utente deve scrivere una località esistente e i valori minimi devono essere minori dei valori massimi</w:t>
            </w:r>
          </w:p>
        </w:tc>
      </w:tr>
      <w:tr w:rsidR="0097131E" w:rsidRPr="00B94AEB" w14:paraId="7C2519A2" w14:textId="77777777" w:rsidTr="00563766">
        <w:tc>
          <w:tcPr>
            <w:tcW w:w="2410" w:type="dxa"/>
          </w:tcPr>
          <w:p w14:paraId="315D97E5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Success End Condition</w:t>
            </w:r>
          </w:p>
        </w:tc>
        <w:tc>
          <w:tcPr>
            <w:tcW w:w="7081" w:type="dxa"/>
          </w:tcPr>
          <w:p w14:paraId="6E98EF66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Il restituisce porta l’utente alla pagina della mappa alla locaità scelta dall’utente e le inserzioni che appariranno in mappa saranno coerenti ai filtri inseriti dall’utente</w:t>
            </w:r>
          </w:p>
        </w:tc>
      </w:tr>
      <w:tr w:rsidR="0097131E" w:rsidRPr="00B94AEB" w14:paraId="2FF441AA" w14:textId="77777777" w:rsidTr="00563766">
        <w:tc>
          <w:tcPr>
            <w:tcW w:w="2410" w:type="dxa"/>
          </w:tcPr>
          <w:p w14:paraId="3655462D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Failed End Condition</w:t>
            </w:r>
          </w:p>
        </w:tc>
        <w:tc>
          <w:tcPr>
            <w:tcW w:w="7081" w:type="dxa"/>
          </w:tcPr>
          <w:p w14:paraId="0071FC9A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Il sistema restituisce un messaggio di errore e l’utente rimane nella pagina dei filtri</w:t>
            </w:r>
          </w:p>
        </w:tc>
      </w:tr>
      <w:tr w:rsidR="0097131E" w:rsidRPr="00B94AEB" w14:paraId="6D3638C3" w14:textId="77777777" w:rsidTr="00563766">
        <w:tc>
          <w:tcPr>
            <w:tcW w:w="2410" w:type="dxa"/>
          </w:tcPr>
          <w:p w14:paraId="4887E68F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Primary Actor</w:t>
            </w:r>
          </w:p>
        </w:tc>
        <w:tc>
          <w:tcPr>
            <w:tcW w:w="7081" w:type="dxa"/>
          </w:tcPr>
          <w:p w14:paraId="20A4CC16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</w:t>
            </w:r>
          </w:p>
        </w:tc>
      </w:tr>
      <w:tr w:rsidR="0097131E" w:rsidRPr="00B94AEB" w14:paraId="0B2AE41A" w14:textId="77777777" w:rsidTr="00563766">
        <w:trPr>
          <w:trHeight w:val="426"/>
        </w:trPr>
        <w:tc>
          <w:tcPr>
            <w:tcW w:w="2410" w:type="dxa"/>
          </w:tcPr>
          <w:p w14:paraId="542C89B3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Trigger</w:t>
            </w:r>
          </w:p>
        </w:tc>
        <w:tc>
          <w:tcPr>
            <w:tcW w:w="7081" w:type="dxa"/>
          </w:tcPr>
          <w:p w14:paraId="4BAB716B" w14:textId="77777777" w:rsidR="0097131E" w:rsidRPr="00B94AEB" w:rsidRDefault="0097131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 preme il pulsante “</w:t>
            </w:r>
            <w:r>
              <w:rPr>
                <w:sz w:val="20"/>
                <w:szCs w:val="20"/>
              </w:rPr>
              <w:t>Cerca</w:t>
            </w:r>
            <w:r w:rsidRPr="00B94AEB">
              <w:rPr>
                <w:sz w:val="20"/>
                <w:szCs w:val="20"/>
              </w:rPr>
              <w:t>” in M10</w:t>
            </w:r>
          </w:p>
        </w:tc>
      </w:tr>
    </w:tbl>
    <w:p w14:paraId="32497E4E" w14:textId="77777777" w:rsidR="0097131E" w:rsidRDefault="0097131E"/>
    <w:tbl>
      <w:tblPr>
        <w:tblStyle w:val="Grigliatabella"/>
        <w:tblW w:w="0" w:type="auto"/>
        <w:tblInd w:w="137" w:type="dxa"/>
        <w:tblLook w:val="04A0" w:firstRow="1" w:lastRow="0" w:firstColumn="1" w:lastColumn="0" w:noHBand="0" w:noVBand="1"/>
      </w:tblPr>
      <w:tblGrid>
        <w:gridCol w:w="1953"/>
        <w:gridCol w:w="891"/>
        <w:gridCol w:w="2211"/>
        <w:gridCol w:w="1688"/>
        <w:gridCol w:w="1442"/>
        <w:gridCol w:w="1306"/>
      </w:tblGrid>
      <w:tr w:rsidR="00157A11" w:rsidRPr="00B94AEB" w14:paraId="140F7AB1" w14:textId="4B000959" w:rsidTr="0097131E">
        <w:tc>
          <w:tcPr>
            <w:tcW w:w="1586" w:type="dxa"/>
          </w:tcPr>
          <w:p w14:paraId="4EC94FD1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Main Scenario</w:t>
            </w:r>
          </w:p>
        </w:tc>
        <w:tc>
          <w:tcPr>
            <w:tcW w:w="937" w:type="dxa"/>
          </w:tcPr>
          <w:p w14:paraId="1C07D40D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Step n.</w:t>
            </w:r>
          </w:p>
        </w:tc>
        <w:tc>
          <w:tcPr>
            <w:tcW w:w="2387" w:type="dxa"/>
          </w:tcPr>
          <w:p w14:paraId="735EC95E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</w:t>
            </w:r>
          </w:p>
        </w:tc>
        <w:tc>
          <w:tcPr>
            <w:tcW w:w="1772" w:type="dxa"/>
          </w:tcPr>
          <w:p w14:paraId="16600267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AWS</w:t>
            </w:r>
          </w:p>
        </w:tc>
        <w:tc>
          <w:tcPr>
            <w:tcW w:w="1484" w:type="dxa"/>
          </w:tcPr>
          <w:p w14:paraId="7C48E894" w14:textId="4C343E8F" w:rsidR="0097131E" w:rsidRPr="00B94AEB" w:rsidRDefault="0097131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Maps</w:t>
            </w:r>
          </w:p>
        </w:tc>
        <w:tc>
          <w:tcPr>
            <w:tcW w:w="1325" w:type="dxa"/>
          </w:tcPr>
          <w:p w14:paraId="5B737BC3" w14:textId="6599C36A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System</w:t>
            </w:r>
          </w:p>
        </w:tc>
      </w:tr>
      <w:tr w:rsidR="00157A11" w:rsidRPr="00B94AEB" w14:paraId="643546E6" w14:textId="785FDF46" w:rsidTr="0097131E">
        <w:tc>
          <w:tcPr>
            <w:tcW w:w="1586" w:type="dxa"/>
          </w:tcPr>
          <w:p w14:paraId="30E294C5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7F721371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1</w:t>
            </w:r>
          </w:p>
        </w:tc>
        <w:tc>
          <w:tcPr>
            <w:tcW w:w="2387" w:type="dxa"/>
          </w:tcPr>
          <w:p w14:paraId="5660DA00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Preme il pulsante “</w:t>
            </w:r>
            <w:r>
              <w:rPr>
                <w:sz w:val="20"/>
                <w:szCs w:val="20"/>
              </w:rPr>
              <w:t>Ricerca con filtri</w:t>
            </w:r>
            <w:r w:rsidRPr="00B94AEB">
              <w:rPr>
                <w:sz w:val="20"/>
                <w:szCs w:val="20"/>
              </w:rPr>
              <w:t>” in M1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772" w:type="dxa"/>
          </w:tcPr>
          <w:p w14:paraId="5C9806E4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4F4D5150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11056ECD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</w:tr>
      <w:tr w:rsidR="00157A11" w:rsidRPr="00B94AEB" w14:paraId="55BFB042" w14:textId="18787761" w:rsidTr="0097131E">
        <w:tc>
          <w:tcPr>
            <w:tcW w:w="1586" w:type="dxa"/>
          </w:tcPr>
          <w:p w14:paraId="6AEDC16A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3E21F3DF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2</w:t>
            </w:r>
          </w:p>
        </w:tc>
        <w:tc>
          <w:tcPr>
            <w:tcW w:w="2387" w:type="dxa"/>
          </w:tcPr>
          <w:p w14:paraId="37958F4C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7FA735EA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4CCC5402" w14:textId="4061B838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608893F6" w14:textId="56EAAFD2" w:rsidR="0097131E" w:rsidRDefault="0097131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 M10</w:t>
            </w:r>
          </w:p>
        </w:tc>
      </w:tr>
      <w:tr w:rsidR="00157A11" w:rsidRPr="00B94AEB" w14:paraId="799E8C24" w14:textId="72A12865" w:rsidTr="0097131E">
        <w:tc>
          <w:tcPr>
            <w:tcW w:w="1586" w:type="dxa"/>
          </w:tcPr>
          <w:p w14:paraId="35D9C485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7E54F569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3</w:t>
            </w:r>
          </w:p>
        </w:tc>
        <w:tc>
          <w:tcPr>
            <w:tcW w:w="2387" w:type="dxa"/>
          </w:tcPr>
          <w:p w14:paraId="1C57A7D8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Compila i filtri che desidera e clicca “Cerca”</w:t>
            </w:r>
          </w:p>
        </w:tc>
        <w:tc>
          <w:tcPr>
            <w:tcW w:w="1772" w:type="dxa"/>
          </w:tcPr>
          <w:p w14:paraId="69CED61E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3EF93622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2B979757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</w:tr>
      <w:tr w:rsidR="00157A11" w:rsidRPr="00B94AEB" w14:paraId="608B64B0" w14:textId="7195A6C4" w:rsidTr="0097131E">
        <w:tc>
          <w:tcPr>
            <w:tcW w:w="1586" w:type="dxa"/>
          </w:tcPr>
          <w:p w14:paraId="52734075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2A7C9A41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4</w:t>
            </w:r>
          </w:p>
        </w:tc>
        <w:tc>
          <w:tcPr>
            <w:tcW w:w="2387" w:type="dxa"/>
          </w:tcPr>
          <w:p w14:paraId="0936699D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077E4FC8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13C7516C" w14:textId="4908B46E" w:rsidR="0097131E" w:rsidRPr="00B94AEB" w:rsidRDefault="0097131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latitudine e longitudine della località</w:t>
            </w:r>
            <w:r w:rsidR="00B30B4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5" w:type="dxa"/>
          </w:tcPr>
          <w:p w14:paraId="152B95F5" w14:textId="513E92CA" w:rsidR="0097131E" w:rsidRDefault="0097131E" w:rsidP="0097131E">
            <w:pPr>
              <w:rPr>
                <w:sz w:val="20"/>
                <w:szCs w:val="20"/>
              </w:rPr>
            </w:pPr>
          </w:p>
        </w:tc>
      </w:tr>
      <w:tr w:rsidR="00157A11" w:rsidRPr="00B94AEB" w14:paraId="5A71DC44" w14:textId="44248915" w:rsidTr="0097131E">
        <w:tc>
          <w:tcPr>
            <w:tcW w:w="1586" w:type="dxa"/>
          </w:tcPr>
          <w:p w14:paraId="5EA2A694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20DD5229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5</w:t>
            </w:r>
          </w:p>
        </w:tc>
        <w:tc>
          <w:tcPr>
            <w:tcW w:w="2387" w:type="dxa"/>
          </w:tcPr>
          <w:p w14:paraId="65A5B2ED" w14:textId="5EDD4E25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20CE2B9B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206B964D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48ABC37E" w14:textId="52ECE5C4" w:rsidR="0097131E" w:rsidRPr="00B94AEB" w:rsidRDefault="00B30B4D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 M1</w:t>
            </w:r>
            <w:r w:rsidR="001B184E">
              <w:rPr>
                <w:sz w:val="20"/>
                <w:szCs w:val="20"/>
              </w:rPr>
              <w:t>2</w:t>
            </w:r>
          </w:p>
        </w:tc>
      </w:tr>
      <w:tr w:rsidR="00157A11" w:rsidRPr="00B94AEB" w14:paraId="057E6A01" w14:textId="0077A2F3" w:rsidTr="0097131E">
        <w:tc>
          <w:tcPr>
            <w:tcW w:w="1586" w:type="dxa"/>
          </w:tcPr>
          <w:p w14:paraId="5D1C03CE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16CACD48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87" w:type="dxa"/>
          </w:tcPr>
          <w:p w14:paraId="7D31F5A8" w14:textId="25C7BC2C" w:rsidR="0097131E" w:rsidRPr="00B94AEB" w:rsidRDefault="00B30B4D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ceglie il raggio di ricerca e preme “Conferma”</w:t>
            </w:r>
          </w:p>
        </w:tc>
        <w:tc>
          <w:tcPr>
            <w:tcW w:w="1772" w:type="dxa"/>
          </w:tcPr>
          <w:p w14:paraId="00AA1835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186F6B91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08B30685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</w:tr>
      <w:tr w:rsidR="00157A11" w:rsidRPr="00B94AEB" w14:paraId="3EFB328F" w14:textId="570DBF4F" w:rsidTr="0097131E">
        <w:tc>
          <w:tcPr>
            <w:tcW w:w="1586" w:type="dxa"/>
          </w:tcPr>
          <w:p w14:paraId="5DB55C8D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11AC678D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87" w:type="dxa"/>
          </w:tcPr>
          <w:p w14:paraId="1E0D519C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000088CB" w14:textId="5C2A408D" w:rsidR="0097131E" w:rsidRPr="00B94AEB" w:rsidRDefault="001B184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le inserzioni nell’anello di ricerca</w:t>
            </w:r>
          </w:p>
        </w:tc>
        <w:tc>
          <w:tcPr>
            <w:tcW w:w="1484" w:type="dxa"/>
          </w:tcPr>
          <w:p w14:paraId="2F8C9349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4571185F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</w:tr>
      <w:tr w:rsidR="00157A11" w:rsidRPr="00B94AEB" w14:paraId="1A0DB37D" w14:textId="1EC0CE6E" w:rsidTr="0097131E">
        <w:tc>
          <w:tcPr>
            <w:tcW w:w="1586" w:type="dxa"/>
          </w:tcPr>
          <w:p w14:paraId="45CF73D0" w14:textId="5F17B84B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429AC090" w14:textId="77777777" w:rsidR="0097131E" w:rsidRPr="00B94AEB" w:rsidRDefault="0097131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87" w:type="dxa"/>
          </w:tcPr>
          <w:p w14:paraId="45DA3186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5EAABA05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56AF3193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65BC043C" w14:textId="2C954390" w:rsidR="0097131E" w:rsidRPr="00B94AEB" w:rsidRDefault="001B184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 M13</w:t>
            </w:r>
          </w:p>
        </w:tc>
      </w:tr>
      <w:tr w:rsidR="00157A11" w:rsidRPr="00B94AEB" w14:paraId="6AA0D70E" w14:textId="78FB6D6D" w:rsidTr="0097131E">
        <w:tc>
          <w:tcPr>
            <w:tcW w:w="1586" w:type="dxa"/>
          </w:tcPr>
          <w:p w14:paraId="4A444BC4" w14:textId="77777777" w:rsidR="0097131E" w:rsidRDefault="001B184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Extension A</w:t>
            </w:r>
            <w:r>
              <w:rPr>
                <w:sz w:val="20"/>
                <w:szCs w:val="20"/>
              </w:rPr>
              <w:t>:</w:t>
            </w:r>
          </w:p>
          <w:p w14:paraId="1AAB8925" w14:textId="6E501DAE" w:rsidR="001B184E" w:rsidRPr="00B94AEB" w:rsidRDefault="001B184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Località non esistente</w:t>
            </w:r>
            <w:r w:rsidR="00157A11">
              <w:rPr>
                <w:sz w:val="20"/>
                <w:szCs w:val="20"/>
              </w:rPr>
              <w:t>/mancante</w:t>
            </w:r>
          </w:p>
        </w:tc>
        <w:tc>
          <w:tcPr>
            <w:tcW w:w="937" w:type="dxa"/>
          </w:tcPr>
          <w:p w14:paraId="41B915E6" w14:textId="1EB2B23F" w:rsidR="0097131E" w:rsidRPr="00B94AEB" w:rsidRDefault="001B184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</w:t>
            </w:r>
          </w:p>
        </w:tc>
        <w:tc>
          <w:tcPr>
            <w:tcW w:w="2387" w:type="dxa"/>
          </w:tcPr>
          <w:p w14:paraId="748A0100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6D556524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001617EF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60A1E38F" w14:textId="097E2248" w:rsidR="0097131E" w:rsidRPr="00B94AEB" w:rsidRDefault="001B184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MostraME7</w:t>
            </w:r>
          </w:p>
        </w:tc>
      </w:tr>
      <w:tr w:rsidR="00157A11" w:rsidRPr="00B94AEB" w14:paraId="7D66F2EE" w14:textId="3DA3D39E" w:rsidTr="0097131E">
        <w:tc>
          <w:tcPr>
            <w:tcW w:w="1586" w:type="dxa"/>
          </w:tcPr>
          <w:p w14:paraId="37672CDF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0C314700" w14:textId="33241CE6" w:rsidR="0097131E" w:rsidRPr="00B94AEB" w:rsidRDefault="001B184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5a</w:t>
            </w:r>
          </w:p>
        </w:tc>
        <w:tc>
          <w:tcPr>
            <w:tcW w:w="2387" w:type="dxa"/>
          </w:tcPr>
          <w:p w14:paraId="597D7243" w14:textId="66E9C3F6" w:rsidR="0097131E" w:rsidRPr="00B94AEB" w:rsidRDefault="001B184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allo step 3 del main scenario</w:t>
            </w:r>
          </w:p>
        </w:tc>
        <w:tc>
          <w:tcPr>
            <w:tcW w:w="1772" w:type="dxa"/>
          </w:tcPr>
          <w:p w14:paraId="3C955513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47ED807C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50FA391A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</w:tr>
      <w:tr w:rsidR="00157A11" w:rsidRPr="00B94AEB" w14:paraId="069A64B4" w14:textId="2A6D7915" w:rsidTr="0097131E">
        <w:tc>
          <w:tcPr>
            <w:tcW w:w="1586" w:type="dxa"/>
          </w:tcPr>
          <w:p w14:paraId="27632EFB" w14:textId="057B1DFF" w:rsidR="00157A11" w:rsidRDefault="00157A11" w:rsidP="0015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Extension 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:</w:t>
            </w:r>
          </w:p>
          <w:p w14:paraId="71828526" w14:textId="461C131F" w:rsidR="0097131E" w:rsidRPr="00B94AEB" w:rsidRDefault="00157A11" w:rsidP="0015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Dati inseriti con consistenti</w:t>
            </w:r>
          </w:p>
        </w:tc>
        <w:tc>
          <w:tcPr>
            <w:tcW w:w="937" w:type="dxa"/>
          </w:tcPr>
          <w:p w14:paraId="373B0A33" w14:textId="39B69F3C" w:rsidR="0097131E" w:rsidRPr="00B94AEB" w:rsidRDefault="00157A11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4b</w:t>
            </w:r>
          </w:p>
        </w:tc>
        <w:tc>
          <w:tcPr>
            <w:tcW w:w="2387" w:type="dxa"/>
          </w:tcPr>
          <w:p w14:paraId="6F03290E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674AF8D1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42385825" w14:textId="77777777" w:rsidR="0097131E" w:rsidRPr="00B94AEB" w:rsidRDefault="0097131E" w:rsidP="0097131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44CADDEA" w14:textId="20613679" w:rsidR="0097131E" w:rsidRPr="00B94AEB" w:rsidRDefault="00D377AE" w:rsidP="00971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 </w:t>
            </w:r>
            <w:r w:rsidR="00157A11" w:rsidRPr="00B94AEB">
              <w:rPr>
                <w:sz w:val="20"/>
                <w:szCs w:val="20"/>
              </w:rPr>
              <w:t>M1</w:t>
            </w:r>
            <w:r w:rsidR="00157A11">
              <w:rPr>
                <w:sz w:val="20"/>
                <w:szCs w:val="20"/>
              </w:rPr>
              <w:t>1</w:t>
            </w:r>
            <w:r w:rsidR="00157A11">
              <w:rPr>
                <w:sz w:val="20"/>
                <w:szCs w:val="20"/>
              </w:rPr>
              <w:t xml:space="preserve"> (con avviso di controllare i dati inseriti)</w:t>
            </w:r>
          </w:p>
        </w:tc>
      </w:tr>
      <w:tr w:rsidR="00157A11" w:rsidRPr="00B94AEB" w14:paraId="2C1EF392" w14:textId="35B03832" w:rsidTr="0097131E">
        <w:tc>
          <w:tcPr>
            <w:tcW w:w="1586" w:type="dxa"/>
          </w:tcPr>
          <w:p w14:paraId="6C15F806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21D8E595" w14:textId="2A1EB49A" w:rsidR="00157A11" w:rsidRPr="00B94AEB" w:rsidRDefault="00157A11" w:rsidP="0015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5b</w:t>
            </w:r>
          </w:p>
        </w:tc>
        <w:tc>
          <w:tcPr>
            <w:tcW w:w="2387" w:type="dxa"/>
          </w:tcPr>
          <w:p w14:paraId="18EC5215" w14:textId="4F3BDC06" w:rsidR="00157A11" w:rsidRPr="00B94AEB" w:rsidRDefault="00157A11" w:rsidP="0015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allo step 3 del main scenario</w:t>
            </w:r>
          </w:p>
        </w:tc>
        <w:tc>
          <w:tcPr>
            <w:tcW w:w="1772" w:type="dxa"/>
          </w:tcPr>
          <w:p w14:paraId="3D15B803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05411067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44689601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</w:tr>
      <w:tr w:rsidR="00157A11" w:rsidRPr="00B94AEB" w14:paraId="20E69200" w14:textId="7B4F74E8" w:rsidTr="0097131E">
        <w:tc>
          <w:tcPr>
            <w:tcW w:w="1586" w:type="dxa"/>
          </w:tcPr>
          <w:p w14:paraId="3A72EBB3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65C90CB0" w14:textId="083F67BB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  <w:tc>
          <w:tcPr>
            <w:tcW w:w="2387" w:type="dxa"/>
          </w:tcPr>
          <w:p w14:paraId="6CF8B3E5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1C1A50FA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  <w:tc>
          <w:tcPr>
            <w:tcW w:w="1484" w:type="dxa"/>
          </w:tcPr>
          <w:p w14:paraId="38A1592B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3244F29A" w14:textId="77777777" w:rsidR="00157A11" w:rsidRPr="00B94AEB" w:rsidRDefault="00157A11" w:rsidP="00157A11">
            <w:pPr>
              <w:rPr>
                <w:sz w:val="20"/>
                <w:szCs w:val="20"/>
              </w:rPr>
            </w:pPr>
          </w:p>
        </w:tc>
      </w:tr>
    </w:tbl>
    <w:p w14:paraId="485DBA85" w14:textId="77777777" w:rsidR="0097131E" w:rsidRDefault="0097131E"/>
    <w:p w14:paraId="6F337596" w14:textId="77777777" w:rsidR="00157A11" w:rsidRDefault="00157A11"/>
    <w:p w14:paraId="536C4268" w14:textId="145F84DA" w:rsidR="00157A11" w:rsidRDefault="00157A11"/>
    <w:p w14:paraId="3978C5AD" w14:textId="77777777" w:rsidR="00157A11" w:rsidRDefault="00157A11" w:rsidP="00157A11"/>
    <w:tbl>
      <w:tblPr>
        <w:tblStyle w:val="Grigliatabella"/>
        <w:tblW w:w="0" w:type="auto"/>
        <w:tblInd w:w="137" w:type="dxa"/>
        <w:tblLook w:val="04A0" w:firstRow="1" w:lastRow="0" w:firstColumn="1" w:lastColumn="0" w:noHBand="0" w:noVBand="1"/>
      </w:tblPr>
      <w:tblGrid>
        <w:gridCol w:w="2410"/>
        <w:gridCol w:w="7081"/>
      </w:tblGrid>
      <w:tr w:rsidR="00157A11" w:rsidRPr="00B94AEB" w14:paraId="361C13C3" w14:textId="77777777" w:rsidTr="00563766">
        <w:tc>
          <w:tcPr>
            <w:tcW w:w="2410" w:type="dxa"/>
          </w:tcPr>
          <w:p w14:paraId="69444FAB" w14:textId="0F4AD448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USE CASE #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7081" w:type="dxa"/>
          </w:tcPr>
          <w:p w14:paraId="7CB13A72" w14:textId="1040511F" w:rsidR="00157A11" w:rsidRPr="00B94AEB" w:rsidRDefault="002F484D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 credenziali utente</w:t>
            </w:r>
          </w:p>
        </w:tc>
      </w:tr>
      <w:tr w:rsidR="00157A11" w:rsidRPr="00B94AEB" w14:paraId="65753FE2" w14:textId="77777777" w:rsidTr="00563766">
        <w:tc>
          <w:tcPr>
            <w:tcW w:w="2410" w:type="dxa"/>
          </w:tcPr>
          <w:p w14:paraId="6E2EEC7D" w14:textId="77777777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Goal in Context</w:t>
            </w:r>
          </w:p>
        </w:tc>
        <w:tc>
          <w:tcPr>
            <w:tcW w:w="7081" w:type="dxa"/>
          </w:tcPr>
          <w:p w14:paraId="193370A6" w14:textId="716D99B1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 xml:space="preserve">L’utente vuole </w:t>
            </w:r>
            <w:r w:rsidR="002F484D">
              <w:rPr>
                <w:sz w:val="20"/>
                <w:szCs w:val="20"/>
              </w:rPr>
              <w:t>modificare le proprie credenziali (nome, cognome, email, telefono)</w:t>
            </w:r>
          </w:p>
        </w:tc>
      </w:tr>
      <w:tr w:rsidR="00157A11" w:rsidRPr="00B94AEB" w14:paraId="00C383F7" w14:textId="77777777" w:rsidTr="00563766">
        <w:tc>
          <w:tcPr>
            <w:tcW w:w="2410" w:type="dxa"/>
          </w:tcPr>
          <w:p w14:paraId="5E20A80D" w14:textId="77777777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Preconditions</w:t>
            </w:r>
          </w:p>
        </w:tc>
        <w:tc>
          <w:tcPr>
            <w:tcW w:w="7081" w:type="dxa"/>
          </w:tcPr>
          <w:p w14:paraId="25DBEA98" w14:textId="5AA6ABEE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L’utente deve aver effettuato il</w:t>
            </w:r>
            <w:r>
              <w:rPr>
                <w:sz w:val="20"/>
                <w:szCs w:val="20"/>
              </w:rPr>
              <w:t xml:space="preserve"> caso d’uso</w:t>
            </w:r>
            <w:r w:rsidRPr="00B94A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“L</w:t>
            </w:r>
            <w:r w:rsidRPr="00B94AEB">
              <w:rPr>
                <w:sz w:val="20"/>
                <w:szCs w:val="20"/>
              </w:rPr>
              <w:t>ogin</w:t>
            </w:r>
            <w:r>
              <w:rPr>
                <w:sz w:val="20"/>
                <w:szCs w:val="20"/>
              </w:rPr>
              <w:t>”</w:t>
            </w:r>
            <w:r w:rsidRPr="00B94AEB">
              <w:rPr>
                <w:sz w:val="20"/>
                <w:szCs w:val="20"/>
              </w:rPr>
              <w:t xml:space="preserve"> e deve aver premuto il pulsante “</w:t>
            </w:r>
            <w:r w:rsidR="002F484D">
              <w:rPr>
                <w:sz w:val="20"/>
                <w:szCs w:val="20"/>
              </w:rPr>
              <w:t>Profilo</w:t>
            </w:r>
            <w:r w:rsidRPr="00B94AEB">
              <w:rPr>
                <w:sz w:val="20"/>
                <w:szCs w:val="20"/>
              </w:rPr>
              <w:t>”</w:t>
            </w:r>
            <w:r w:rsidR="002F484D">
              <w:rPr>
                <w:sz w:val="20"/>
                <w:szCs w:val="20"/>
              </w:rPr>
              <w:t xml:space="preserve"> nella barra di navigazione inferiore</w:t>
            </w:r>
          </w:p>
        </w:tc>
      </w:tr>
      <w:tr w:rsidR="00157A11" w:rsidRPr="00B94AEB" w14:paraId="720A2A35" w14:textId="77777777" w:rsidTr="00563766">
        <w:tc>
          <w:tcPr>
            <w:tcW w:w="2410" w:type="dxa"/>
          </w:tcPr>
          <w:p w14:paraId="67AA5DCA" w14:textId="77777777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Success End Condition</w:t>
            </w:r>
          </w:p>
        </w:tc>
        <w:tc>
          <w:tcPr>
            <w:tcW w:w="7081" w:type="dxa"/>
          </w:tcPr>
          <w:p w14:paraId="0DDCFE08" w14:textId="6D3C0ECB" w:rsidR="00157A11" w:rsidRPr="00B94AEB" w:rsidRDefault="002F484D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L’utente modifica correttamente le sue credenziali</w:t>
            </w:r>
          </w:p>
        </w:tc>
      </w:tr>
      <w:tr w:rsidR="00D377AE" w:rsidRPr="00B94AEB" w14:paraId="50307381" w14:textId="77777777" w:rsidTr="00563766">
        <w:tc>
          <w:tcPr>
            <w:tcW w:w="2410" w:type="dxa"/>
          </w:tcPr>
          <w:p w14:paraId="0B022107" w14:textId="77777777" w:rsidR="00D377AE" w:rsidRPr="00B94AEB" w:rsidRDefault="00D377AE" w:rsidP="00D377A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Failed End Condition</w:t>
            </w:r>
          </w:p>
        </w:tc>
        <w:tc>
          <w:tcPr>
            <w:tcW w:w="7081" w:type="dxa"/>
          </w:tcPr>
          <w:p w14:paraId="6BB9C110" w14:textId="296C40C1" w:rsidR="00D377AE" w:rsidRPr="00B94AEB" w:rsidRDefault="00D377AE" w:rsidP="00D37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L’utente </w:t>
            </w:r>
            <w:r>
              <w:rPr>
                <w:sz w:val="20"/>
                <w:szCs w:val="20"/>
              </w:rPr>
              <w:t xml:space="preserve">non </w:t>
            </w:r>
            <w:r>
              <w:rPr>
                <w:sz w:val="20"/>
                <w:szCs w:val="20"/>
              </w:rPr>
              <w:t>modifica le sue credenziali</w:t>
            </w:r>
          </w:p>
        </w:tc>
      </w:tr>
      <w:tr w:rsidR="00157A11" w:rsidRPr="00B94AEB" w14:paraId="4F1210DB" w14:textId="77777777" w:rsidTr="00563766">
        <w:tc>
          <w:tcPr>
            <w:tcW w:w="2410" w:type="dxa"/>
          </w:tcPr>
          <w:p w14:paraId="6DCBFCE5" w14:textId="77777777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Primary Actor</w:t>
            </w:r>
          </w:p>
        </w:tc>
        <w:tc>
          <w:tcPr>
            <w:tcW w:w="7081" w:type="dxa"/>
          </w:tcPr>
          <w:p w14:paraId="45B1BFA6" w14:textId="77777777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</w:t>
            </w:r>
          </w:p>
        </w:tc>
      </w:tr>
      <w:tr w:rsidR="00157A11" w:rsidRPr="00B94AEB" w14:paraId="2CE85413" w14:textId="77777777" w:rsidTr="00563766">
        <w:trPr>
          <w:trHeight w:val="426"/>
        </w:trPr>
        <w:tc>
          <w:tcPr>
            <w:tcW w:w="2410" w:type="dxa"/>
          </w:tcPr>
          <w:p w14:paraId="031D7B54" w14:textId="77777777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Trigger</w:t>
            </w:r>
          </w:p>
        </w:tc>
        <w:tc>
          <w:tcPr>
            <w:tcW w:w="7081" w:type="dxa"/>
          </w:tcPr>
          <w:p w14:paraId="1D10E9DC" w14:textId="76C83A45" w:rsidR="00157A11" w:rsidRPr="00B94AEB" w:rsidRDefault="00157A1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 preme il pulsante “</w:t>
            </w:r>
            <w:r w:rsidR="00D377AE">
              <w:rPr>
                <w:sz w:val="20"/>
                <w:szCs w:val="20"/>
              </w:rPr>
              <w:t>Modifica Credenziali</w:t>
            </w:r>
            <w:r w:rsidRPr="00B94AEB">
              <w:rPr>
                <w:sz w:val="20"/>
                <w:szCs w:val="20"/>
              </w:rPr>
              <w:t>” in M</w:t>
            </w:r>
            <w:r w:rsidR="00D377AE">
              <w:rPr>
                <w:sz w:val="20"/>
                <w:szCs w:val="20"/>
              </w:rPr>
              <w:t>22</w:t>
            </w:r>
          </w:p>
        </w:tc>
      </w:tr>
    </w:tbl>
    <w:p w14:paraId="67EE1B64" w14:textId="77777777" w:rsidR="00157A11" w:rsidRDefault="00157A11" w:rsidP="00157A11"/>
    <w:tbl>
      <w:tblPr>
        <w:tblStyle w:val="Grigliatabella"/>
        <w:tblW w:w="9497" w:type="dxa"/>
        <w:tblInd w:w="137" w:type="dxa"/>
        <w:tblLook w:val="04A0" w:firstRow="1" w:lastRow="0" w:firstColumn="1" w:lastColumn="0" w:noHBand="0" w:noVBand="1"/>
      </w:tblPr>
      <w:tblGrid>
        <w:gridCol w:w="1953"/>
        <w:gridCol w:w="891"/>
        <w:gridCol w:w="2211"/>
        <w:gridCol w:w="2458"/>
        <w:gridCol w:w="1984"/>
      </w:tblGrid>
      <w:tr w:rsidR="00D377AE" w:rsidRPr="00B94AEB" w14:paraId="2B05C010" w14:textId="77777777" w:rsidTr="00D377AE">
        <w:tc>
          <w:tcPr>
            <w:tcW w:w="1953" w:type="dxa"/>
          </w:tcPr>
          <w:p w14:paraId="349DB7E6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Main Scenario</w:t>
            </w:r>
          </w:p>
        </w:tc>
        <w:tc>
          <w:tcPr>
            <w:tcW w:w="891" w:type="dxa"/>
          </w:tcPr>
          <w:p w14:paraId="21A4D3F7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Step n.</w:t>
            </w:r>
          </w:p>
        </w:tc>
        <w:tc>
          <w:tcPr>
            <w:tcW w:w="2211" w:type="dxa"/>
          </w:tcPr>
          <w:p w14:paraId="4B64634D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</w:t>
            </w:r>
          </w:p>
        </w:tc>
        <w:tc>
          <w:tcPr>
            <w:tcW w:w="2458" w:type="dxa"/>
          </w:tcPr>
          <w:p w14:paraId="65426021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AWS</w:t>
            </w:r>
          </w:p>
        </w:tc>
        <w:tc>
          <w:tcPr>
            <w:tcW w:w="1984" w:type="dxa"/>
          </w:tcPr>
          <w:p w14:paraId="3AB0C86D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System</w:t>
            </w:r>
          </w:p>
        </w:tc>
      </w:tr>
      <w:tr w:rsidR="00D377AE" w:rsidRPr="00B94AEB" w14:paraId="5BCBA995" w14:textId="77777777" w:rsidTr="00D377AE">
        <w:tc>
          <w:tcPr>
            <w:tcW w:w="1953" w:type="dxa"/>
          </w:tcPr>
          <w:p w14:paraId="16A5DDB6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743755EC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1</w:t>
            </w:r>
          </w:p>
        </w:tc>
        <w:tc>
          <w:tcPr>
            <w:tcW w:w="2211" w:type="dxa"/>
          </w:tcPr>
          <w:p w14:paraId="09E83187" w14:textId="14D67C18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Preme il pulsante “</w:t>
            </w:r>
            <w:r>
              <w:rPr>
                <w:sz w:val="20"/>
                <w:szCs w:val="20"/>
              </w:rPr>
              <w:t>Modifica Credenziali</w:t>
            </w:r>
            <w:r w:rsidRPr="00B94AEB">
              <w:rPr>
                <w:sz w:val="20"/>
                <w:szCs w:val="20"/>
              </w:rPr>
              <w:t>” in M</w:t>
            </w:r>
            <w:r>
              <w:rPr>
                <w:sz w:val="20"/>
                <w:szCs w:val="20"/>
              </w:rPr>
              <w:t>22</w:t>
            </w:r>
          </w:p>
        </w:tc>
        <w:tc>
          <w:tcPr>
            <w:tcW w:w="2458" w:type="dxa"/>
          </w:tcPr>
          <w:p w14:paraId="2BC0C603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4A55E1FE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</w:tr>
      <w:tr w:rsidR="00D377AE" w:rsidRPr="00B94AEB" w14:paraId="1ABC2040" w14:textId="77777777" w:rsidTr="00D377AE">
        <w:tc>
          <w:tcPr>
            <w:tcW w:w="1953" w:type="dxa"/>
          </w:tcPr>
          <w:p w14:paraId="2F35B0F1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39D1D209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2</w:t>
            </w:r>
          </w:p>
        </w:tc>
        <w:tc>
          <w:tcPr>
            <w:tcW w:w="2211" w:type="dxa"/>
          </w:tcPr>
          <w:p w14:paraId="41737DDC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2458" w:type="dxa"/>
          </w:tcPr>
          <w:p w14:paraId="06B02B8E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663BAF2C" w14:textId="2631DDB9" w:rsidR="00D377AE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 M</w:t>
            </w:r>
            <w:r>
              <w:rPr>
                <w:sz w:val="20"/>
                <w:szCs w:val="20"/>
              </w:rPr>
              <w:t>23</w:t>
            </w:r>
          </w:p>
        </w:tc>
      </w:tr>
      <w:tr w:rsidR="00D377AE" w:rsidRPr="00B94AEB" w14:paraId="15C2E993" w14:textId="77777777" w:rsidTr="00D377AE">
        <w:tc>
          <w:tcPr>
            <w:tcW w:w="1953" w:type="dxa"/>
          </w:tcPr>
          <w:p w14:paraId="3E2DF4FE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041C8187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3</w:t>
            </w:r>
          </w:p>
        </w:tc>
        <w:tc>
          <w:tcPr>
            <w:tcW w:w="2211" w:type="dxa"/>
          </w:tcPr>
          <w:p w14:paraId="54A1D5EF" w14:textId="4E097E4F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Compila i </w:t>
            </w:r>
            <w:r>
              <w:rPr>
                <w:sz w:val="20"/>
                <w:szCs w:val="20"/>
              </w:rPr>
              <w:t>campi corrispondenti alle credenziali che desidera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modificare e preme “Conferma”</w:t>
            </w:r>
          </w:p>
        </w:tc>
        <w:tc>
          <w:tcPr>
            <w:tcW w:w="2458" w:type="dxa"/>
          </w:tcPr>
          <w:p w14:paraId="5F990D03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2964A962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</w:tr>
      <w:tr w:rsidR="00D377AE" w:rsidRPr="00B94AEB" w14:paraId="105403E1" w14:textId="77777777" w:rsidTr="00D377AE">
        <w:tc>
          <w:tcPr>
            <w:tcW w:w="1953" w:type="dxa"/>
          </w:tcPr>
          <w:p w14:paraId="71875F20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71594DB3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4</w:t>
            </w:r>
          </w:p>
        </w:tc>
        <w:tc>
          <w:tcPr>
            <w:tcW w:w="2211" w:type="dxa"/>
          </w:tcPr>
          <w:p w14:paraId="0A06CEA2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2458" w:type="dxa"/>
          </w:tcPr>
          <w:p w14:paraId="4231C10B" w14:textId="5F39B344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Sostituisce all’interno del database le credenziali modificate</w:t>
            </w:r>
          </w:p>
        </w:tc>
        <w:tc>
          <w:tcPr>
            <w:tcW w:w="1984" w:type="dxa"/>
          </w:tcPr>
          <w:p w14:paraId="484EC122" w14:textId="77777777" w:rsidR="00D377AE" w:rsidRDefault="00D377AE" w:rsidP="00563766">
            <w:pPr>
              <w:rPr>
                <w:sz w:val="20"/>
                <w:szCs w:val="20"/>
              </w:rPr>
            </w:pPr>
          </w:p>
        </w:tc>
      </w:tr>
      <w:tr w:rsidR="00D377AE" w:rsidRPr="00B94AEB" w14:paraId="41507A07" w14:textId="77777777" w:rsidTr="00D377AE">
        <w:tc>
          <w:tcPr>
            <w:tcW w:w="1953" w:type="dxa"/>
          </w:tcPr>
          <w:p w14:paraId="02259001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761231DA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5</w:t>
            </w:r>
          </w:p>
        </w:tc>
        <w:tc>
          <w:tcPr>
            <w:tcW w:w="2211" w:type="dxa"/>
          </w:tcPr>
          <w:p w14:paraId="330F80F1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2458" w:type="dxa"/>
          </w:tcPr>
          <w:p w14:paraId="74D27AFC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2608F94B" w14:textId="5171A040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 </w:t>
            </w:r>
            <w:r>
              <w:rPr>
                <w:sz w:val="20"/>
                <w:szCs w:val="20"/>
              </w:rPr>
              <w:t>un messaggio di successo</w:t>
            </w:r>
          </w:p>
        </w:tc>
      </w:tr>
      <w:tr w:rsidR="00D377AE" w:rsidRPr="00B94AEB" w14:paraId="54917E86" w14:textId="77777777" w:rsidTr="00D377AE">
        <w:tc>
          <w:tcPr>
            <w:tcW w:w="1953" w:type="dxa"/>
          </w:tcPr>
          <w:p w14:paraId="476638D5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379F1880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11" w:type="dxa"/>
          </w:tcPr>
          <w:p w14:paraId="6D7BA729" w14:textId="3546C429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allo step 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del main scenario</w:t>
            </w:r>
          </w:p>
        </w:tc>
        <w:tc>
          <w:tcPr>
            <w:tcW w:w="2458" w:type="dxa"/>
          </w:tcPr>
          <w:p w14:paraId="3BC8C6BB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6F6D70E9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</w:tr>
      <w:tr w:rsidR="00D377AE" w:rsidRPr="00B94AEB" w14:paraId="0EF1C301" w14:textId="77777777" w:rsidTr="00D377AE">
        <w:tc>
          <w:tcPr>
            <w:tcW w:w="1953" w:type="dxa"/>
          </w:tcPr>
          <w:p w14:paraId="1FD65538" w14:textId="77777777" w:rsidR="00D377AE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Extension A:</w:t>
            </w:r>
          </w:p>
          <w:p w14:paraId="7C90081A" w14:textId="1CEC3693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Sintassi email</w:t>
            </w:r>
            <w:r w:rsidR="000D2B16">
              <w:rPr>
                <w:sz w:val="20"/>
                <w:szCs w:val="20"/>
              </w:rPr>
              <w:t>, E</w:t>
            </w:r>
            <w:r w:rsidR="000D2B16">
              <w:rPr>
                <w:sz w:val="20"/>
                <w:szCs w:val="20"/>
              </w:rPr>
              <w:t>mail già in uso</w:t>
            </w:r>
            <w:r w:rsidR="000D2B1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 formato telefono non corretti</w:t>
            </w:r>
          </w:p>
        </w:tc>
        <w:tc>
          <w:tcPr>
            <w:tcW w:w="891" w:type="dxa"/>
          </w:tcPr>
          <w:p w14:paraId="3C93C794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</w:t>
            </w:r>
          </w:p>
        </w:tc>
        <w:tc>
          <w:tcPr>
            <w:tcW w:w="2211" w:type="dxa"/>
          </w:tcPr>
          <w:p w14:paraId="0C5C559B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2458" w:type="dxa"/>
          </w:tcPr>
          <w:p w14:paraId="4D4CD0CF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123178BE" w14:textId="70550A6A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</w:t>
            </w:r>
            <w:r>
              <w:rPr>
                <w:sz w:val="20"/>
                <w:szCs w:val="20"/>
              </w:rPr>
              <w:t xml:space="preserve"> ME5</w:t>
            </w:r>
          </w:p>
        </w:tc>
      </w:tr>
      <w:tr w:rsidR="00D377AE" w:rsidRPr="00B94AEB" w14:paraId="18D020D1" w14:textId="77777777" w:rsidTr="00D377AE">
        <w:tc>
          <w:tcPr>
            <w:tcW w:w="1953" w:type="dxa"/>
          </w:tcPr>
          <w:p w14:paraId="6BD2B6C2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0DBA0F90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5a</w:t>
            </w:r>
          </w:p>
        </w:tc>
        <w:tc>
          <w:tcPr>
            <w:tcW w:w="2211" w:type="dxa"/>
          </w:tcPr>
          <w:p w14:paraId="35F3CE1F" w14:textId="77777777" w:rsidR="00D377AE" w:rsidRPr="00B94AEB" w:rsidRDefault="00D377A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allo step 3 del main scenario</w:t>
            </w:r>
          </w:p>
        </w:tc>
        <w:tc>
          <w:tcPr>
            <w:tcW w:w="2458" w:type="dxa"/>
          </w:tcPr>
          <w:p w14:paraId="653747B0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0D4485DD" w14:textId="77777777" w:rsidR="00D377AE" w:rsidRPr="00B94AEB" w:rsidRDefault="00D377AE" w:rsidP="00563766">
            <w:pPr>
              <w:rPr>
                <w:sz w:val="20"/>
                <w:szCs w:val="20"/>
              </w:rPr>
            </w:pPr>
          </w:p>
        </w:tc>
      </w:tr>
    </w:tbl>
    <w:p w14:paraId="6E7811B9" w14:textId="77777777" w:rsidR="00157A11" w:rsidRDefault="00157A11" w:rsidP="00157A11"/>
    <w:p w14:paraId="374A53AC" w14:textId="77777777" w:rsidR="00157A11" w:rsidRDefault="00157A11"/>
    <w:p w14:paraId="1D97E636" w14:textId="77777777" w:rsidR="002F484D" w:rsidRDefault="002F484D"/>
    <w:p w14:paraId="56EAEFEF" w14:textId="77777777" w:rsidR="000D2B16" w:rsidRDefault="000D2B16"/>
    <w:p w14:paraId="6C580DDB" w14:textId="77777777" w:rsidR="000D2B16" w:rsidRDefault="000D2B16"/>
    <w:p w14:paraId="0A03D575" w14:textId="77777777" w:rsidR="000D2B16" w:rsidRDefault="000D2B16"/>
    <w:p w14:paraId="38CD3F5A" w14:textId="77777777" w:rsidR="000D2B16" w:rsidRDefault="000D2B16"/>
    <w:p w14:paraId="3D34F517" w14:textId="77777777" w:rsidR="002F484D" w:rsidRDefault="002F484D" w:rsidP="002F484D"/>
    <w:p w14:paraId="0EDCB33B" w14:textId="77777777" w:rsidR="000D2B16" w:rsidRDefault="000D2B16" w:rsidP="002F484D"/>
    <w:tbl>
      <w:tblPr>
        <w:tblStyle w:val="Grigliatabella"/>
        <w:tblW w:w="0" w:type="auto"/>
        <w:tblInd w:w="137" w:type="dxa"/>
        <w:tblLook w:val="04A0" w:firstRow="1" w:lastRow="0" w:firstColumn="1" w:lastColumn="0" w:noHBand="0" w:noVBand="1"/>
      </w:tblPr>
      <w:tblGrid>
        <w:gridCol w:w="2410"/>
        <w:gridCol w:w="7081"/>
      </w:tblGrid>
      <w:tr w:rsidR="002F484D" w:rsidRPr="00B94AEB" w14:paraId="4227FCFF" w14:textId="77777777" w:rsidTr="00563766">
        <w:tc>
          <w:tcPr>
            <w:tcW w:w="2410" w:type="dxa"/>
          </w:tcPr>
          <w:p w14:paraId="33AB5583" w14:textId="4C50FEAE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lastRenderedPageBreak/>
              <w:t>USE CASE #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7081" w:type="dxa"/>
          </w:tcPr>
          <w:p w14:paraId="4EFC5A7B" w14:textId="69D844A8" w:rsidR="002F484D" w:rsidRPr="00B94AEB" w:rsidRDefault="002F484D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Prenota visita</w:t>
            </w:r>
          </w:p>
        </w:tc>
      </w:tr>
      <w:tr w:rsidR="002F484D" w:rsidRPr="00B94AEB" w14:paraId="0DF626E9" w14:textId="77777777" w:rsidTr="00563766">
        <w:tc>
          <w:tcPr>
            <w:tcW w:w="2410" w:type="dxa"/>
          </w:tcPr>
          <w:p w14:paraId="13219416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Goal in Context</w:t>
            </w:r>
          </w:p>
        </w:tc>
        <w:tc>
          <w:tcPr>
            <w:tcW w:w="7081" w:type="dxa"/>
          </w:tcPr>
          <w:p w14:paraId="0A3AD47B" w14:textId="66F8CBF2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 xml:space="preserve">L’utente vuole </w:t>
            </w:r>
            <w:r w:rsidR="000D2B16">
              <w:rPr>
                <w:sz w:val="20"/>
                <w:szCs w:val="20"/>
              </w:rPr>
              <w:t>prenotare una visita per un immobile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F484D" w:rsidRPr="00B94AEB" w14:paraId="6A92246D" w14:textId="77777777" w:rsidTr="00563766">
        <w:tc>
          <w:tcPr>
            <w:tcW w:w="2410" w:type="dxa"/>
          </w:tcPr>
          <w:p w14:paraId="373F8346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Preconditions</w:t>
            </w:r>
          </w:p>
        </w:tc>
        <w:tc>
          <w:tcPr>
            <w:tcW w:w="7081" w:type="dxa"/>
          </w:tcPr>
          <w:p w14:paraId="1A9BEAF9" w14:textId="2D4E01F6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L’utente deve aver effettuato il</w:t>
            </w:r>
            <w:r>
              <w:rPr>
                <w:sz w:val="20"/>
                <w:szCs w:val="20"/>
              </w:rPr>
              <w:t xml:space="preserve"> caso d’uso</w:t>
            </w:r>
            <w:r w:rsidRPr="00B94A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“L</w:t>
            </w:r>
            <w:r w:rsidRPr="00B94AEB">
              <w:rPr>
                <w:sz w:val="20"/>
                <w:szCs w:val="20"/>
              </w:rPr>
              <w:t>ogin</w:t>
            </w:r>
            <w:r>
              <w:rPr>
                <w:sz w:val="20"/>
                <w:szCs w:val="20"/>
              </w:rPr>
              <w:t>”</w:t>
            </w:r>
            <w:r w:rsidRPr="00B94AEB">
              <w:rPr>
                <w:sz w:val="20"/>
                <w:szCs w:val="20"/>
              </w:rPr>
              <w:t xml:space="preserve"> </w:t>
            </w:r>
            <w:r w:rsidR="000D2B16">
              <w:rPr>
                <w:sz w:val="20"/>
                <w:szCs w:val="20"/>
              </w:rPr>
              <w:t xml:space="preserve">e quello di </w:t>
            </w:r>
            <w:r w:rsidRPr="00B94AEB">
              <w:rPr>
                <w:sz w:val="20"/>
                <w:szCs w:val="20"/>
              </w:rPr>
              <w:t>“</w:t>
            </w:r>
            <w:r w:rsidR="000D2B16">
              <w:rPr>
                <w:sz w:val="20"/>
                <w:szCs w:val="20"/>
              </w:rPr>
              <w:t>Ricerca</w:t>
            </w:r>
            <w:r w:rsidRPr="00B94AEB">
              <w:rPr>
                <w:sz w:val="20"/>
                <w:szCs w:val="20"/>
              </w:rPr>
              <w:t>”</w:t>
            </w:r>
            <w:r w:rsidR="00E50229">
              <w:rPr>
                <w:sz w:val="20"/>
                <w:szCs w:val="20"/>
              </w:rPr>
              <w:t xml:space="preserve"> e poi “Visualizza inserzione utente”</w:t>
            </w:r>
            <w:r>
              <w:rPr>
                <w:sz w:val="20"/>
                <w:szCs w:val="20"/>
              </w:rPr>
              <w:t>,</w:t>
            </w:r>
            <w:r w:rsidR="00E50229">
              <w:rPr>
                <w:sz w:val="20"/>
                <w:szCs w:val="20"/>
              </w:rPr>
              <w:t xml:space="preserve"> oppure dopo il “Login” effettua “Visualizza Prenotazioni</w:t>
            </w:r>
            <w:r w:rsidR="00671A01">
              <w:rPr>
                <w:sz w:val="20"/>
                <w:szCs w:val="20"/>
              </w:rPr>
              <w:t xml:space="preserve"> utente</w:t>
            </w:r>
            <w:r w:rsidR="00E50229">
              <w:rPr>
                <w:sz w:val="20"/>
                <w:szCs w:val="20"/>
              </w:rPr>
              <w:t>” e “Visualizza inserzione utente”</w:t>
            </w:r>
          </w:p>
        </w:tc>
      </w:tr>
      <w:tr w:rsidR="002F484D" w:rsidRPr="00B94AEB" w14:paraId="55FA93CB" w14:textId="77777777" w:rsidTr="00563766">
        <w:tc>
          <w:tcPr>
            <w:tcW w:w="2410" w:type="dxa"/>
          </w:tcPr>
          <w:p w14:paraId="038C5EDD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Success End Condition</w:t>
            </w:r>
          </w:p>
        </w:tc>
        <w:tc>
          <w:tcPr>
            <w:tcW w:w="7081" w:type="dxa"/>
          </w:tcPr>
          <w:p w14:paraId="3B200207" w14:textId="4ED15766" w:rsidR="002F484D" w:rsidRPr="00B94AEB" w:rsidRDefault="00E50229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 sistema salva la prenotazione e viene mandata una notifica all’agente corrispettivo</w:t>
            </w:r>
          </w:p>
        </w:tc>
      </w:tr>
      <w:tr w:rsidR="002F484D" w:rsidRPr="00B94AEB" w14:paraId="70104B72" w14:textId="77777777" w:rsidTr="00563766">
        <w:tc>
          <w:tcPr>
            <w:tcW w:w="2410" w:type="dxa"/>
          </w:tcPr>
          <w:p w14:paraId="0904B701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Failed End Condition</w:t>
            </w:r>
          </w:p>
        </w:tc>
        <w:tc>
          <w:tcPr>
            <w:tcW w:w="7081" w:type="dxa"/>
          </w:tcPr>
          <w:p w14:paraId="14ED5631" w14:textId="5B1EE246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 xml:space="preserve">Il sistema </w:t>
            </w:r>
            <w:r w:rsidR="007651B1">
              <w:rPr>
                <w:sz w:val="20"/>
                <w:szCs w:val="20"/>
              </w:rPr>
              <w:t xml:space="preserve">non salva nessuna prenotazione </w:t>
            </w:r>
          </w:p>
        </w:tc>
      </w:tr>
      <w:tr w:rsidR="002F484D" w:rsidRPr="00B94AEB" w14:paraId="58EB17BD" w14:textId="77777777" w:rsidTr="00563766">
        <w:tc>
          <w:tcPr>
            <w:tcW w:w="2410" w:type="dxa"/>
          </w:tcPr>
          <w:p w14:paraId="3C2B56B7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Primary Actor</w:t>
            </w:r>
          </w:p>
        </w:tc>
        <w:tc>
          <w:tcPr>
            <w:tcW w:w="7081" w:type="dxa"/>
          </w:tcPr>
          <w:p w14:paraId="65AA7F86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</w:t>
            </w:r>
          </w:p>
        </w:tc>
      </w:tr>
      <w:tr w:rsidR="002F484D" w:rsidRPr="00B94AEB" w14:paraId="76D17C06" w14:textId="77777777" w:rsidTr="00563766">
        <w:trPr>
          <w:trHeight w:val="426"/>
        </w:trPr>
        <w:tc>
          <w:tcPr>
            <w:tcW w:w="2410" w:type="dxa"/>
          </w:tcPr>
          <w:p w14:paraId="4DFA8241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Trigger</w:t>
            </w:r>
          </w:p>
        </w:tc>
        <w:tc>
          <w:tcPr>
            <w:tcW w:w="7081" w:type="dxa"/>
          </w:tcPr>
          <w:p w14:paraId="1E63D43A" w14:textId="3A49675A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 preme il pulsante “</w:t>
            </w:r>
            <w:r w:rsidR="004E309C">
              <w:rPr>
                <w:sz w:val="20"/>
                <w:szCs w:val="20"/>
              </w:rPr>
              <w:t>Prenota</w:t>
            </w:r>
            <w:r w:rsidRPr="00B94AEB">
              <w:rPr>
                <w:sz w:val="20"/>
                <w:szCs w:val="20"/>
              </w:rPr>
              <w:t>” in M</w:t>
            </w:r>
            <w:r w:rsidR="004E309C">
              <w:rPr>
                <w:sz w:val="20"/>
                <w:szCs w:val="20"/>
              </w:rPr>
              <w:t>20</w:t>
            </w:r>
          </w:p>
        </w:tc>
      </w:tr>
    </w:tbl>
    <w:p w14:paraId="5D8FF2E8" w14:textId="77777777" w:rsidR="002F484D" w:rsidRDefault="002F484D" w:rsidP="002F484D"/>
    <w:tbl>
      <w:tblPr>
        <w:tblStyle w:val="Grigliatabella"/>
        <w:tblW w:w="9497" w:type="dxa"/>
        <w:tblInd w:w="137" w:type="dxa"/>
        <w:tblLook w:val="04A0" w:firstRow="1" w:lastRow="0" w:firstColumn="1" w:lastColumn="0" w:noHBand="0" w:noVBand="1"/>
      </w:tblPr>
      <w:tblGrid>
        <w:gridCol w:w="1953"/>
        <w:gridCol w:w="888"/>
        <w:gridCol w:w="2199"/>
        <w:gridCol w:w="2756"/>
        <w:gridCol w:w="1701"/>
      </w:tblGrid>
      <w:tr w:rsidR="007651B1" w:rsidRPr="00B94AEB" w14:paraId="42F10ABC" w14:textId="77777777" w:rsidTr="007651B1">
        <w:tc>
          <w:tcPr>
            <w:tcW w:w="1953" w:type="dxa"/>
          </w:tcPr>
          <w:p w14:paraId="76668A84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Main Scenario</w:t>
            </w:r>
          </w:p>
        </w:tc>
        <w:tc>
          <w:tcPr>
            <w:tcW w:w="888" w:type="dxa"/>
          </w:tcPr>
          <w:p w14:paraId="56DCDACB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Step n.</w:t>
            </w:r>
          </w:p>
        </w:tc>
        <w:tc>
          <w:tcPr>
            <w:tcW w:w="2199" w:type="dxa"/>
          </w:tcPr>
          <w:p w14:paraId="71C28CDD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</w:t>
            </w:r>
          </w:p>
        </w:tc>
        <w:tc>
          <w:tcPr>
            <w:tcW w:w="2756" w:type="dxa"/>
          </w:tcPr>
          <w:p w14:paraId="4FA2E26F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AWS</w:t>
            </w:r>
          </w:p>
        </w:tc>
        <w:tc>
          <w:tcPr>
            <w:tcW w:w="1701" w:type="dxa"/>
          </w:tcPr>
          <w:p w14:paraId="3DB77ADB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System</w:t>
            </w:r>
          </w:p>
        </w:tc>
      </w:tr>
      <w:tr w:rsidR="007651B1" w:rsidRPr="00B94AEB" w14:paraId="6FCDAD15" w14:textId="77777777" w:rsidTr="007651B1">
        <w:tc>
          <w:tcPr>
            <w:tcW w:w="1953" w:type="dxa"/>
          </w:tcPr>
          <w:p w14:paraId="3435ACB5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</w:tcPr>
          <w:p w14:paraId="0A2F7080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1</w:t>
            </w:r>
          </w:p>
        </w:tc>
        <w:tc>
          <w:tcPr>
            <w:tcW w:w="2199" w:type="dxa"/>
          </w:tcPr>
          <w:p w14:paraId="58FBA2AF" w14:textId="7C4E68F0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Preme il pulsante “</w:t>
            </w:r>
            <w:r>
              <w:rPr>
                <w:sz w:val="20"/>
                <w:szCs w:val="20"/>
              </w:rPr>
              <w:t>Prenota</w:t>
            </w:r>
            <w:r w:rsidRPr="00B94AEB">
              <w:rPr>
                <w:sz w:val="20"/>
                <w:szCs w:val="20"/>
              </w:rPr>
              <w:t>” in M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2756" w:type="dxa"/>
          </w:tcPr>
          <w:p w14:paraId="489CF8A7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5AA42B4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</w:tr>
      <w:tr w:rsidR="007651B1" w:rsidRPr="00B94AEB" w14:paraId="17C8B325" w14:textId="77777777" w:rsidTr="007651B1">
        <w:tc>
          <w:tcPr>
            <w:tcW w:w="1953" w:type="dxa"/>
          </w:tcPr>
          <w:p w14:paraId="4075F996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</w:tcPr>
          <w:p w14:paraId="08F4CC2F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2</w:t>
            </w:r>
          </w:p>
        </w:tc>
        <w:tc>
          <w:tcPr>
            <w:tcW w:w="2199" w:type="dxa"/>
          </w:tcPr>
          <w:p w14:paraId="3249CEA3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2756" w:type="dxa"/>
          </w:tcPr>
          <w:p w14:paraId="54891975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62DD81D" w14:textId="0354AA18" w:rsidR="007651B1" w:rsidRDefault="007651B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 M1</w:t>
            </w:r>
            <w:r>
              <w:rPr>
                <w:sz w:val="20"/>
                <w:szCs w:val="20"/>
              </w:rPr>
              <w:t>9</w:t>
            </w:r>
          </w:p>
        </w:tc>
      </w:tr>
      <w:tr w:rsidR="007651B1" w:rsidRPr="00B94AEB" w14:paraId="19DB9B81" w14:textId="77777777" w:rsidTr="007651B1">
        <w:tc>
          <w:tcPr>
            <w:tcW w:w="1953" w:type="dxa"/>
          </w:tcPr>
          <w:p w14:paraId="098D476B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</w:tcPr>
          <w:p w14:paraId="0BF99776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3</w:t>
            </w:r>
          </w:p>
        </w:tc>
        <w:tc>
          <w:tcPr>
            <w:tcW w:w="2199" w:type="dxa"/>
          </w:tcPr>
          <w:p w14:paraId="01343734" w14:textId="5D6EA4EF" w:rsidR="007651B1" w:rsidRPr="00B94AEB" w:rsidRDefault="007651B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Seleziona data e fascia oraria in cui vuole chiedere una prenotazione e preme </w:t>
            </w:r>
            <w:r>
              <w:rPr>
                <w:sz w:val="20"/>
                <w:szCs w:val="20"/>
              </w:rPr>
              <w:t>“Conferma”</w:t>
            </w:r>
          </w:p>
        </w:tc>
        <w:tc>
          <w:tcPr>
            <w:tcW w:w="2756" w:type="dxa"/>
          </w:tcPr>
          <w:p w14:paraId="4B36753F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D358928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</w:tr>
      <w:tr w:rsidR="007651B1" w:rsidRPr="00B94AEB" w14:paraId="58A55D6E" w14:textId="77777777" w:rsidTr="007651B1">
        <w:tc>
          <w:tcPr>
            <w:tcW w:w="1953" w:type="dxa"/>
          </w:tcPr>
          <w:p w14:paraId="18E9516C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</w:tcPr>
          <w:p w14:paraId="49E5607E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4</w:t>
            </w:r>
          </w:p>
        </w:tc>
        <w:tc>
          <w:tcPr>
            <w:tcW w:w="2199" w:type="dxa"/>
          </w:tcPr>
          <w:p w14:paraId="7FB3ADD1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2756" w:type="dxa"/>
          </w:tcPr>
          <w:p w14:paraId="2B202848" w14:textId="2AC9DB84" w:rsidR="007651B1" w:rsidRPr="00B94AEB" w:rsidRDefault="00671A0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alva la prenotazione nel database</w:t>
            </w:r>
          </w:p>
        </w:tc>
        <w:tc>
          <w:tcPr>
            <w:tcW w:w="1701" w:type="dxa"/>
          </w:tcPr>
          <w:p w14:paraId="661BEECF" w14:textId="77777777" w:rsidR="007651B1" w:rsidRDefault="007651B1" w:rsidP="00563766">
            <w:pPr>
              <w:rPr>
                <w:sz w:val="20"/>
                <w:szCs w:val="20"/>
              </w:rPr>
            </w:pPr>
          </w:p>
        </w:tc>
      </w:tr>
      <w:tr w:rsidR="007651B1" w:rsidRPr="00B94AEB" w14:paraId="1A99F015" w14:textId="77777777" w:rsidTr="007651B1">
        <w:tc>
          <w:tcPr>
            <w:tcW w:w="1953" w:type="dxa"/>
          </w:tcPr>
          <w:p w14:paraId="5AFE23D2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</w:tcPr>
          <w:p w14:paraId="62B1077A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5</w:t>
            </w:r>
          </w:p>
        </w:tc>
        <w:tc>
          <w:tcPr>
            <w:tcW w:w="2199" w:type="dxa"/>
          </w:tcPr>
          <w:p w14:paraId="3C78CB81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2756" w:type="dxa"/>
          </w:tcPr>
          <w:p w14:paraId="0123FB32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28568786" w14:textId="4872EA71" w:rsidR="007651B1" w:rsidRPr="00B94AEB" w:rsidRDefault="007651B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 </w:t>
            </w:r>
            <w:r w:rsidR="00671A01">
              <w:rPr>
                <w:sz w:val="20"/>
                <w:szCs w:val="20"/>
              </w:rPr>
              <w:t>messaggio di successo e mostra M11</w:t>
            </w:r>
          </w:p>
        </w:tc>
      </w:tr>
      <w:tr w:rsidR="007651B1" w:rsidRPr="00B94AEB" w14:paraId="18A3DDC5" w14:textId="77777777" w:rsidTr="007651B1">
        <w:tc>
          <w:tcPr>
            <w:tcW w:w="1953" w:type="dxa"/>
          </w:tcPr>
          <w:p w14:paraId="1E9C0549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</w:tcPr>
          <w:p w14:paraId="62838913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99" w:type="dxa"/>
          </w:tcPr>
          <w:p w14:paraId="6B2E89A6" w14:textId="2E30CA80" w:rsidR="007651B1" w:rsidRPr="00B94AEB" w:rsidRDefault="00671A0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all</w:t>
            </w:r>
            <w:r>
              <w:rPr>
                <w:sz w:val="20"/>
                <w:szCs w:val="20"/>
              </w:rPr>
              <w:t>a pagina principale dell’utente</w:t>
            </w:r>
          </w:p>
        </w:tc>
        <w:tc>
          <w:tcPr>
            <w:tcW w:w="2756" w:type="dxa"/>
          </w:tcPr>
          <w:p w14:paraId="736386C9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697DC2B7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</w:tr>
      <w:tr w:rsidR="007651B1" w:rsidRPr="00B94AEB" w14:paraId="43252C50" w14:textId="77777777" w:rsidTr="007651B1">
        <w:tc>
          <w:tcPr>
            <w:tcW w:w="1953" w:type="dxa"/>
          </w:tcPr>
          <w:p w14:paraId="4CB04363" w14:textId="77777777" w:rsidR="007651B1" w:rsidRDefault="007651B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Extension A:</w:t>
            </w:r>
          </w:p>
          <w:p w14:paraId="21161365" w14:textId="1371930A" w:rsidR="007651B1" w:rsidRPr="00B94AEB" w:rsidRDefault="00671A0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l’utente non termina la prenotazione</w:t>
            </w:r>
          </w:p>
        </w:tc>
        <w:tc>
          <w:tcPr>
            <w:tcW w:w="888" w:type="dxa"/>
          </w:tcPr>
          <w:p w14:paraId="66F2C8C7" w14:textId="77777777" w:rsidR="007651B1" w:rsidRPr="00B94AEB" w:rsidRDefault="007651B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</w:t>
            </w:r>
          </w:p>
        </w:tc>
        <w:tc>
          <w:tcPr>
            <w:tcW w:w="2199" w:type="dxa"/>
          </w:tcPr>
          <w:p w14:paraId="0B0D7840" w14:textId="4C0955F4" w:rsidR="007651B1" w:rsidRPr="00B94AEB" w:rsidRDefault="00671A0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allo step 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del main scenario</w:t>
            </w:r>
          </w:p>
        </w:tc>
        <w:tc>
          <w:tcPr>
            <w:tcW w:w="2756" w:type="dxa"/>
          </w:tcPr>
          <w:p w14:paraId="1ECAEFB1" w14:textId="77777777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CDF7200" w14:textId="1D33432A" w:rsidR="007651B1" w:rsidRPr="00B94AEB" w:rsidRDefault="007651B1" w:rsidP="00563766">
            <w:pPr>
              <w:rPr>
                <w:sz w:val="20"/>
                <w:szCs w:val="20"/>
              </w:rPr>
            </w:pPr>
          </w:p>
        </w:tc>
      </w:tr>
    </w:tbl>
    <w:p w14:paraId="49DB01C8" w14:textId="77777777" w:rsidR="002F484D" w:rsidRDefault="002F484D" w:rsidP="002F484D"/>
    <w:p w14:paraId="71E029F3" w14:textId="77777777" w:rsidR="002F484D" w:rsidRDefault="002F484D" w:rsidP="002F484D"/>
    <w:p w14:paraId="7B8350A7" w14:textId="77777777" w:rsidR="002F484D" w:rsidRDefault="002F484D" w:rsidP="002F484D"/>
    <w:p w14:paraId="0911B597" w14:textId="77777777" w:rsidR="00671A01" w:rsidRDefault="00671A01" w:rsidP="002F484D"/>
    <w:p w14:paraId="6FB60928" w14:textId="77777777" w:rsidR="00671A01" w:rsidRDefault="00671A01" w:rsidP="002F484D"/>
    <w:p w14:paraId="10110631" w14:textId="77777777" w:rsidR="00671A01" w:rsidRDefault="00671A01" w:rsidP="002F484D"/>
    <w:p w14:paraId="13BECB1D" w14:textId="77777777" w:rsidR="00671A01" w:rsidRDefault="00671A01" w:rsidP="002F484D"/>
    <w:p w14:paraId="4CBB20D8" w14:textId="77777777" w:rsidR="00671A01" w:rsidRDefault="00671A01" w:rsidP="002F484D"/>
    <w:p w14:paraId="764B2167" w14:textId="77777777" w:rsidR="00671A01" w:rsidRDefault="00671A01" w:rsidP="002F484D"/>
    <w:p w14:paraId="236CAB99" w14:textId="77777777" w:rsidR="00671A01" w:rsidRDefault="00671A01" w:rsidP="002F484D"/>
    <w:p w14:paraId="355D652E" w14:textId="77777777" w:rsidR="002F484D" w:rsidRDefault="002F484D" w:rsidP="002F484D"/>
    <w:p w14:paraId="65537CD1" w14:textId="77777777" w:rsidR="002F484D" w:rsidRDefault="002F484D" w:rsidP="002F484D"/>
    <w:tbl>
      <w:tblPr>
        <w:tblStyle w:val="Grigliatabella"/>
        <w:tblW w:w="0" w:type="auto"/>
        <w:tblInd w:w="137" w:type="dxa"/>
        <w:tblLook w:val="04A0" w:firstRow="1" w:lastRow="0" w:firstColumn="1" w:lastColumn="0" w:noHBand="0" w:noVBand="1"/>
      </w:tblPr>
      <w:tblGrid>
        <w:gridCol w:w="2410"/>
        <w:gridCol w:w="7081"/>
      </w:tblGrid>
      <w:tr w:rsidR="002F484D" w:rsidRPr="00B94AEB" w14:paraId="572852FB" w14:textId="77777777" w:rsidTr="00563766">
        <w:tc>
          <w:tcPr>
            <w:tcW w:w="2410" w:type="dxa"/>
          </w:tcPr>
          <w:p w14:paraId="4EE853B6" w14:textId="7BC84EC6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lastRenderedPageBreak/>
              <w:t>USE CASE #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7081" w:type="dxa"/>
          </w:tcPr>
          <w:p w14:paraId="41E05BA3" w14:textId="075F943E" w:rsidR="002F484D" w:rsidRPr="00B94AEB" w:rsidRDefault="002F484D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Accetta/Rifiuta prentazione</w:t>
            </w:r>
          </w:p>
        </w:tc>
      </w:tr>
      <w:tr w:rsidR="002F484D" w:rsidRPr="00B94AEB" w14:paraId="1B830190" w14:textId="77777777" w:rsidTr="00563766">
        <w:tc>
          <w:tcPr>
            <w:tcW w:w="2410" w:type="dxa"/>
          </w:tcPr>
          <w:p w14:paraId="41044E0F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Goal in Context</w:t>
            </w:r>
          </w:p>
        </w:tc>
        <w:tc>
          <w:tcPr>
            <w:tcW w:w="7081" w:type="dxa"/>
          </w:tcPr>
          <w:p w14:paraId="5D337E59" w14:textId="49F96F49" w:rsidR="002F484D" w:rsidRPr="00B94AEB" w:rsidRDefault="00671A0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L’agente vuole accettare o rifiutare una richiesta di prenotazione di un utente</w:t>
            </w:r>
          </w:p>
        </w:tc>
      </w:tr>
      <w:tr w:rsidR="002F484D" w:rsidRPr="00B94AEB" w14:paraId="1BA20948" w14:textId="77777777" w:rsidTr="00563766">
        <w:tc>
          <w:tcPr>
            <w:tcW w:w="2410" w:type="dxa"/>
          </w:tcPr>
          <w:p w14:paraId="0BDFB401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Preconditions</w:t>
            </w:r>
          </w:p>
        </w:tc>
        <w:tc>
          <w:tcPr>
            <w:tcW w:w="7081" w:type="dxa"/>
          </w:tcPr>
          <w:p w14:paraId="200930CE" w14:textId="352AE96B" w:rsidR="002F484D" w:rsidRPr="00B94AEB" w:rsidRDefault="00671A01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L’agente</w:t>
            </w:r>
            <w:r w:rsidR="002F484D" w:rsidRPr="00B94AEB">
              <w:rPr>
                <w:sz w:val="20"/>
                <w:szCs w:val="20"/>
              </w:rPr>
              <w:t xml:space="preserve"> deve aver effettuato </w:t>
            </w:r>
            <w:r>
              <w:rPr>
                <w:sz w:val="20"/>
                <w:szCs w:val="20"/>
              </w:rPr>
              <w:t>i casi</w:t>
            </w:r>
            <w:r w:rsidR="002F484D">
              <w:rPr>
                <w:sz w:val="20"/>
                <w:szCs w:val="20"/>
              </w:rPr>
              <w:t xml:space="preserve"> d’uso</w:t>
            </w:r>
            <w:r w:rsidR="002F484D" w:rsidRPr="00B94AEB">
              <w:rPr>
                <w:sz w:val="20"/>
                <w:szCs w:val="20"/>
              </w:rPr>
              <w:t xml:space="preserve"> </w:t>
            </w:r>
            <w:r w:rsidR="002F484D">
              <w:rPr>
                <w:sz w:val="20"/>
                <w:szCs w:val="20"/>
              </w:rPr>
              <w:t>“L</w:t>
            </w:r>
            <w:r w:rsidR="002F484D" w:rsidRPr="00B94AEB">
              <w:rPr>
                <w:sz w:val="20"/>
                <w:szCs w:val="20"/>
              </w:rPr>
              <w:t>ogin</w:t>
            </w:r>
            <w:r w:rsidR="002F484D">
              <w:rPr>
                <w:sz w:val="20"/>
                <w:szCs w:val="20"/>
              </w:rPr>
              <w:t>”</w:t>
            </w:r>
            <w:r w:rsidR="002F484D" w:rsidRPr="00B94AEB">
              <w:rPr>
                <w:sz w:val="20"/>
                <w:szCs w:val="20"/>
              </w:rPr>
              <w:t xml:space="preserve"> e </w:t>
            </w:r>
            <w:r>
              <w:rPr>
                <w:sz w:val="20"/>
                <w:szCs w:val="20"/>
              </w:rPr>
              <w:t xml:space="preserve">“Visualizza Prenotazioni </w:t>
            </w:r>
            <w:r w:rsidR="004E309C">
              <w:rPr>
                <w:sz w:val="20"/>
                <w:szCs w:val="20"/>
              </w:rPr>
              <w:t>agente</w:t>
            </w:r>
            <w:r>
              <w:rPr>
                <w:sz w:val="20"/>
                <w:szCs w:val="20"/>
              </w:rPr>
              <w:t xml:space="preserve">” </w:t>
            </w:r>
            <w:r w:rsidR="004E309C">
              <w:rPr>
                <w:sz w:val="20"/>
                <w:szCs w:val="20"/>
              </w:rPr>
              <w:t>e aver cliccato sulla notifica corrispondente alla prenotazione con la quale vuole interagire</w:t>
            </w:r>
          </w:p>
        </w:tc>
      </w:tr>
      <w:tr w:rsidR="002F484D" w:rsidRPr="00B94AEB" w14:paraId="4CCEEA05" w14:textId="77777777" w:rsidTr="00563766">
        <w:tc>
          <w:tcPr>
            <w:tcW w:w="2410" w:type="dxa"/>
          </w:tcPr>
          <w:p w14:paraId="324ADCB5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Success End Condition</w:t>
            </w:r>
          </w:p>
        </w:tc>
        <w:tc>
          <w:tcPr>
            <w:tcW w:w="7081" w:type="dxa"/>
          </w:tcPr>
          <w:p w14:paraId="7D01E584" w14:textId="2F0991B8" w:rsidR="002F484D" w:rsidRPr="00B94AEB" w:rsidRDefault="004E309C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 sistema salva l’esito della richiesta di prenotazione dell’utente e gli manda una notifica</w:t>
            </w:r>
          </w:p>
        </w:tc>
      </w:tr>
      <w:tr w:rsidR="002F484D" w:rsidRPr="00B94AEB" w14:paraId="18E67A51" w14:textId="77777777" w:rsidTr="00563766">
        <w:tc>
          <w:tcPr>
            <w:tcW w:w="2410" w:type="dxa"/>
          </w:tcPr>
          <w:p w14:paraId="38F49F67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Failed End Condition</w:t>
            </w:r>
          </w:p>
        </w:tc>
        <w:tc>
          <w:tcPr>
            <w:tcW w:w="7081" w:type="dxa"/>
          </w:tcPr>
          <w:p w14:paraId="1B94073D" w14:textId="24286A9F" w:rsidR="002F484D" w:rsidRPr="00B94AEB" w:rsidRDefault="004E309C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 sistema rimane invariato</w:t>
            </w:r>
          </w:p>
        </w:tc>
      </w:tr>
      <w:tr w:rsidR="002F484D" w:rsidRPr="00B94AEB" w14:paraId="524880DB" w14:textId="77777777" w:rsidTr="00563766">
        <w:tc>
          <w:tcPr>
            <w:tcW w:w="2410" w:type="dxa"/>
          </w:tcPr>
          <w:p w14:paraId="5CEF3005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Primary Actor</w:t>
            </w:r>
          </w:p>
        </w:tc>
        <w:tc>
          <w:tcPr>
            <w:tcW w:w="7081" w:type="dxa"/>
          </w:tcPr>
          <w:p w14:paraId="5F120B4D" w14:textId="4B09E381" w:rsidR="002F484D" w:rsidRPr="00B94AEB" w:rsidRDefault="004E309C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Agente</w:t>
            </w:r>
          </w:p>
        </w:tc>
      </w:tr>
      <w:tr w:rsidR="002F484D" w:rsidRPr="00B94AEB" w14:paraId="5AC34AF8" w14:textId="77777777" w:rsidTr="00563766">
        <w:trPr>
          <w:trHeight w:val="426"/>
        </w:trPr>
        <w:tc>
          <w:tcPr>
            <w:tcW w:w="2410" w:type="dxa"/>
          </w:tcPr>
          <w:p w14:paraId="42844360" w14:textId="77777777" w:rsidR="002F484D" w:rsidRPr="00B94AEB" w:rsidRDefault="002F484D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Trigger</w:t>
            </w:r>
          </w:p>
        </w:tc>
        <w:tc>
          <w:tcPr>
            <w:tcW w:w="7081" w:type="dxa"/>
          </w:tcPr>
          <w:p w14:paraId="67199057" w14:textId="0F2A502E" w:rsidR="002F484D" w:rsidRPr="00B94AEB" w:rsidRDefault="004E309C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Agente</w:t>
            </w:r>
            <w:r w:rsidR="002F484D" w:rsidRPr="00B94AEB">
              <w:rPr>
                <w:sz w:val="20"/>
                <w:szCs w:val="20"/>
              </w:rPr>
              <w:t xml:space="preserve"> preme il pulsante “</w:t>
            </w:r>
            <w:r>
              <w:rPr>
                <w:sz w:val="20"/>
                <w:szCs w:val="20"/>
              </w:rPr>
              <w:t>Accetta</w:t>
            </w:r>
            <w:r w:rsidR="002F484D" w:rsidRPr="00B94AEB"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 xml:space="preserve"> o “Rifiuta” </w:t>
            </w:r>
            <w:r w:rsidR="00573D8E">
              <w:rPr>
                <w:sz w:val="20"/>
                <w:szCs w:val="20"/>
              </w:rPr>
              <w:t xml:space="preserve">in </w:t>
            </w:r>
            <w:r>
              <w:rPr>
                <w:sz w:val="20"/>
                <w:szCs w:val="20"/>
              </w:rPr>
              <w:t>M</w:t>
            </w:r>
            <w:r w:rsidR="00573D8E">
              <w:rPr>
                <w:sz w:val="20"/>
                <w:szCs w:val="20"/>
              </w:rPr>
              <w:t>26</w:t>
            </w:r>
          </w:p>
        </w:tc>
      </w:tr>
    </w:tbl>
    <w:p w14:paraId="1120057B" w14:textId="77777777" w:rsidR="002F484D" w:rsidRDefault="002F484D" w:rsidP="002F484D"/>
    <w:tbl>
      <w:tblPr>
        <w:tblStyle w:val="Grigliatabella"/>
        <w:tblW w:w="9497" w:type="dxa"/>
        <w:tblInd w:w="137" w:type="dxa"/>
        <w:tblLook w:val="04A0" w:firstRow="1" w:lastRow="0" w:firstColumn="1" w:lastColumn="0" w:noHBand="0" w:noVBand="1"/>
      </w:tblPr>
      <w:tblGrid>
        <w:gridCol w:w="1953"/>
        <w:gridCol w:w="891"/>
        <w:gridCol w:w="2211"/>
        <w:gridCol w:w="1688"/>
        <w:gridCol w:w="2754"/>
      </w:tblGrid>
      <w:tr w:rsidR="00573D8E" w:rsidRPr="00B94AEB" w14:paraId="48CD0B82" w14:textId="77777777" w:rsidTr="00573D8E">
        <w:tc>
          <w:tcPr>
            <w:tcW w:w="1953" w:type="dxa"/>
          </w:tcPr>
          <w:p w14:paraId="147EFD0E" w14:textId="77777777" w:rsidR="00573D8E" w:rsidRPr="00B94AEB" w:rsidRDefault="00573D8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Main Scenario</w:t>
            </w:r>
          </w:p>
        </w:tc>
        <w:tc>
          <w:tcPr>
            <w:tcW w:w="891" w:type="dxa"/>
          </w:tcPr>
          <w:p w14:paraId="66BEAC7E" w14:textId="77777777" w:rsidR="00573D8E" w:rsidRPr="00B94AEB" w:rsidRDefault="00573D8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Step n.</w:t>
            </w:r>
          </w:p>
        </w:tc>
        <w:tc>
          <w:tcPr>
            <w:tcW w:w="2211" w:type="dxa"/>
          </w:tcPr>
          <w:p w14:paraId="3BEC56A2" w14:textId="77777777" w:rsidR="00573D8E" w:rsidRPr="00B94AEB" w:rsidRDefault="00573D8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Utente</w:t>
            </w:r>
          </w:p>
        </w:tc>
        <w:tc>
          <w:tcPr>
            <w:tcW w:w="1688" w:type="dxa"/>
          </w:tcPr>
          <w:p w14:paraId="74C45E2A" w14:textId="77777777" w:rsidR="00573D8E" w:rsidRPr="00B94AEB" w:rsidRDefault="00573D8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AWS</w:t>
            </w:r>
          </w:p>
        </w:tc>
        <w:tc>
          <w:tcPr>
            <w:tcW w:w="2754" w:type="dxa"/>
          </w:tcPr>
          <w:p w14:paraId="150DADB1" w14:textId="77777777" w:rsidR="00573D8E" w:rsidRPr="00B94AEB" w:rsidRDefault="00573D8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System</w:t>
            </w:r>
          </w:p>
        </w:tc>
      </w:tr>
      <w:tr w:rsidR="00573D8E" w:rsidRPr="00B94AEB" w14:paraId="1DCA762E" w14:textId="77777777" w:rsidTr="00573D8E">
        <w:tc>
          <w:tcPr>
            <w:tcW w:w="1953" w:type="dxa"/>
          </w:tcPr>
          <w:p w14:paraId="7D3F5A82" w14:textId="77777777" w:rsidR="00573D8E" w:rsidRPr="00B94AEB" w:rsidRDefault="00573D8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028016BB" w14:textId="77777777" w:rsidR="00573D8E" w:rsidRPr="00B94AEB" w:rsidRDefault="00573D8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1</w:t>
            </w:r>
          </w:p>
        </w:tc>
        <w:tc>
          <w:tcPr>
            <w:tcW w:w="2211" w:type="dxa"/>
          </w:tcPr>
          <w:p w14:paraId="06F4ADD3" w14:textId="69184A85" w:rsidR="00573D8E" w:rsidRPr="00B94AEB" w:rsidRDefault="00573D8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B94AEB">
              <w:rPr>
                <w:sz w:val="20"/>
                <w:szCs w:val="20"/>
              </w:rPr>
              <w:t>reme il pulsante “</w:t>
            </w:r>
            <w:r>
              <w:rPr>
                <w:sz w:val="20"/>
                <w:szCs w:val="20"/>
              </w:rPr>
              <w:t>Accetta</w:t>
            </w:r>
            <w:r w:rsidRPr="00B94AEB"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 xml:space="preserve"> o “Rifiuta” </w:t>
            </w:r>
            <w:r>
              <w:rPr>
                <w:sz w:val="20"/>
                <w:szCs w:val="20"/>
              </w:rPr>
              <w:t xml:space="preserve">in </w:t>
            </w:r>
            <w:r>
              <w:rPr>
                <w:sz w:val="20"/>
                <w:szCs w:val="20"/>
              </w:rPr>
              <w:t>M26</w:t>
            </w:r>
          </w:p>
        </w:tc>
        <w:tc>
          <w:tcPr>
            <w:tcW w:w="1688" w:type="dxa"/>
          </w:tcPr>
          <w:p w14:paraId="73BD195F" w14:textId="77777777" w:rsidR="00573D8E" w:rsidRPr="00B94AEB" w:rsidRDefault="00573D8E" w:rsidP="00563766">
            <w:pPr>
              <w:rPr>
                <w:sz w:val="20"/>
                <w:szCs w:val="20"/>
              </w:rPr>
            </w:pPr>
          </w:p>
        </w:tc>
        <w:tc>
          <w:tcPr>
            <w:tcW w:w="2754" w:type="dxa"/>
          </w:tcPr>
          <w:p w14:paraId="1D13DB22" w14:textId="77777777" w:rsidR="00573D8E" w:rsidRPr="00B94AEB" w:rsidRDefault="00573D8E" w:rsidP="00563766">
            <w:pPr>
              <w:rPr>
                <w:sz w:val="20"/>
                <w:szCs w:val="20"/>
              </w:rPr>
            </w:pPr>
          </w:p>
        </w:tc>
      </w:tr>
      <w:tr w:rsidR="00573D8E" w:rsidRPr="00B94AEB" w14:paraId="319EC0C4" w14:textId="77777777" w:rsidTr="00573D8E">
        <w:tc>
          <w:tcPr>
            <w:tcW w:w="1953" w:type="dxa"/>
          </w:tcPr>
          <w:p w14:paraId="7B24797B" w14:textId="77777777" w:rsidR="00573D8E" w:rsidRPr="00B94AEB" w:rsidRDefault="00573D8E" w:rsidP="0056376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41555B6B" w14:textId="77777777" w:rsidR="00573D8E" w:rsidRPr="00B94AEB" w:rsidRDefault="00573D8E" w:rsidP="00563766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2</w:t>
            </w:r>
          </w:p>
        </w:tc>
        <w:tc>
          <w:tcPr>
            <w:tcW w:w="2211" w:type="dxa"/>
          </w:tcPr>
          <w:p w14:paraId="02A0FBE8" w14:textId="77777777" w:rsidR="00573D8E" w:rsidRPr="00B94AEB" w:rsidRDefault="00573D8E" w:rsidP="00563766">
            <w:pPr>
              <w:rPr>
                <w:sz w:val="20"/>
                <w:szCs w:val="20"/>
              </w:rPr>
            </w:pPr>
          </w:p>
        </w:tc>
        <w:tc>
          <w:tcPr>
            <w:tcW w:w="1688" w:type="dxa"/>
          </w:tcPr>
          <w:p w14:paraId="74EC9333" w14:textId="27F89F33" w:rsidR="00573D8E" w:rsidRPr="00B94AEB" w:rsidRDefault="00573D8E" w:rsidP="005637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prenotazione viene segnata come accettata o rifiutata e viene comunicato all’utente tramite una notifica</w:t>
            </w:r>
          </w:p>
        </w:tc>
        <w:tc>
          <w:tcPr>
            <w:tcW w:w="2754" w:type="dxa"/>
          </w:tcPr>
          <w:p w14:paraId="21B4D6BC" w14:textId="5F0CEA9B" w:rsidR="00573D8E" w:rsidRDefault="00573D8E" w:rsidP="00563766">
            <w:pPr>
              <w:rPr>
                <w:sz w:val="20"/>
                <w:szCs w:val="20"/>
              </w:rPr>
            </w:pPr>
          </w:p>
        </w:tc>
      </w:tr>
      <w:tr w:rsidR="00573D8E" w:rsidRPr="00B94AEB" w14:paraId="653BABBC" w14:textId="77777777" w:rsidTr="00573D8E">
        <w:tc>
          <w:tcPr>
            <w:tcW w:w="1953" w:type="dxa"/>
          </w:tcPr>
          <w:p w14:paraId="3255EA35" w14:textId="77777777" w:rsidR="00573D8E" w:rsidRPr="00B94AEB" w:rsidRDefault="00573D8E" w:rsidP="00573D8E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2506C647" w14:textId="77777777" w:rsidR="00573D8E" w:rsidRPr="00B94AEB" w:rsidRDefault="00573D8E" w:rsidP="00573D8E">
            <w:pPr>
              <w:rPr>
                <w:sz w:val="20"/>
                <w:szCs w:val="20"/>
              </w:rPr>
            </w:pPr>
            <w:r w:rsidRPr="00B94AEB">
              <w:rPr>
                <w:sz w:val="20"/>
                <w:szCs w:val="20"/>
              </w:rPr>
              <w:t>3</w:t>
            </w:r>
          </w:p>
        </w:tc>
        <w:tc>
          <w:tcPr>
            <w:tcW w:w="2211" w:type="dxa"/>
          </w:tcPr>
          <w:p w14:paraId="0FF14F2A" w14:textId="08003156" w:rsidR="00573D8E" w:rsidRPr="00B94AEB" w:rsidRDefault="00573D8E" w:rsidP="00573D8E">
            <w:pPr>
              <w:rPr>
                <w:sz w:val="20"/>
                <w:szCs w:val="20"/>
              </w:rPr>
            </w:pPr>
          </w:p>
        </w:tc>
        <w:tc>
          <w:tcPr>
            <w:tcW w:w="1688" w:type="dxa"/>
          </w:tcPr>
          <w:p w14:paraId="3776A8AB" w14:textId="77777777" w:rsidR="00573D8E" w:rsidRPr="00B94AEB" w:rsidRDefault="00573D8E" w:rsidP="00573D8E">
            <w:pPr>
              <w:rPr>
                <w:sz w:val="20"/>
                <w:szCs w:val="20"/>
              </w:rPr>
            </w:pPr>
          </w:p>
        </w:tc>
        <w:tc>
          <w:tcPr>
            <w:tcW w:w="2754" w:type="dxa"/>
          </w:tcPr>
          <w:p w14:paraId="2B39D8B7" w14:textId="6BA9BA2F" w:rsidR="00573D8E" w:rsidRPr="00B94AEB" w:rsidRDefault="00573D8E" w:rsidP="00573D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 M27</w:t>
            </w:r>
          </w:p>
        </w:tc>
      </w:tr>
      <w:tr w:rsidR="00573D8E" w:rsidRPr="00B94AEB" w14:paraId="0EC6F40F" w14:textId="77777777" w:rsidTr="00573D8E">
        <w:tc>
          <w:tcPr>
            <w:tcW w:w="1953" w:type="dxa"/>
          </w:tcPr>
          <w:p w14:paraId="65F34CC0" w14:textId="77777777" w:rsidR="00573D8E" w:rsidRDefault="00573D8E" w:rsidP="00573D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Extension A:</w:t>
            </w:r>
          </w:p>
          <w:p w14:paraId="41D44089" w14:textId="49EE50BB" w:rsidR="00573D8E" w:rsidRPr="00B94AEB" w:rsidRDefault="00573D8E" w:rsidP="00573D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l’agente non risponde alla richiesta di  prenotazione</w:t>
            </w:r>
          </w:p>
        </w:tc>
        <w:tc>
          <w:tcPr>
            <w:tcW w:w="891" w:type="dxa"/>
          </w:tcPr>
          <w:p w14:paraId="06BC98FF" w14:textId="047153B9" w:rsidR="00573D8E" w:rsidRPr="00B94AEB" w:rsidRDefault="008E1BD5" w:rsidP="00573D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73D8E">
              <w:rPr>
                <w:sz w:val="20"/>
                <w:szCs w:val="20"/>
              </w:rPr>
              <w:t>a</w:t>
            </w:r>
          </w:p>
        </w:tc>
        <w:tc>
          <w:tcPr>
            <w:tcW w:w="2211" w:type="dxa"/>
          </w:tcPr>
          <w:p w14:paraId="0C461E38" w14:textId="74945F15" w:rsidR="00573D8E" w:rsidRPr="00B94AEB" w:rsidRDefault="00573D8E" w:rsidP="00573D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allo step 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del main scenario</w:t>
            </w:r>
          </w:p>
        </w:tc>
        <w:tc>
          <w:tcPr>
            <w:tcW w:w="1688" w:type="dxa"/>
          </w:tcPr>
          <w:p w14:paraId="79020AEE" w14:textId="77777777" w:rsidR="00573D8E" w:rsidRPr="00B94AEB" w:rsidRDefault="00573D8E" w:rsidP="00573D8E">
            <w:pPr>
              <w:rPr>
                <w:sz w:val="20"/>
                <w:szCs w:val="20"/>
              </w:rPr>
            </w:pPr>
          </w:p>
        </w:tc>
        <w:tc>
          <w:tcPr>
            <w:tcW w:w="2754" w:type="dxa"/>
          </w:tcPr>
          <w:p w14:paraId="2C9943B3" w14:textId="73ADFF5F" w:rsidR="00573D8E" w:rsidRPr="00B94AEB" w:rsidRDefault="00573D8E" w:rsidP="00573D8E">
            <w:pPr>
              <w:rPr>
                <w:sz w:val="20"/>
                <w:szCs w:val="20"/>
              </w:rPr>
            </w:pPr>
          </w:p>
        </w:tc>
      </w:tr>
    </w:tbl>
    <w:p w14:paraId="50E96978" w14:textId="77777777" w:rsidR="002F484D" w:rsidRDefault="002F484D" w:rsidP="002F484D"/>
    <w:p w14:paraId="10FD6D36" w14:textId="77777777" w:rsidR="002F484D" w:rsidRDefault="002F484D" w:rsidP="002F484D"/>
    <w:p w14:paraId="3B33619F" w14:textId="373D63C5" w:rsidR="002F484D" w:rsidRDefault="003168DD">
      <w:r>
        <w:t>3</w:t>
      </w:r>
    </w:p>
    <w:sectPr w:rsidR="002F48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30"/>
    <w:rsid w:val="000D2B16"/>
    <w:rsid w:val="00157A11"/>
    <w:rsid w:val="001B184E"/>
    <w:rsid w:val="002F484D"/>
    <w:rsid w:val="003168DD"/>
    <w:rsid w:val="004E309C"/>
    <w:rsid w:val="00573D8E"/>
    <w:rsid w:val="00641B68"/>
    <w:rsid w:val="00671A01"/>
    <w:rsid w:val="007651B1"/>
    <w:rsid w:val="007D772F"/>
    <w:rsid w:val="00860D30"/>
    <w:rsid w:val="008E1BD5"/>
    <w:rsid w:val="0097131E"/>
    <w:rsid w:val="00AF73B1"/>
    <w:rsid w:val="00B30B4D"/>
    <w:rsid w:val="00B94AEB"/>
    <w:rsid w:val="00D377AE"/>
    <w:rsid w:val="00E50229"/>
    <w:rsid w:val="00E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84C97"/>
  <w15:chartTrackingRefBased/>
  <w15:docId w15:val="{A9F93180-C182-4D20-B13D-4801F7D0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0D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0D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0D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0D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0D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0D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0D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0D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0D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0D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0D3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0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PODANO</dc:creator>
  <cp:keywords/>
  <dc:description/>
  <cp:lastModifiedBy>ROBERTO PODANO</cp:lastModifiedBy>
  <cp:revision>4</cp:revision>
  <dcterms:created xsi:type="dcterms:W3CDTF">2026-03-19T16:33:00Z</dcterms:created>
  <dcterms:modified xsi:type="dcterms:W3CDTF">2026-03-19T17:38:00Z</dcterms:modified>
</cp:coreProperties>
</file>