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D295" w14:textId="1C3D77E8" w:rsidR="00D33C4E" w:rsidRDefault="007D4B4F">
      <w:r>
        <w:t>Assignment 1 Documentation</w:t>
      </w:r>
    </w:p>
    <w:p w14:paraId="51F1F3DE" w14:textId="12E7B9E3" w:rsidR="00D33C4E" w:rsidRPr="00D33C4E" w:rsidRDefault="00D33C4E">
      <w:pPr>
        <w:rPr>
          <w:b/>
          <w:bCs/>
        </w:rPr>
      </w:pPr>
      <w:r w:rsidRPr="00D33C4E">
        <w:rPr>
          <w:b/>
          <w:bCs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1F5F3AA0">
            <wp:extent cx="3390900" cy="2324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715BB592" w:rsidR="00D33C4E" w:rsidRDefault="00D33C4E">
      <w:r>
        <w:t>Replaced all duplicate values and assigned a unique DoctorNo to each doctor</w:t>
      </w:r>
    </w:p>
    <w:p w14:paraId="4A34A360" w14:textId="042316C7" w:rsidR="00D33C4E" w:rsidRDefault="00D33C4E">
      <w:r>
        <w:t>Used: Data &gt; Remove Duplicates</w:t>
      </w:r>
    </w:p>
    <w:p w14:paraId="1ABC98D8" w14:textId="7D2DB4C7" w:rsidR="00D33C4E" w:rsidRDefault="00D33C4E"/>
    <w:p w14:paraId="25DA4C52" w14:textId="77777777" w:rsidR="00D33C4E" w:rsidRPr="00D33C4E" w:rsidRDefault="00D33C4E" w:rsidP="00D33C4E">
      <w:pPr>
        <w:rPr>
          <w:b/>
          <w:bCs/>
        </w:rPr>
      </w:pPr>
      <w:r w:rsidRPr="00D33C4E">
        <w:rPr>
          <w:b/>
          <w:bCs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7F2238BA">
            <wp:extent cx="5724525" cy="18383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77777777" w:rsidR="00D33C4E" w:rsidRDefault="00D33C4E" w:rsidP="00D33C4E">
      <w:r>
        <w:t>Replaced the Referred From doctor name with the new DoctorNo</w:t>
      </w:r>
    </w:p>
    <w:p w14:paraId="5D7D2AA8" w14:textId="56F1944E" w:rsidR="00D33C4E" w:rsidRDefault="00D33C4E">
      <w:r>
        <w:t xml:space="preserve">Used: </w:t>
      </w:r>
      <w:r w:rsidR="00467F7C">
        <w:t>CTR + H &gt; Replace All</w:t>
      </w:r>
    </w:p>
    <w:p w14:paraId="0CD363FC" w14:textId="24AF6063" w:rsidR="00467F7C" w:rsidRDefault="00467F7C"/>
    <w:p w14:paraId="77118563" w14:textId="4602FC45" w:rsidR="00467F7C" w:rsidRPr="00467F7C" w:rsidRDefault="00467F7C">
      <w:pPr>
        <w:rPr>
          <w:b/>
          <w:bCs/>
        </w:rPr>
      </w:pPr>
      <w:r w:rsidRPr="00467F7C">
        <w:rPr>
          <w:b/>
          <w:bCs/>
        </w:rPr>
        <w:t>Patient</w:t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7717FB18">
            <wp:extent cx="409575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drawing>
          <wp:inline distT="0" distB="0" distL="0" distR="0" wp14:anchorId="25C4B9F8" wp14:editId="071F157F">
            <wp:extent cx="40386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3109C5ED" w:rsidR="00467F7C" w:rsidRDefault="00467F7C">
      <w:r>
        <w:t>6 Patients have the same NHI which is suppose to be a unique value</w:t>
      </w:r>
    </w:p>
    <w:p w14:paraId="5EFAF2D5" w14:textId="7D2746E4" w:rsidR="00467F7C" w:rsidRDefault="00467F7C">
      <w:r>
        <w:t>Used: Replaced three of the exact matches to create new unique IDS</w:t>
      </w:r>
    </w:p>
    <w:p w14:paraId="4E3C10C2" w14:textId="17249194" w:rsidR="00D33C4E" w:rsidRDefault="00D33C4E"/>
    <w:p w14:paraId="70F19249" w14:textId="46016F6E" w:rsidR="009B1040" w:rsidRPr="009B1040" w:rsidRDefault="009B1040">
      <w:pPr>
        <w:rPr>
          <w:b/>
          <w:bCs/>
        </w:rPr>
      </w:pPr>
      <w:r>
        <w:lastRenderedPageBreak/>
        <w:br/>
      </w:r>
      <w:r>
        <w:br/>
      </w:r>
      <w:r w:rsidRPr="009B1040">
        <w:rPr>
          <w:b/>
          <w:bCs/>
        </w:rPr>
        <w:t>Department</w:t>
      </w:r>
    </w:p>
    <w:p w14:paraId="52E0AF98" w14:textId="6B65D81A" w:rsidR="009B1040" w:rsidRDefault="009B1040">
      <w:r>
        <w:rPr>
          <w:noProof/>
        </w:rPr>
        <w:drawing>
          <wp:inline distT="0" distB="0" distL="0" distR="0" wp14:anchorId="41F6ECF1" wp14:editId="38ECB198">
            <wp:extent cx="4295775" cy="1600200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>
      <w:r>
        <w:t>Replaced duplication departments and assigned an ID to each department</w:t>
      </w:r>
    </w:p>
    <w:p w14:paraId="44F85E6A" w14:textId="6C87BFF7" w:rsidR="009B1040" w:rsidRDefault="009B1040">
      <w:r>
        <w:t>Used: Data &gt; Replace Duplicates</w:t>
      </w:r>
    </w:p>
    <w:p w14:paraId="2EDC484A" w14:textId="53CE058A" w:rsidR="00765422" w:rsidRDefault="00765422"/>
    <w:p w14:paraId="21B763FD" w14:textId="17220825" w:rsidR="00765422" w:rsidRPr="00765422" w:rsidRDefault="00765422">
      <w:pPr>
        <w:rPr>
          <w:b/>
          <w:bCs/>
        </w:rPr>
      </w:pPr>
      <w:r w:rsidRPr="00765422">
        <w:rPr>
          <w:b/>
          <w:bCs/>
        </w:rPr>
        <w:t>Surgeons</w:t>
      </w:r>
    </w:p>
    <w:p w14:paraId="0F9F3FDF" w14:textId="4D460690" w:rsidR="00765422" w:rsidRDefault="00765422">
      <w:r>
        <w:rPr>
          <w:noProof/>
        </w:rPr>
        <w:drawing>
          <wp:inline distT="0" distB="0" distL="0" distR="0" wp14:anchorId="185B580C" wp14:editId="034D731E">
            <wp:extent cx="4267200" cy="34575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678AA704" w:rsidR="00765422" w:rsidRDefault="00765422">
      <w:r>
        <w:t xml:space="preserve">Removed duplicate surgeons and added ID for each and referenced </w:t>
      </w:r>
      <w:r w:rsidR="002F1B4B">
        <w:t>DepartmentNo against each doctor</w:t>
      </w:r>
    </w:p>
    <w:p w14:paraId="4D364567" w14:textId="253B4E59" w:rsidR="002F1B4B" w:rsidRDefault="002F1B4B">
      <w:r>
        <w:t>Used: Data &gt; Replaced Duplicates, CTR + H Replace All</w:t>
      </w:r>
    </w:p>
    <w:sectPr w:rsidR="002F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2F1B4B"/>
    <w:rsid w:val="00467F7C"/>
    <w:rsid w:val="00765422"/>
    <w:rsid w:val="007D4B4F"/>
    <w:rsid w:val="009B1040"/>
    <w:rsid w:val="009C0DB1"/>
    <w:rsid w:val="00D33C4E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</dc:creator>
  <cp:keywords/>
  <dc:description/>
  <cp:lastModifiedBy>Gian Clarke</cp:lastModifiedBy>
  <cp:revision>3</cp:revision>
  <dcterms:created xsi:type="dcterms:W3CDTF">2021-08-15T21:17:00Z</dcterms:created>
  <dcterms:modified xsi:type="dcterms:W3CDTF">2021-08-15T21:59:00Z</dcterms:modified>
</cp:coreProperties>
</file>