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1DB9" w14:textId="71E31F89" w:rsidR="006135F3" w:rsidRDefault="00073045">
      <w:r>
        <w:t>Booking:</w:t>
      </w:r>
    </w:p>
    <w:p w14:paraId="313DD131" w14:textId="2BE8A16C" w:rsidR="00073045" w:rsidRDefault="00073045">
      <w:r>
        <w:t xml:space="preserve">Changed date format to </w:t>
      </w:r>
      <w:proofErr w:type="spellStart"/>
      <w:r>
        <w:t>yyyy</w:t>
      </w:r>
      <w:proofErr w:type="spellEnd"/>
      <w:r>
        <w:t>-mm-dd</w:t>
      </w:r>
    </w:p>
    <w:p w14:paraId="16857FC8" w14:textId="1A83E371" w:rsidR="00073045" w:rsidRDefault="00073045"/>
    <w:p w14:paraId="50B919FA" w14:textId="682660F0" w:rsidR="00073045" w:rsidRDefault="00073045"/>
    <w:p w14:paraId="2361BE37" w14:textId="0FEAAB8B" w:rsidR="00073045" w:rsidRDefault="00073045">
      <w:r>
        <w:t>Calendar:</w:t>
      </w:r>
    </w:p>
    <w:p w14:paraId="38C3A0D4" w14:textId="66F01FC5" w:rsidR="00073045" w:rsidRDefault="00073045">
      <w:r>
        <w:t xml:space="preserve">Changed date format to </w:t>
      </w:r>
      <w:proofErr w:type="spellStart"/>
      <w:r>
        <w:t>yyyy</w:t>
      </w:r>
      <w:proofErr w:type="spellEnd"/>
      <w:r>
        <w:t>-mm-dd</w:t>
      </w:r>
    </w:p>
    <w:p w14:paraId="24FFAE3F" w14:textId="7FCC6D04" w:rsidR="00097DA1" w:rsidRDefault="00097DA1"/>
    <w:p w14:paraId="607F3341" w14:textId="149354E1" w:rsidR="00097DA1" w:rsidRDefault="00097DA1">
      <w:r>
        <w:t>Extra:</w:t>
      </w:r>
    </w:p>
    <w:p w14:paraId="732BFB20" w14:textId="1E70A80E" w:rsidR="00097DA1" w:rsidRDefault="00097DA1">
      <w:r>
        <w:t>Removed the following characters “</w:t>
      </w:r>
      <w:r w:rsidRPr="00097DA1">
        <w:rPr>
          <w:color w:val="FF0000"/>
        </w:rPr>
        <w:t>(</w:t>
      </w:r>
      <w:r>
        <w:t>“, “</w:t>
      </w:r>
      <w:r w:rsidRPr="00097DA1">
        <w:rPr>
          <w:color w:val="FF0000"/>
        </w:rPr>
        <w:t>)</w:t>
      </w:r>
      <w:r>
        <w:t>”, “</w:t>
      </w:r>
      <w:r w:rsidRPr="00097DA1">
        <w:rPr>
          <w:color w:val="FF0000"/>
        </w:rPr>
        <w:t>’</w:t>
      </w:r>
      <w:proofErr w:type="gramStart"/>
      <w:r>
        <w:t>”,  “</w:t>
      </w:r>
      <w:proofErr w:type="gramEnd"/>
      <w:r w:rsidRPr="00097DA1">
        <w:rPr>
          <w:color w:val="FF0000"/>
        </w:rPr>
        <w:t>;</w:t>
      </w:r>
      <w:r>
        <w:t>”</w:t>
      </w:r>
    </w:p>
    <w:p w14:paraId="62EBE831" w14:textId="66504534" w:rsidR="00306796" w:rsidRDefault="00306796">
      <w:r>
        <w:t>Removed “</w:t>
      </w:r>
      <w:r w:rsidRPr="00306796">
        <w:t>Â£*</w:t>
      </w:r>
      <w:r>
        <w:t>” and everything after it in description column</w:t>
      </w:r>
    </w:p>
    <w:p w14:paraId="60170896" w14:textId="4DBB92AA" w:rsidR="00097DA1" w:rsidRDefault="00306796">
      <w:r w:rsidRPr="00306796">
        <w:t>=OFFSET(A$1:D$1,</w:t>
      </w:r>
      <w:proofErr w:type="gramStart"/>
      <w:r w:rsidRPr="00306796">
        <w:t>0,(</w:t>
      </w:r>
      <w:proofErr w:type="gramEnd"/>
      <w:r w:rsidRPr="00306796">
        <w:t>ROW()-1)*4)</w:t>
      </w:r>
    </w:p>
    <w:p w14:paraId="46BA73A5" w14:textId="79F3559B" w:rsidR="00097DA1" w:rsidRDefault="00097DA1"/>
    <w:p w14:paraId="07282541" w14:textId="2A29F187" w:rsidR="00097DA1" w:rsidRDefault="00097DA1"/>
    <w:p w14:paraId="26238363" w14:textId="4A319772" w:rsidR="00097DA1" w:rsidRDefault="00097DA1">
      <w:r>
        <w:t>Guest:</w:t>
      </w:r>
    </w:p>
    <w:p w14:paraId="6B8BC335" w14:textId="1B458F0F" w:rsidR="00097DA1" w:rsidRDefault="00097DA1">
      <w:r>
        <w:t>Removed “DR”, “MR”, “SIR”, “Dame”, “MS”, “</w:t>
      </w:r>
    </w:p>
    <w:p w14:paraId="568DF848" w14:textId="4C11E1CD" w:rsidR="00097DA1" w:rsidRDefault="00097DA1">
      <w:r>
        <w:t>Removed middle names</w:t>
      </w:r>
    </w:p>
    <w:sectPr w:rsidR="0009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45"/>
    <w:rsid w:val="00073045"/>
    <w:rsid w:val="00097DA1"/>
    <w:rsid w:val="00306796"/>
    <w:rsid w:val="005B0381"/>
    <w:rsid w:val="006135F3"/>
    <w:rsid w:val="00DC375B"/>
    <w:rsid w:val="00F5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B759"/>
  <w15:chartTrackingRefBased/>
  <w15:docId w15:val="{88EA3A3A-12C2-4CD0-AFD5-F88E6FC6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Clarke [grc0396]</dc:creator>
  <cp:keywords/>
  <dc:description/>
  <cp:lastModifiedBy>Gian Clarke [grc0396]</cp:lastModifiedBy>
  <cp:revision>1</cp:revision>
  <dcterms:created xsi:type="dcterms:W3CDTF">2021-09-14T22:16:00Z</dcterms:created>
  <dcterms:modified xsi:type="dcterms:W3CDTF">2021-09-14T23:58:00Z</dcterms:modified>
</cp:coreProperties>
</file>