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FC0C6" w14:textId="32B6307E" w:rsidR="00332B55" w:rsidRPr="00F173C6" w:rsidRDefault="00F173C6">
      <w:pPr>
        <w:rPr>
          <w:rFonts w:ascii="Times New Roman" w:hAnsi="Times New Roman" w:cs="Times New Roman"/>
          <w:sz w:val="32"/>
          <w:szCs w:val="32"/>
        </w:rPr>
      </w:pPr>
      <w:r w:rsidRPr="00F173C6">
        <w:rPr>
          <w:rFonts w:ascii="Times New Roman" w:hAnsi="Times New Roman" w:cs="Times New Roman"/>
          <w:sz w:val="32"/>
          <w:szCs w:val="32"/>
        </w:rPr>
        <w:t>Order 0</w:t>
      </w:r>
    </w:p>
    <w:p w14:paraId="126F1BCE" w14:textId="6EF71ADF" w:rsidR="00F173C6" w:rsidRPr="00F173C6" w:rsidRDefault="00F173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173C6">
        <w:rPr>
          <w:rFonts w:ascii="Times New Roman" w:hAnsi="Times New Roman" w:cs="Times New Roman"/>
          <w:sz w:val="28"/>
          <w:szCs w:val="28"/>
        </w:rPr>
        <w:t xml:space="preserve">Answer: </w:t>
      </w:r>
      <w:r w:rsidRPr="00F173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-197688.94757657658</w:t>
      </w:r>
    </w:p>
    <w:p w14:paraId="18CEC098" w14:textId="78BC9FAC" w:rsidR="00F173C6" w:rsidRDefault="00F173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173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Time 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0.</w:t>
      </w:r>
      <w:r w:rsidR="0097694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7 s</w:t>
      </w:r>
    </w:p>
    <w:p w14:paraId="2C9B03D1" w14:textId="6449579A" w:rsidR="00F173C6" w:rsidRDefault="00F173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Memory : 16384 bytes</w:t>
      </w:r>
    </w:p>
    <w:p w14:paraId="6CB28988" w14:textId="18531767" w:rsidR="00F173C6" w:rsidRDefault="00F173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6B57A99" w14:textId="77F270CA" w:rsidR="00F173C6" w:rsidRDefault="00F173C6">
      <w:pPr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</w:pPr>
      <w:r w:rsidRPr="00F173C6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Order</w:t>
      </w:r>
      <w:r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 xml:space="preserve"> </w:t>
      </w:r>
      <w:r w:rsidRPr="00F173C6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1</w:t>
      </w:r>
    </w:p>
    <w:p w14:paraId="1D408E8E" w14:textId="209E4624" w:rsidR="00F173C6" w:rsidRPr="00F173C6" w:rsidRDefault="00F173C6" w:rsidP="00F173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173C6">
        <w:rPr>
          <w:rFonts w:ascii="Times New Roman" w:hAnsi="Times New Roman" w:cs="Times New Roman"/>
          <w:sz w:val="28"/>
          <w:szCs w:val="28"/>
        </w:rPr>
        <w:t xml:space="preserve">Answer: </w:t>
      </w:r>
      <w:r w:rsidRPr="00F173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-193209.3579269481</w:t>
      </w:r>
    </w:p>
    <w:p w14:paraId="50A98F7D" w14:textId="77A86BBE" w:rsidR="00F173C6" w:rsidRDefault="00F173C6" w:rsidP="00F173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173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Time 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0.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09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s</w:t>
      </w:r>
    </w:p>
    <w:p w14:paraId="13F28734" w14:textId="77777777" w:rsidR="00F173C6" w:rsidRDefault="00F173C6" w:rsidP="00F173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Memory : 16384 bytes</w:t>
      </w:r>
    </w:p>
    <w:p w14:paraId="2ADDE255" w14:textId="7CD94144" w:rsidR="00F173C6" w:rsidRDefault="00F173C6">
      <w:pPr>
        <w:rPr>
          <w:rFonts w:ascii="Times New Roman" w:hAnsi="Times New Roman" w:cs="Times New Roman"/>
          <w:sz w:val="36"/>
          <w:szCs w:val="36"/>
        </w:rPr>
      </w:pPr>
    </w:p>
    <w:p w14:paraId="4CAF21A7" w14:textId="353D3A75" w:rsidR="00F173C6" w:rsidRDefault="00F173C6" w:rsidP="00F173C6">
      <w:pPr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</w:pPr>
      <w:r w:rsidRPr="00F173C6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Order</w:t>
      </w:r>
      <w:r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2</w:t>
      </w:r>
    </w:p>
    <w:p w14:paraId="75AACFA4" w14:textId="76F9A1FC" w:rsidR="00F173C6" w:rsidRPr="0097694D" w:rsidRDefault="00F173C6" w:rsidP="00F173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173C6">
        <w:rPr>
          <w:rFonts w:ascii="Times New Roman" w:hAnsi="Times New Roman" w:cs="Times New Roman"/>
          <w:sz w:val="28"/>
          <w:szCs w:val="28"/>
        </w:rPr>
        <w:t xml:space="preserve">Answer: </w:t>
      </w:r>
      <w:r w:rsidR="0097694D" w:rsidRPr="0097694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-192094.7665926948</w:t>
      </w:r>
    </w:p>
    <w:p w14:paraId="34ECCDD3" w14:textId="5F568228" w:rsidR="00F173C6" w:rsidRDefault="00F173C6" w:rsidP="00F173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173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Time 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0.</w:t>
      </w:r>
      <w:r w:rsidR="0097694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17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s</w:t>
      </w:r>
    </w:p>
    <w:p w14:paraId="7BA0EC3E" w14:textId="5FBB57D3" w:rsidR="00F173C6" w:rsidRDefault="00F173C6" w:rsidP="00F173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Memory : 1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96</w:t>
      </w:r>
      <w:r w:rsidR="0097694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608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bytes</w:t>
      </w:r>
    </w:p>
    <w:p w14:paraId="35A9C31E" w14:textId="047482FE" w:rsidR="00F173C6" w:rsidRDefault="00F173C6">
      <w:pPr>
        <w:rPr>
          <w:rFonts w:ascii="Times New Roman" w:hAnsi="Times New Roman" w:cs="Times New Roman"/>
          <w:sz w:val="36"/>
          <w:szCs w:val="36"/>
        </w:rPr>
      </w:pPr>
    </w:p>
    <w:p w14:paraId="04D20D57" w14:textId="331B36CB" w:rsidR="0097694D" w:rsidRDefault="009769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第</w:t>
      </w:r>
      <w:r>
        <w:rPr>
          <w:rFonts w:ascii="Times New Roman" w:hAnsi="Times New Roman" w:cs="Times New Roman" w:hint="eastAsia"/>
          <w:sz w:val="36"/>
          <w:szCs w:val="36"/>
        </w:rPr>
        <w:t>2</w:t>
      </w:r>
      <w:r>
        <w:rPr>
          <w:rFonts w:ascii="Times New Roman" w:hAnsi="Times New Roman" w:cs="Times New Roman" w:hint="eastAsia"/>
          <w:sz w:val="36"/>
          <w:szCs w:val="36"/>
        </w:rPr>
        <w:t>題</w:t>
      </w:r>
    </w:p>
    <w:p w14:paraId="3611E3D0" w14:textId="3348ACB6" w:rsidR="0097694D" w:rsidRDefault="0097694D">
      <w:pPr>
        <w:rPr>
          <w:rFonts w:ascii="Times New Roman" w:hAnsi="Times New Roman" w:cs="Times New Roman"/>
          <w:sz w:val="36"/>
          <w:szCs w:val="36"/>
        </w:rPr>
      </w:pPr>
      <w:r w:rsidRPr="0097694D">
        <w:rPr>
          <w:rFonts w:ascii="Times New Roman" w:hAnsi="Times New Roman" w:cs="Times New Roman"/>
          <w:szCs w:val="24"/>
        </w:rPr>
        <w:t>Init value</w:t>
      </w:r>
      <w:r>
        <w:rPr>
          <w:rFonts w:ascii="Times New Roman" w:hAnsi="Times New Roman" w:cs="Times New Roman" w:hint="eastAsia"/>
          <w:sz w:val="36"/>
          <w:szCs w:val="36"/>
        </w:rPr>
        <w:t>:</w:t>
      </w:r>
    </w:p>
    <w:p w14:paraId="18A4A60C" w14:textId="77777777" w:rsidR="0097694D" w:rsidRP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state =(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"1"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,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"2"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</w:t>
      </w:r>
    </w:p>
    <w:p w14:paraId="5841DADC" w14:textId="77777777" w:rsidR="0097694D" w:rsidRP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start_probability={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"1"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0.8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),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"2"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0.2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)}</w:t>
      </w:r>
    </w:p>
    <w:p w14:paraId="71761EBB" w14:textId="77777777" w:rsidR="0097694D" w:rsidRP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transition_probability={</w:t>
      </w:r>
    </w:p>
    <w:p w14:paraId="5B85F2F4" w14:textId="77777777" w:rsidR="0097694D" w:rsidRP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    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"1"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:{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"1"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0.6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), 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"2"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0.4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)},</w:t>
      </w:r>
    </w:p>
    <w:p w14:paraId="3CC660C5" w14:textId="77777777" w:rsidR="0097694D" w:rsidRP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    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"2"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:{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"1"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0.4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),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"2"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0.6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)},</w:t>
      </w:r>
    </w:p>
    <w:p w14:paraId="217B2F26" w14:textId="77777777" w:rsidR="0097694D" w:rsidRP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}</w:t>
      </w:r>
    </w:p>
    <w:p w14:paraId="0DCC8685" w14:textId="77777777" w:rsidR="0097694D" w:rsidRP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emission_probability = {</w:t>
      </w:r>
    </w:p>
    <w:p w14:paraId="7A515B41" w14:textId="77777777" w:rsidR="0097694D" w:rsidRP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    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"1"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:{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"a"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0.32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),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"t"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0.27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),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"c"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0.21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),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"g"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0.20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)},</w:t>
      </w:r>
    </w:p>
    <w:p w14:paraId="1E26BCA2" w14:textId="77777777" w:rsidR="0097694D" w:rsidRP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    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"2"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:{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"a"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0.4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),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"t"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0.4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),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"c"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0.1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),</w:t>
      </w:r>
      <w:r w:rsidRPr="0097694D">
        <w:rPr>
          <w:rFonts w:ascii="Courier New" w:eastAsia="新細明體" w:hAnsi="Courier New" w:cs="Courier New"/>
          <w:color w:val="A31515"/>
          <w:kern w:val="0"/>
          <w:sz w:val="30"/>
          <w:szCs w:val="30"/>
        </w:rPr>
        <w:t>"g"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:np.log2(</w:t>
      </w:r>
      <w:r w:rsidRPr="0097694D">
        <w:rPr>
          <w:rFonts w:ascii="Courier New" w:eastAsia="新細明體" w:hAnsi="Courier New" w:cs="Courier New"/>
          <w:color w:val="09885A"/>
          <w:kern w:val="0"/>
          <w:sz w:val="30"/>
          <w:szCs w:val="30"/>
        </w:rPr>
        <w:t>0.1</w:t>
      </w: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)},</w:t>
      </w:r>
    </w:p>
    <w:p w14:paraId="4F1F5B9B" w14:textId="341991DF" w:rsid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  <w:r w:rsidRPr="0097694D"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>}</w:t>
      </w:r>
    </w:p>
    <w:p w14:paraId="53FDDEE5" w14:textId="77777777" w:rsid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</w:p>
    <w:p w14:paraId="7F1841C6" w14:textId="17A5E8B4" w:rsidR="0097694D" w:rsidRDefault="0097694D" w:rsidP="0097694D">
      <w:pPr>
        <w:widowControl/>
        <w:shd w:val="clear" w:color="auto" w:fill="FFFFFE"/>
        <w:spacing w:line="375" w:lineRule="atLeast"/>
        <w:rPr>
          <w:rFonts w:ascii="Times New Roman" w:hAnsi="Times New Roman" w:cs="Times New Roman"/>
          <w:color w:val="212121"/>
          <w:szCs w:val="24"/>
          <w:shd w:val="clear" w:color="auto" w:fill="FFFFFF"/>
        </w:rPr>
      </w:pPr>
      <w:r w:rsidRPr="0097694D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lastRenderedPageBreak/>
        <w:t>Result</w:t>
      </w:r>
      <w:r>
        <w:rPr>
          <w:rFonts w:ascii="Courier New" w:eastAsia="新細明體" w:hAnsi="Courier New" w:cs="Courier New"/>
          <w:color w:val="000000"/>
          <w:kern w:val="0"/>
          <w:sz w:val="30"/>
          <w:szCs w:val="30"/>
        </w:rPr>
        <w:t xml:space="preserve"> : </w:t>
      </w:r>
      <w:r w:rsidRPr="0097694D">
        <w:rPr>
          <w:rFonts w:ascii="Times New Roman" w:hAnsi="Times New Roman" w:cs="Times New Roman"/>
          <w:color w:val="212121"/>
          <w:szCs w:val="24"/>
          <w:shd w:val="clear" w:color="auto" w:fill="FFFFFF"/>
        </w:rPr>
        <w:t>-264570.96102874895</w:t>
      </w:r>
    </w:p>
    <w:p w14:paraId="52DCEF52" w14:textId="2521A62D" w:rsidR="00246F3C" w:rsidRPr="00246F3C" w:rsidRDefault="00246F3C" w:rsidP="0097694D">
      <w:pPr>
        <w:widowControl/>
        <w:shd w:val="clear" w:color="auto" w:fill="FFFFFE"/>
        <w:spacing w:line="375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46F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Time: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0.86</w:t>
      </w:r>
    </w:p>
    <w:p w14:paraId="7E8DE374" w14:textId="58B1203F" w:rsidR="00246F3C" w:rsidRPr="00246F3C" w:rsidRDefault="00246F3C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28"/>
          <w:szCs w:val="28"/>
        </w:rPr>
      </w:pPr>
      <w:r w:rsidRPr="00246F3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Memory: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1310720</w:t>
      </w:r>
    </w:p>
    <w:p w14:paraId="037B813C" w14:textId="77777777" w:rsidR="0097694D" w:rsidRPr="0097694D" w:rsidRDefault="0097694D" w:rsidP="0097694D">
      <w:pPr>
        <w:widowControl/>
        <w:shd w:val="clear" w:color="auto" w:fill="FFFFFE"/>
        <w:spacing w:line="375" w:lineRule="atLeast"/>
        <w:rPr>
          <w:rFonts w:ascii="Courier New" w:eastAsia="新細明體" w:hAnsi="Courier New" w:cs="Courier New"/>
          <w:color w:val="000000"/>
          <w:kern w:val="0"/>
          <w:sz w:val="30"/>
          <w:szCs w:val="30"/>
        </w:rPr>
      </w:pPr>
    </w:p>
    <w:p w14:paraId="3F405D6F" w14:textId="77777777" w:rsidR="0097694D" w:rsidRPr="00F173C6" w:rsidRDefault="0097694D">
      <w:pPr>
        <w:rPr>
          <w:rFonts w:ascii="Times New Roman" w:hAnsi="Times New Roman" w:cs="Times New Roman" w:hint="eastAsia"/>
          <w:sz w:val="36"/>
          <w:szCs w:val="36"/>
        </w:rPr>
      </w:pPr>
    </w:p>
    <w:sectPr w:rsidR="0097694D" w:rsidRPr="00F173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55"/>
    <w:rsid w:val="00246F3C"/>
    <w:rsid w:val="00332B55"/>
    <w:rsid w:val="0097694D"/>
    <w:rsid w:val="00F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E909"/>
  <w15:chartTrackingRefBased/>
  <w15:docId w15:val="{56EE2ABE-B8E9-43D5-A695-407D6A47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玨安 陳</dc:creator>
  <cp:keywords/>
  <dc:description/>
  <cp:lastModifiedBy>玨安 陳</cp:lastModifiedBy>
  <cp:revision>4</cp:revision>
  <dcterms:created xsi:type="dcterms:W3CDTF">2020-08-30T16:54:00Z</dcterms:created>
  <dcterms:modified xsi:type="dcterms:W3CDTF">2020-08-30T17:14:00Z</dcterms:modified>
</cp:coreProperties>
</file>