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A85FC" w14:textId="1C150323" w:rsidR="00615ECE" w:rsidRPr="004D5B2D" w:rsidRDefault="004D5B2D">
      <w:pPr>
        <w:rPr>
          <w:b/>
          <w:bCs/>
          <w:sz w:val="36"/>
          <w:szCs w:val="36"/>
        </w:rPr>
      </w:pPr>
      <w:r w:rsidRPr="004D5B2D">
        <w:rPr>
          <w:b/>
          <w:bCs/>
          <w:sz w:val="36"/>
          <w:szCs w:val="36"/>
        </w:rPr>
        <w:t>CTF Heap0</w:t>
      </w:r>
    </w:p>
    <w:p w14:paraId="28C93A1A" w14:textId="77777777" w:rsidR="004D5B2D" w:rsidRDefault="004D5B2D"/>
    <w:p w14:paraId="44471E02" w14:textId="38A20008" w:rsidR="004D5B2D" w:rsidRDefault="004D5B2D">
      <w:r>
        <w:t>Connected to the telnet:</w:t>
      </w:r>
    </w:p>
    <w:p w14:paraId="14E7BC74" w14:textId="3349C93C" w:rsidR="004D5B2D" w:rsidRDefault="004D5B2D">
      <w:r w:rsidRPr="004D5B2D">
        <w:drawing>
          <wp:inline distT="0" distB="0" distL="0" distR="0" wp14:anchorId="30B9DC56" wp14:editId="789BC7F2">
            <wp:extent cx="5943600" cy="4597400"/>
            <wp:effectExtent l="0" t="0" r="0" b="0"/>
            <wp:docPr id="80233389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3892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9F9" w14:textId="25B97D73" w:rsidR="004D5B2D" w:rsidRDefault="004D5B2D">
      <w:r>
        <w:t>Selected 1 to Print Heap. Then chose 2 to write, set AAAAAAAAAA as a buffer</w:t>
      </w:r>
    </w:p>
    <w:p w14:paraId="7802D19A" w14:textId="0CD5BAA1" w:rsidR="004D5B2D" w:rsidRDefault="004D5B2D">
      <w:r w:rsidRPr="004D5B2D">
        <w:lastRenderedPageBreak/>
        <w:drawing>
          <wp:inline distT="0" distB="0" distL="0" distR="0" wp14:anchorId="7E657CAA" wp14:editId="6815F389">
            <wp:extent cx="5943600" cy="4314190"/>
            <wp:effectExtent l="0" t="0" r="0" b="0"/>
            <wp:docPr id="14236830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300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60F" w14:textId="77777777" w:rsidR="004D5B2D" w:rsidRDefault="004D5B2D"/>
    <w:p w14:paraId="6846C271" w14:textId="77777777" w:rsidR="004D5B2D" w:rsidRDefault="004D5B2D"/>
    <w:p w14:paraId="55109AB3" w14:textId="6046AA26" w:rsidR="004D5B2D" w:rsidRDefault="004D5B2D">
      <w:r>
        <w:t xml:space="preserve">Now it is showing when printing </w:t>
      </w:r>
      <w:proofErr w:type="spellStart"/>
      <w:r>
        <w:t>safe_var</w:t>
      </w:r>
      <w:proofErr w:type="spellEnd"/>
    </w:p>
    <w:p w14:paraId="3919594C" w14:textId="3AD4C798" w:rsidR="004D5B2D" w:rsidRDefault="004D5B2D">
      <w:r>
        <w:t>Print heap again, this time, it is showing that the second address has AAAAA which is due to overflow I made when I entered multiple AAAAAAs.</w:t>
      </w:r>
    </w:p>
    <w:p w14:paraId="4B397C56" w14:textId="593A54AB" w:rsidR="004D5B2D" w:rsidRDefault="004D5B2D">
      <w:r w:rsidRPr="004D5B2D">
        <w:lastRenderedPageBreak/>
        <w:drawing>
          <wp:inline distT="0" distB="0" distL="0" distR="0" wp14:anchorId="2DCF030F" wp14:editId="00FF0FFB">
            <wp:extent cx="5943600" cy="4236085"/>
            <wp:effectExtent l="0" t="0" r="0" b="0"/>
            <wp:docPr id="2470594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9446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C8B" w14:textId="52BAE8C9" w:rsidR="004D5B2D" w:rsidRDefault="004D5B2D">
      <w:r w:rsidRPr="004D5B2D">
        <w:drawing>
          <wp:inline distT="0" distB="0" distL="0" distR="0" wp14:anchorId="67813757" wp14:editId="40847B3F">
            <wp:extent cx="3952875" cy="3590528"/>
            <wp:effectExtent l="0" t="0" r="0" b="0"/>
            <wp:docPr id="8191180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1805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399" cy="35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E919" w14:textId="77777777" w:rsidR="004D5B2D" w:rsidRDefault="004D5B2D"/>
    <w:p w14:paraId="0B7F2699" w14:textId="77777777" w:rsidR="004D5B2D" w:rsidRDefault="004D5B2D">
      <w:r>
        <w:lastRenderedPageBreak/>
        <w:t>Printed Flag by selecting 4</w:t>
      </w:r>
    </w:p>
    <w:p w14:paraId="0718C3FD" w14:textId="76CC023F" w:rsidR="004D5B2D" w:rsidRDefault="004D5B2D">
      <w:r w:rsidRPr="004D5B2D">
        <w:drawing>
          <wp:inline distT="0" distB="0" distL="0" distR="0" wp14:anchorId="223745C7" wp14:editId="71434321">
            <wp:extent cx="4124901" cy="1133633"/>
            <wp:effectExtent l="0" t="0" r="9525" b="9525"/>
            <wp:docPr id="9924199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998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42B5" w14:textId="77777777" w:rsidR="004D5B2D" w:rsidRDefault="004D5B2D"/>
    <w:p w14:paraId="4EB7D25D" w14:textId="34097D82" w:rsidR="004D5B2D" w:rsidRDefault="004D5B2D">
      <w:r>
        <w:t>Successful!</w:t>
      </w:r>
    </w:p>
    <w:p w14:paraId="4138B449" w14:textId="77777777" w:rsidR="004D5B2D" w:rsidRDefault="004D5B2D"/>
    <w:p w14:paraId="5918D19C" w14:textId="5F8565B2" w:rsidR="004D5B2D" w:rsidRDefault="004D5B2D">
      <w:r w:rsidRPr="004D5B2D">
        <w:drawing>
          <wp:inline distT="0" distB="0" distL="0" distR="0" wp14:anchorId="1B9B3E8D" wp14:editId="06C73FE3">
            <wp:extent cx="2791215" cy="1562318"/>
            <wp:effectExtent l="0" t="0" r="9525" b="0"/>
            <wp:docPr id="658215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50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2D"/>
    <w:rsid w:val="004D5B2D"/>
    <w:rsid w:val="00615ECE"/>
    <w:rsid w:val="007B4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907E"/>
  <w15:chartTrackingRefBased/>
  <w15:docId w15:val="{013D30D5-9C15-4D14-AD69-D38D7840F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B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B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B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B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B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B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B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B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B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B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B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Larilyn Taule</dc:creator>
  <cp:keywords/>
  <dc:description/>
  <cp:lastModifiedBy>Larilyn Taule</cp:lastModifiedBy>
  <cp:revision>1</cp:revision>
  <dcterms:created xsi:type="dcterms:W3CDTF">2025-06-25T20:55:00Z</dcterms:created>
  <dcterms:modified xsi:type="dcterms:W3CDTF">2025-06-25T21:22:00Z</dcterms:modified>
</cp:coreProperties>
</file>