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E4A8" w14:textId="66E8D957" w:rsidR="00677E34" w:rsidRDefault="00547635">
      <w:r w:rsidRPr="00547635">
        <w:t>X5</w:t>
      </w:r>
      <w:proofErr w:type="gramStart"/>
      <w:r w:rsidRPr="00547635">
        <w:t>O!P</w:t>
      </w:r>
      <w:proofErr w:type="gramEnd"/>
      <w:r w:rsidRPr="00547635">
        <w:t>%@AP[4\PZX54(P^)7CC)</w:t>
      </w:r>
      <w:proofErr w:type="gramStart"/>
      <w:r w:rsidRPr="00547635">
        <w:t>7}$</w:t>
      </w:r>
      <w:proofErr w:type="gramEnd"/>
      <w:r w:rsidRPr="00547635">
        <w:t>EICAR-STANDARD-ANTIVIRUS-TEST-</w:t>
      </w:r>
      <w:proofErr w:type="gramStart"/>
      <w:r w:rsidRPr="00547635">
        <w:t>FILE!$</w:t>
      </w:r>
      <w:proofErr w:type="gramEnd"/>
      <w:r w:rsidRPr="00547635">
        <w:t>H+H*</w:t>
      </w:r>
    </w:p>
    <w:sectPr w:rsidR="0067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35"/>
    <w:rsid w:val="00547635"/>
    <w:rsid w:val="00677E34"/>
    <w:rsid w:val="00B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CD5A"/>
  <w15:chartTrackingRefBased/>
  <w15:docId w15:val="{3B2070F1-F252-479C-ABEE-BCF7DF0D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Austria</dc:creator>
  <cp:keywords/>
  <dc:description/>
  <cp:lastModifiedBy>Gian Carlo Austria</cp:lastModifiedBy>
  <cp:revision>1</cp:revision>
  <dcterms:created xsi:type="dcterms:W3CDTF">2025-08-11T03:35:00Z</dcterms:created>
  <dcterms:modified xsi:type="dcterms:W3CDTF">2025-08-11T03:35:00Z</dcterms:modified>
</cp:coreProperties>
</file>