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Dados Cadastrais de Sócio ou Diretor, de Empresa ou Entidade: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Providenciar cópia comum da sua Carteira de Identidade ou Identidade Profissional e CPF. Ou CNH., Título de Eleitor, Certidão de Casamento para quem for casado(a) e comprovante de residência.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Completar os dados atuais do Sócio ou Diretor: (OBS/AVISO: Os dados poderão ser informados nos cadastros da JUCERJA, CARTÓRIOS e ou outros Órgãos Governamentais, quando necessário).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Nome:__G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ianluca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_Bonfanti_M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ele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Cargo ou Função: __Dire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Nacionalidade:__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Brasileiro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 Declaro ser da Raça: __________________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Estado Civil: 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Solteiro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___________, se Casado Qual o Regime de Casamento______________________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Nascida em Estado:_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Rio de janeiro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  Município: 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Rio de janeiro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 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Data/Nascimento:__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29/11/1988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____Profissão:___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Empresario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End/Residencia CEP: 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20241-180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  Rua/Av./Etc.: 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Rua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 Nome: _Rua 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Gloria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_______________________________________________Nº 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214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 Complemento:__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901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Bairro:___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Gloria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 Cidade 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Rio de janeiro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 Estado: __R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End. E-mail: 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gianbonme@gmail.com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Telefone(s): 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21 97418 7135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__________________________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Grau de Instrução (estuda ou estudou até que série, completa ou incompleta):____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Licenciado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________________________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Número de Inscrição no NIT/PIS/CONTRIB/INDIV/PREVIDENCIA/INSS: __________________________</w:t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Se for o caso/Participação no Capital da Empresa: Valor R$ _______________, Percentual: 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34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____% 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E se será em Espécie Monetária ou Bens:___________________</w:t>
      </w:r>
    </w:p>
    <w:p w:rsidR="00000000" w:rsidDel="00000000" w:rsidP="00000000" w:rsidRDefault="00000000" w:rsidRPr="00000000" w14:paraId="00000026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Para Empresas , sugiro ter direito a Gerência e Retirada Pro-Labore/ContribPrevid: Sim/Não______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Teresópolis, ____/____/20____. Att.Jacinto.</w:t>
      </w:r>
      <w:r w:rsidDel="00000000" w:rsidR="00000000" w:rsidRPr="00000000">
        <w:rPr>
          <w:rtl w:val="0"/>
        </w:rPr>
      </w:r>
    </w:p>
    <w:sectPr>
      <w:headerReference r:id="rId7" w:type="default"/>
      <w:pgSz w:h="16840" w:w="11907" w:orient="portrait"/>
      <w:pgMar w:bottom="170" w:top="1843" w:left="1134" w:right="54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ntic">
    <w:embedRegular w:fontKey="{00000000-0000-0000-0000-000000000000}" r:id="rId1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03975" cy="1500505"/>
          <wp:effectExtent b="0" l="0" r="0" t="0"/>
          <wp:docPr id="10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3975" cy="15005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ntic" w:cs="Antic" w:eastAsia="Antic" w:hAnsi="Antic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</w:t>
    </w:r>
    <w:r w:rsidDel="00000000" w:rsidR="00000000" w:rsidRPr="00000000">
      <w:rPr>
        <w:rFonts w:ascii="Wingdings" w:cs="Wingdings" w:eastAsia="Wingdings" w:hAnsi="Wingdings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🡪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40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1"/>
    </w:pPr>
    <w:rPr>
      <w:w w:val="100"/>
      <w:position w:val="-1"/>
      <w:sz w:val="28"/>
      <w:szCs w:val="20"/>
      <w:effect w:val="none"/>
      <w:vertAlign w:val="baseline"/>
      <w:cs w:val="0"/>
      <w:em w:val="none"/>
      <w:lang w:bidi="ar-SA" w:eastAsia="pt-BR" w:val="en-US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sz w:val="28"/>
      <w:szCs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240" w:lineRule="atLeast"/>
      <w:ind w:leftChars="-1" w:rightChars="0" w:firstLineChars="-1"/>
      <w:jc w:val="center"/>
      <w:textDirection w:val="btLr"/>
      <w:textAlignment w:val="baseline"/>
      <w:outlineLvl w:val="0"/>
    </w:pPr>
    <w:rPr>
      <w:b w:val="1"/>
      <w:i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240" w:lineRule="atLeast"/>
      <w:ind w:leftChars="-1" w:rightChars="0" w:firstLineChars="-1"/>
      <w:jc w:val="center"/>
      <w:textDirection w:val="btLr"/>
      <w:textAlignment w:val="baseline"/>
      <w:outlineLvl w:val="0"/>
    </w:pPr>
    <w:rPr>
      <w:b w:val="1"/>
      <w:i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8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tabs>
        <w:tab w:val="left" w:leader="none" w:pos="3168"/>
        <w:tab w:val="left" w:leader="none" w:pos="3600"/>
        <w:tab w:val="left" w:leader="none" w:pos="432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  <w:tab w:val="left" w:leader="none" w:pos="10800"/>
        <w:tab w:val="left" w:leader="none" w:pos="11520"/>
        <w:tab w:val="left" w:leader="none" w:pos="12240"/>
        <w:tab w:val="left" w:leader="none" w:pos="12960"/>
        <w:tab w:val="left" w:leader="none" w:pos="13680"/>
        <w:tab w:val="left" w:leader="none" w:pos="14400"/>
        <w:tab w:val="left" w:leader="none" w:pos="15120"/>
        <w:tab w:val="left" w:leader="none" w:pos="15840"/>
        <w:tab w:val="left" w:leader="none" w:pos="16560"/>
        <w:tab w:val="left" w:leader="none" w:pos="17280"/>
        <w:tab w:val="left" w:leader="none" w:pos="18000"/>
        <w:tab w:val="left" w:leader="none" w:pos="18720"/>
        <w:tab w:val="left" w:leader="none" w:pos="19440"/>
        <w:tab w:val="left" w:leader="none" w:pos="20160"/>
        <w:tab w:val="left" w:leader="none" w:pos="20880"/>
        <w:tab w:val="left" w:leader="none" w:pos="21600"/>
        <w:tab w:val="left" w:leader="none" w:pos="22320"/>
        <w:tab w:val="left" w:leader="none" w:pos="23040"/>
        <w:tab w:val="left" w:leader="none" w:pos="23760"/>
        <w:tab w:val="left" w:leader="none" w:pos="24480"/>
        <w:tab w:val="left" w:leader="none" w:pos="25200"/>
        <w:tab w:val="left" w:leader="none" w:pos="25920"/>
        <w:tab w:val="left" w:leader="none" w:pos="26640"/>
        <w:tab w:val="left" w:leader="none" w:pos="27360"/>
        <w:tab w:val="left" w:leader="none" w:pos="28080"/>
        <w:tab w:val="left" w:leader="none" w:pos="28800"/>
        <w:tab w:val="left" w:leader="none" w:pos="29520"/>
      </w:tabs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snapToGrid w:val="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Estilo">
    <w:name w:val="Estilo"/>
    <w:next w:val="Estilo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Título1Char">
    <w:name w:val="Título 1 Char"/>
    <w:next w:val="Título1Char"/>
    <w:autoRedefine w:val="0"/>
    <w:hidden w:val="0"/>
    <w:qFormat w:val="0"/>
    <w:rPr>
      <w:w w:val="100"/>
      <w:position w:val="-1"/>
      <w:sz w:val="40"/>
      <w:szCs w:val="24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w w:val="100"/>
      <w:position w:val="-1"/>
      <w:sz w:val="28"/>
      <w:szCs w:val="24"/>
      <w:u w:val="single"/>
      <w:effect w:val="none"/>
      <w:vertAlign w:val="baseline"/>
      <w:cs w:val="0"/>
      <w:em w:val="none"/>
      <w:lang/>
    </w:rPr>
  </w:style>
  <w:style w:type="character" w:styleId="Corpodetexto2Char">
    <w:name w:val="Corpo de texto 2 Char"/>
    <w:next w:val="Corpodetexto2Char"/>
    <w:autoRedefine w:val="0"/>
    <w:hidden w:val="0"/>
    <w:qFormat w:val="0"/>
    <w:rPr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t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mJidR8InyyeZHLGAf1VEqt0Ew==">CgMxLjA4AHIhMXNyN3U0VmcweWxLSlFhU3FQZ1NvZ24wbUNJQVh2eUEx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2022-01-19T20:10:00Z</dcterms:created>
  <dc:creator>Contadores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657046514</vt:i4>
  </property>
</Properties>
</file>