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MANIFESTO ZHY: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 um mundo de respostas rápidas, escolhemos o caminho da profundidade. Investimos na ciência,nos saberes ancestrais e no poder transformador do uso responsável de cogumelos medicinais.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nós, bem-estar é um encontro – de corpo,mente e alma. Essencial respeitar o tempo e a natureza de cada indivíduo.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Nossas formulações são desenvolvidas em busca do equilíbrio entre a função e a emoção, para que a vida possa fluir melhor.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 sobre se conectar mais consigo e com o mundo. Rituais diários que celebram o poder dos ingredientes naturais e a potencialidade dos seres humanos.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MINI MANIFESTO / RESUMO: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Zhy nasce como uma marca brasileira que une ciência, saberes ancestrais e o uso responsável de cogumelos medicinais.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Rituais diários que celebram o poder dos ingredientes naturais e a potencialidade dos seres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humanos.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SLOGANS: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Rituais modernos para corpo, mente e espírito</w:t>
        <w:br w:type="textWrapping"/>
        <w:t xml:space="preserve">Se cuidar é um ato de sabedoria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Rituais modernos para corpo, mente e espírito</w:t>
        <w:br w:type="textWrapping"/>
        <w:t xml:space="preserve">Transformar o cotidiano em ritual.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Rituais modernos para corpo, mente e espírito</w:t>
        <w:br w:type="textWrapping"/>
        <w:t xml:space="preserve">Transformar o cotidiano em ritual.</w:t>
      </w:r>
    </w:p>
    <w:p w:rsidR="00000000" w:rsidDel="00000000" w:rsidP="00000000" w:rsidRDefault="00000000" w:rsidRPr="00000000" w14:paraId="0000001F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Se cuidar é um ato de sabedoria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"Rituais que despertam. Ingredientes que transformam."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“Saberes ancestrais, hábitos contemporâneos”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FRASES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Transformar o cotidiano em ritual.</w:t>
        <w:br w:type="textWrapping"/>
        <w:br w:type="textWrapping"/>
      </w:r>
      <w:r w:rsidDel="00000000" w:rsidR="00000000" w:rsidRPr="00000000">
        <w:rPr>
          <w:rtl w:val="0"/>
        </w:rPr>
        <w:t xml:space="preserve">Rituais modernos para corpo, mente e espírito</w:t>
        <w:br w:type="textWrapping"/>
      </w:r>
      <w:r w:rsidDel="00000000" w:rsidR="00000000" w:rsidRPr="00000000">
        <w:rPr>
          <w:rtl w:val="0"/>
        </w:rPr>
        <w:t xml:space="preserve">Se cuidar é um ato de sabedoria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"Cuidar de você é pra ontem."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"Conectar-se consigo mesmo é o primeiro passo."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"Equilíbrio não é ponto fixo – é fluxo, é Zhy."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"Se cuidar é um ato de sabedoria."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"Não é sobre mudar do dia pra noite. É de dose em dose."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"Você não nasceu para ficar em segundo plano."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  <w:t xml:space="preserve">- "A arte de se descobrir."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"Quando foi a última conversa que você teve consigo mesmo?"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"Se conhecer é o seu maior poder."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"Rituais que despertam. Ingredientes que transformam."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"O corpo fala, a natureza responde."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"Testada em humanos."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"75% das pessoas sentiram a diferença na pele."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" Por um mundo com + plantas e - receitas médicas."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- “Zhy, sozinho, não pode mudar nada. Com bons hábitos, pode mudar tudo."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“Saberes ancestrais, hábitos contemporâneos”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"Celebrar o potencial humano."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"Onde a natureza encontra a ciência."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"A natureza sabe das coisas."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"Prevenção &gt; remediação."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"Saúde não é só humana."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- "Menos preconceitos. Mais fitoterapia."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"Se tudo é urgente, quando você deixou de ser?"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"Quando a rotina acelera, só você pode pausar."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"Para aqueles que odeiam ir ao médico."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"Você não nasceu para ficar em segundo plano."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"Você já sentiu o poder dos cogumelos antes?"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"Você já escutou seu corpo hoje?"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- "Plantas não são medicina alternativa, são a medicina original."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POSSIVEIS FRASES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  <w:t xml:space="preserve">O Zhi é relacionado ao rim; e qual é a qualidade espiritual do rim? É a coragem, a persistencia, e a coerência com os seus princípios.</w:t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INFORMAÇÃO BRUTA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FLORA: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Nos temos 5 orgãos no sistema Chines, cada órgão possui sua qualidade espiritual, ou em que parte da consciência ele age, que qualidade da consciência. Então é como se a gente quebrase essa consciência em cinco aspectos. </w:t>
      </w:r>
      <w:r w:rsidDel="00000000" w:rsidR="00000000" w:rsidRPr="00000000">
        <w:rPr>
          <w:b w:val="1"/>
          <w:bCs w:val="1"/>
          <w:rtl w:val="0"/>
        </w:rPr>
        <w:t xml:space="preserve">E o Zhi é relacionado ao rim; e qual é a qualidade espiritual do rim? É a coragem, a persistencia, e a coerência com os seus princípios.</w:t>
      </w:r>
      <w:r w:rsidDel="00000000" w:rsidR="00000000" w:rsidRPr="00000000">
        <w:rPr>
          <w:rtl w:val="0"/>
        </w:rPr>
        <w:t xml:space="preserve"> Então quando você age na vida sendo coerente com os seus planos e principios, e voce persiste com seus projetos, seu propósito, e voce vai até o fim do que você quer fazer,</w:t>
      </w:r>
      <w:r w:rsidDel="00000000" w:rsidR="00000000" w:rsidRPr="00000000">
        <w:rPr>
          <w:b w:val="1"/>
          <w:bCs w:val="1"/>
          <w:rtl w:val="0"/>
        </w:rPr>
        <w:t xml:space="preserve"> você está alimentando o seu Zhi.</w:t>
      </w:r>
      <w:r w:rsidDel="00000000" w:rsidR="00000000" w:rsidRPr="00000000">
        <w:rPr>
          <w:rtl w:val="0"/>
        </w:rPr>
        <w:t xml:space="preserve"> E quando você tem um Zhy forte, é fácil você fazer isso, quando você tem um Zhi fraco, é difícil você fazer isso. </w:t>
      </w:r>
      <w:r w:rsidDel="00000000" w:rsidR="00000000" w:rsidRPr="00000000">
        <w:rPr>
          <w:b w:val="1"/>
          <w:bCs w:val="1"/>
          <w:rtl w:val="0"/>
        </w:rPr>
        <w:t xml:space="preserve">O rim é o órgão que te liga ao ancestral</w:t>
      </w:r>
      <w:r w:rsidDel="00000000" w:rsidR="00000000" w:rsidRPr="00000000">
        <w:rPr>
          <w:rtl w:val="0"/>
        </w:rPr>
        <w:t xml:space="preserve">, o Zhi de origen, q voce recebe do seus pais, da sua linhagem, é sua relação com a tradição e por isso é o orgão que tem mais relação da reverencia à tradição e à aquilo que é superior a gente.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 Medicina Chinesa, a consciência humana se manifesta em *cinco aspectos, cada um ligado a um dos **cinco órgãos* principais.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Cada órgão atua em uma dimensão específica da consciência, como se essa totalidade fosse distribuída em cinco qualidades fundamentais.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*Zhi* está relacionado ao *Rim*.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qualidade espiritual do Rim é a *vontade profunda*: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coragem, persistência e coerência com os próprios princípios.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Sempre que você age de forma alinhada aos seus planos, sustenta seus valores e persiste em seus projetos até o fim, você está *alimentando o seu Zhi*. Quando essa força está equilibrada, seguir o próprio caminho se torna natural. Decidir, sustentar e concluir não exigem esforço excessivo.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Quando o Zhi está enfraquecido, o oposto acontece: surgem a hesitação, a perda de direção e a dificuldade em manter constância.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 Rim é também o órgão que nos conecta à *ancestralidade*.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Ele abriga o *Zhi de origem*, a energia vital herdada dos nossos pais e da nossa linhagem. Por isso, é o órgão mais ligado à tradição, à continuidade e à reverência àquilo que é maior do que nós.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Cuidar do Rim é fortalecer as raízes.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É sustentar a base que permite que propósito, ação e vida caminhem juntos.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*Trabalhe seu Zhi.*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FLORA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Fígado tem um outro aspecto que é o "Run" que representa a capacidade de sonhar (criatividade)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 fígado é ligado ao sangue, o sangue é ligado ao útero que é ligado a fiação, que é ligada à feminilidade e essa capacidade de criar pela imaginação. Criação de novas ideias, novos projetos e iniciativas, depende do "Run"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ou seja um é criador de novas ideias e outro é aquele que permite você a chegar no fim da ideia (de onde você veio pra onde você vai)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por exemplo: O baço e o sistema digestivo é ligado ou "Li" que é a capacidade de concentração, aprendizagem, memória.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outro exemplo: O pulmão é o "Pou" que está relacionado a tudo que o organismo opera automaticamente (de maneira inconsciente) ex: você está com espasmos no corpo que não deveriam estar acontecendo. (seria o "pou" desregulado) outro exemplo seria uma arritmia cardíaca. Ou seja são movimentos do corpo que deviam estar orgânicos mas que estão com problemas.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"Pou" é a parte mais material e inconsciente da gente, é realmente a argila do nosso corpo, só que a argila se sente bem na terra, mais do que sendo viva, então é a nossa pulsão de morte, é aquilo na gente que quer voltar pra terra.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Concluindo que o "Pou" está sempre sendo equilibrado pelo "Run". Se houver um desequilíbrio o indivíduo passa a ficar autodestrutivo e deprimido (nesse caso porque o "Pou" estaria dominando)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CHAT GPT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 Medicina Chinesa, a consciência humana se manifesta em cinco aspectos do espírito (神), cada um associado a um órgão e a uma qualidade específica do ser.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— Zhi 志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Rim abriga o Zhi, a força da vontade profunda. Zhi é coragem, persistência e coerência com os próprios princípios. É o que permite sustentar um propósito ao longo do tempo, atravessar dificuldades e levar projetos até o fim. O Zhi também nos conecta à ancestralidade: é a energia de origem herdada da linhagem, a relação com a tradição e com aquilo que é maior do que nós. Quando o Zhi está forte, agir com direção se torna natural; quando está fraco, surgem hesitação e perda de constância.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Fígado — Hun 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 Fígado expressa o Hun, ligado ao sangue, à imaginação e à capacidade de sonhar. O Hun é a força criativa que gera novas ideias, projetos e visões de futuro. Ele imagina caminhos antes de eles existirem. Enquanto o Hun cria, o Zhi sustenta; um dá origem, o outro permite chegar até o fim.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Baço — Yi 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Baço abriga o Yi, responsável pela concentração, aprendizagem e memória. É o Yi que permite assimilar experiências, organizar pensamentos e transformar vivências em conhecimento prático e consistente.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Pulmão — Po 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Pulmão governa o Po, a dimensão mais material e inconsciente do ser. O Po regula os movimentos automáticos do corpo e representa a matéria viva, a “argila” do organismo. Quando desregulado, manifesta-se em movimentos orgânicos alterados e estados de desorganização interna. O Po tende ao repouso e à terra, sendo equilibrado pelo Hun; quando esse equilíbrio se perde, podem surgir tendências autodestrutivas e depressivas.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Coração — Shen 神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 Coração abriga o Shen, a consciência central. O Shen integra todos os outros aspectos: Hun, Yi, Po e Zhi. Ele governa a clareza mental, a presença, a lucidez e o sentido da vida. Quando o Shen está estável, todo o sistema se harmoniza; quando está agitado, a consciência perde o centro.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Esses cinco aspectos atuam juntos, sustentando a vida como um processo contínuo entre imaginar, aprender, materializar, perseverar e integrar.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Fortalecer o Zhi é fortalecer a base.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Harmonizar o Shen é dar sentido ao todo.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— Zhy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