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F30BC" w14:textId="139186ED" w:rsidR="00EC4816" w:rsidRDefault="00EC4816" w:rsidP="006F6FFC">
      <w:pPr>
        <w:jc w:val="center"/>
        <w:rPr>
          <w:sz w:val="28"/>
          <w:szCs w:val="28"/>
        </w:rPr>
      </w:pPr>
      <w:r>
        <w:rPr>
          <w:sz w:val="28"/>
          <w:szCs w:val="28"/>
        </w:rPr>
        <w:t>Databases Project File Breakdown</w:t>
      </w:r>
    </w:p>
    <w:p w14:paraId="50F1EF50" w14:textId="77777777" w:rsidR="006F6FFC" w:rsidRDefault="006F6FFC" w:rsidP="006F6FFC">
      <w:pPr>
        <w:jc w:val="center"/>
        <w:rPr>
          <w:sz w:val="28"/>
          <w:szCs w:val="28"/>
        </w:rPr>
      </w:pPr>
    </w:p>
    <w:p w14:paraId="1FE7FB2F" w14:textId="2E46F4C8" w:rsidR="00EC4816" w:rsidRPr="006F6FFC" w:rsidRDefault="00EC4816" w:rsidP="00EC4816">
      <w:pPr>
        <w:pStyle w:val="ListParagraph"/>
        <w:numPr>
          <w:ilvl w:val="0"/>
          <w:numId w:val="1"/>
        </w:numPr>
      </w:pPr>
      <w:r w:rsidRPr="006F6FFC">
        <w:t>‘</w:t>
      </w:r>
      <w:proofErr w:type="spellStart"/>
      <w:r w:rsidRPr="006F6FFC">
        <w:t>simple</w:t>
      </w:r>
      <w:r w:rsidRPr="006F6FFC">
        <w:t>.</w:t>
      </w:r>
      <w:r w:rsidRPr="006F6FFC">
        <w:t>sql</w:t>
      </w:r>
      <w:proofErr w:type="spellEnd"/>
      <w:r w:rsidRPr="006F6FFC">
        <w:t>’- Passes in tables for database</w:t>
      </w:r>
    </w:p>
    <w:p w14:paraId="73295BE5" w14:textId="50EBA928" w:rsidR="00EC4816" w:rsidRPr="006F6FFC" w:rsidRDefault="00EC4816" w:rsidP="00EC4816">
      <w:pPr>
        <w:pStyle w:val="ListParagraph"/>
        <w:numPr>
          <w:ilvl w:val="0"/>
          <w:numId w:val="1"/>
        </w:numPr>
      </w:pPr>
      <w:r w:rsidRPr="006F6FFC">
        <w:t xml:space="preserve">‘init1.py’- Controls Flask, </w:t>
      </w:r>
      <w:proofErr w:type="gramStart"/>
      <w:r w:rsidRPr="006F6FFC">
        <w:t>i.e.</w:t>
      </w:r>
      <w:proofErr w:type="gramEnd"/>
      <w:r w:rsidRPr="006F6FFC">
        <w:t xml:space="preserve"> connection to database</w:t>
      </w:r>
    </w:p>
    <w:p w14:paraId="7BC54DDA" w14:textId="04AEBE0E" w:rsidR="00EC4816" w:rsidRPr="006F6FFC" w:rsidRDefault="00EC4816" w:rsidP="00EC4816">
      <w:pPr>
        <w:pStyle w:val="ListParagraph"/>
        <w:numPr>
          <w:ilvl w:val="0"/>
          <w:numId w:val="1"/>
        </w:numPr>
      </w:pPr>
      <w:r w:rsidRPr="006F6FFC">
        <w:t>‘</w:t>
      </w:r>
      <w:r w:rsidR="00806A64" w:rsidRPr="006F6FFC">
        <w:t>RTFinal.html</w:t>
      </w:r>
      <w:r w:rsidRPr="006F6FFC">
        <w:t>’</w:t>
      </w:r>
      <w:r w:rsidR="00806A64" w:rsidRPr="006F6FFC">
        <w:t>- Displays departure and return flights</w:t>
      </w:r>
    </w:p>
    <w:p w14:paraId="3EBDC7FF" w14:textId="66421B07" w:rsidR="00806A64" w:rsidRPr="006F6FFC" w:rsidRDefault="00806A64" w:rsidP="00EC4816">
      <w:pPr>
        <w:pStyle w:val="ListParagraph"/>
        <w:numPr>
          <w:ilvl w:val="0"/>
          <w:numId w:val="1"/>
        </w:numPr>
      </w:pPr>
      <w:r w:rsidRPr="006F6FFC">
        <w:t>‘critique_view.html’</w:t>
      </w:r>
      <w:r w:rsidR="00167D04" w:rsidRPr="006F6FFC">
        <w:t>- Displays flights and their ratings</w:t>
      </w:r>
    </w:p>
    <w:p w14:paraId="703971BC" w14:textId="091F68F6" w:rsidR="00806A64" w:rsidRPr="006F6FFC" w:rsidRDefault="00806A64" w:rsidP="00EC4816">
      <w:pPr>
        <w:pStyle w:val="ListParagraph"/>
        <w:numPr>
          <w:ilvl w:val="0"/>
          <w:numId w:val="1"/>
        </w:numPr>
      </w:pPr>
      <w:r w:rsidRPr="006F6FFC">
        <w:t>‘fixedTable.html’</w:t>
      </w:r>
      <w:r w:rsidR="00167D04" w:rsidRPr="006F6FFC">
        <w:t>- Table for 6 months of purchases</w:t>
      </w:r>
    </w:p>
    <w:p w14:paraId="472023C7" w14:textId="139EE7CC" w:rsidR="00806A64" w:rsidRPr="006F6FFC" w:rsidRDefault="00806A64" w:rsidP="00EC4816">
      <w:pPr>
        <w:pStyle w:val="ListParagraph"/>
        <w:numPr>
          <w:ilvl w:val="0"/>
          <w:numId w:val="1"/>
        </w:numPr>
      </w:pPr>
      <w:r w:rsidRPr="006F6FFC">
        <w:t>‘flight_sub.html’</w:t>
      </w:r>
      <w:r w:rsidR="00167D04" w:rsidRPr="006F6FFC">
        <w:t>- Submit flight information for rating</w:t>
      </w:r>
    </w:p>
    <w:p w14:paraId="021A20EF" w14:textId="1ECA49C6" w:rsidR="00806A64" w:rsidRPr="006F6FFC" w:rsidRDefault="00806A64" w:rsidP="00EC4816">
      <w:pPr>
        <w:pStyle w:val="ListParagraph"/>
        <w:numPr>
          <w:ilvl w:val="0"/>
          <w:numId w:val="1"/>
        </w:numPr>
      </w:pPr>
      <w:r w:rsidRPr="006F6FFC">
        <w:t>‘flightsearch.html’</w:t>
      </w:r>
      <w:r w:rsidR="00167D04" w:rsidRPr="006F6FFC">
        <w:t>- Provides search functionalities</w:t>
      </w:r>
    </w:p>
    <w:p w14:paraId="7A3385C8" w14:textId="01B91F6D" w:rsidR="00806A64" w:rsidRPr="006F6FFC" w:rsidRDefault="00806A64" w:rsidP="00EC4816">
      <w:pPr>
        <w:pStyle w:val="ListParagraph"/>
        <w:numPr>
          <w:ilvl w:val="0"/>
          <w:numId w:val="1"/>
        </w:numPr>
      </w:pPr>
      <w:r w:rsidRPr="006F6FFC">
        <w:t>‘freqCust.html’</w:t>
      </w:r>
      <w:r w:rsidR="00167D04" w:rsidRPr="006F6FFC">
        <w:t>- Displays the most frequent customer</w:t>
      </w:r>
    </w:p>
    <w:p w14:paraId="456CD667" w14:textId="2E9AB811" w:rsidR="00806A64" w:rsidRPr="006F6FFC" w:rsidRDefault="00806A64" w:rsidP="00EC4816">
      <w:pPr>
        <w:pStyle w:val="ListParagraph"/>
        <w:numPr>
          <w:ilvl w:val="0"/>
          <w:numId w:val="1"/>
        </w:numPr>
      </w:pPr>
      <w:r w:rsidRPr="006F6FFC">
        <w:t>‘home.html’</w:t>
      </w:r>
      <w:r w:rsidR="00167D04" w:rsidRPr="006F6FFC">
        <w:t>- Home page for customer</w:t>
      </w:r>
    </w:p>
    <w:p w14:paraId="116B4974" w14:textId="59EC8AFC" w:rsidR="00806A64" w:rsidRPr="006F6FFC" w:rsidRDefault="00806A64" w:rsidP="00EC4816">
      <w:pPr>
        <w:pStyle w:val="ListParagraph"/>
        <w:numPr>
          <w:ilvl w:val="0"/>
          <w:numId w:val="1"/>
        </w:numPr>
      </w:pPr>
      <w:r w:rsidRPr="006F6FFC">
        <w:t>‘homestaff.html’</w:t>
      </w:r>
      <w:r w:rsidR="00167D04" w:rsidRPr="006F6FFC">
        <w:t>- Home page for staff</w:t>
      </w:r>
    </w:p>
    <w:p w14:paraId="3F1E6080" w14:textId="03C1314D" w:rsidR="00806A64" w:rsidRPr="006F6FFC" w:rsidRDefault="00806A64" w:rsidP="00EC4816">
      <w:pPr>
        <w:pStyle w:val="ListParagraph"/>
        <w:numPr>
          <w:ilvl w:val="0"/>
          <w:numId w:val="1"/>
        </w:numPr>
      </w:pPr>
      <w:r w:rsidRPr="006F6FFC">
        <w:t>‘index.html’</w:t>
      </w:r>
      <w:r w:rsidR="00167D04" w:rsidRPr="006F6FFC">
        <w:t xml:space="preserve">- </w:t>
      </w:r>
      <w:r w:rsidR="006F6FFC" w:rsidRPr="006F6FFC">
        <w:t>Landing page when not logged in</w:t>
      </w:r>
    </w:p>
    <w:p w14:paraId="3278A76B" w14:textId="2712314D" w:rsidR="00806A64" w:rsidRPr="006F6FFC" w:rsidRDefault="00806A64" w:rsidP="00EC4816">
      <w:pPr>
        <w:pStyle w:val="ListParagraph"/>
        <w:numPr>
          <w:ilvl w:val="0"/>
          <w:numId w:val="1"/>
        </w:numPr>
      </w:pPr>
      <w:r w:rsidRPr="006F6FFC">
        <w:t>‘login.html’</w:t>
      </w:r>
      <w:proofErr w:type="gramStart"/>
      <w:r w:rsidR="006F6FFC" w:rsidRPr="006F6FFC">
        <w:t>-  Logging</w:t>
      </w:r>
      <w:proofErr w:type="gramEnd"/>
      <w:r w:rsidR="006F6FFC" w:rsidRPr="006F6FFC">
        <w:t xml:space="preserve"> into either customer or staff</w:t>
      </w:r>
    </w:p>
    <w:p w14:paraId="417A4E47" w14:textId="143825E4" w:rsidR="00806A64" w:rsidRPr="006F6FFC" w:rsidRDefault="00806A64" w:rsidP="00EC4816">
      <w:pPr>
        <w:pStyle w:val="ListParagraph"/>
        <w:numPr>
          <w:ilvl w:val="0"/>
          <w:numId w:val="1"/>
        </w:numPr>
      </w:pPr>
      <w:r w:rsidRPr="006F6FFC">
        <w:t>‘modifydata.html’</w:t>
      </w:r>
      <w:r w:rsidR="006F6FFC" w:rsidRPr="006F6FFC">
        <w:t xml:space="preserve"> – Search and modify flights</w:t>
      </w:r>
    </w:p>
    <w:p w14:paraId="0A81E4AC" w14:textId="2448D14D" w:rsidR="00806A64" w:rsidRPr="006F6FFC" w:rsidRDefault="00806A64" w:rsidP="00EC4816">
      <w:pPr>
        <w:pStyle w:val="ListParagraph"/>
        <w:numPr>
          <w:ilvl w:val="0"/>
          <w:numId w:val="1"/>
        </w:numPr>
      </w:pPr>
      <w:r w:rsidRPr="006F6FFC">
        <w:t>‘modifyerror.html</w:t>
      </w:r>
      <w:r w:rsidR="006F6FFC" w:rsidRPr="006F6FFC">
        <w:t>’- In case of error when modifying flights</w:t>
      </w:r>
    </w:p>
    <w:p w14:paraId="1FE088BA" w14:textId="46450795" w:rsidR="00806A64" w:rsidRPr="006F6FFC" w:rsidRDefault="00806A64" w:rsidP="00EC4816">
      <w:pPr>
        <w:pStyle w:val="ListParagraph"/>
        <w:numPr>
          <w:ilvl w:val="0"/>
          <w:numId w:val="1"/>
        </w:numPr>
      </w:pPr>
      <w:r w:rsidRPr="006F6FFC">
        <w:t>‘pastflights.html’</w:t>
      </w:r>
      <w:r w:rsidR="006F6FFC">
        <w:t>- Leave a review for a flight</w:t>
      </w:r>
    </w:p>
    <w:p w14:paraId="4B047724" w14:textId="4161FA51" w:rsidR="00806A64" w:rsidRPr="006F6FFC" w:rsidRDefault="00806A64" w:rsidP="00EC4816">
      <w:pPr>
        <w:pStyle w:val="ListParagraph"/>
        <w:numPr>
          <w:ilvl w:val="0"/>
          <w:numId w:val="1"/>
        </w:numPr>
      </w:pPr>
      <w:r w:rsidRPr="006F6FFC">
        <w:t>‘pickPurchases.html’</w:t>
      </w:r>
      <w:r w:rsidR="006F6FFC">
        <w:t>- Select the time range for purchase search</w:t>
      </w:r>
    </w:p>
    <w:p w14:paraId="675F55F7" w14:textId="6771EEA0" w:rsidR="00806A64" w:rsidRPr="006F6FFC" w:rsidRDefault="00806A64" w:rsidP="00EC4816">
      <w:pPr>
        <w:pStyle w:val="ListParagraph"/>
        <w:numPr>
          <w:ilvl w:val="0"/>
          <w:numId w:val="1"/>
        </w:numPr>
      </w:pPr>
      <w:r w:rsidRPr="006F6FFC">
        <w:t>‘pickTable.html’</w:t>
      </w:r>
      <w:r w:rsidR="006F6FFC">
        <w:t>- Select the time range for the table</w:t>
      </w:r>
    </w:p>
    <w:p w14:paraId="1D053C67" w14:textId="64FD5B77" w:rsidR="00806A64" w:rsidRPr="006F6FFC" w:rsidRDefault="00806A64" w:rsidP="00EC4816">
      <w:pPr>
        <w:pStyle w:val="ListParagraph"/>
        <w:numPr>
          <w:ilvl w:val="0"/>
          <w:numId w:val="1"/>
        </w:numPr>
      </w:pPr>
      <w:r w:rsidRPr="006F6FFC">
        <w:t>‘rangedPurchases.html’</w:t>
      </w:r>
      <w:r w:rsidR="006F6FFC">
        <w:t>- Range for viewing purchases</w:t>
      </w:r>
    </w:p>
    <w:p w14:paraId="301608AC" w14:textId="3818D2A1" w:rsidR="00806A64" w:rsidRPr="006F6FFC" w:rsidRDefault="00806A64" w:rsidP="00EC4816">
      <w:pPr>
        <w:pStyle w:val="ListParagraph"/>
        <w:numPr>
          <w:ilvl w:val="0"/>
          <w:numId w:val="1"/>
        </w:numPr>
      </w:pPr>
      <w:r w:rsidRPr="006F6FFC">
        <w:t>‘rangedResults.html’</w:t>
      </w:r>
      <w:r w:rsidR="0020393C">
        <w:t>- Results of purchase search</w:t>
      </w:r>
    </w:p>
    <w:p w14:paraId="1E8F5D82" w14:textId="63374DD0" w:rsidR="00806A64" w:rsidRPr="006F6FFC" w:rsidRDefault="00806A64" w:rsidP="00EC4816">
      <w:pPr>
        <w:pStyle w:val="ListParagraph"/>
        <w:numPr>
          <w:ilvl w:val="0"/>
          <w:numId w:val="1"/>
        </w:numPr>
      </w:pPr>
      <w:r w:rsidRPr="006F6FFC">
        <w:t>‘rangedResultsT.html’</w:t>
      </w:r>
      <w:r w:rsidR="0020393C">
        <w:t xml:space="preserve"> – Table results of purchase search</w:t>
      </w:r>
    </w:p>
    <w:p w14:paraId="74E31177" w14:textId="08C72660" w:rsidR="00806A64" w:rsidRPr="006F6FFC" w:rsidRDefault="00806A64" w:rsidP="00EC4816">
      <w:pPr>
        <w:pStyle w:val="ListParagraph"/>
        <w:numPr>
          <w:ilvl w:val="0"/>
          <w:numId w:val="1"/>
        </w:numPr>
      </w:pPr>
      <w:r w:rsidRPr="006F6FFC">
        <w:t>‘register.html’</w:t>
      </w:r>
      <w:r w:rsidR="0020393C">
        <w:t>- Registration page for customer and staff</w:t>
      </w:r>
    </w:p>
    <w:p w14:paraId="59DBDB64" w14:textId="2459730B" w:rsidR="00806A64" w:rsidRPr="006F6FFC" w:rsidRDefault="00806A64" w:rsidP="00EC4816">
      <w:pPr>
        <w:pStyle w:val="ListParagraph"/>
        <w:numPr>
          <w:ilvl w:val="0"/>
          <w:numId w:val="1"/>
        </w:numPr>
      </w:pPr>
      <w:r w:rsidRPr="006F6FFC">
        <w:t>‘searcherror.html’</w:t>
      </w:r>
      <w:r w:rsidR="0020393C">
        <w:t xml:space="preserve"> – In case of error in staff flight search</w:t>
      </w:r>
    </w:p>
    <w:p w14:paraId="46482C77" w14:textId="3D4F7714" w:rsidR="00806A64" w:rsidRPr="006F6FFC" w:rsidRDefault="00806A64" w:rsidP="00EC4816">
      <w:pPr>
        <w:pStyle w:val="ListParagraph"/>
        <w:numPr>
          <w:ilvl w:val="0"/>
          <w:numId w:val="1"/>
        </w:numPr>
      </w:pPr>
      <w:r w:rsidRPr="006F6FFC">
        <w:t>‘searchresults.html’</w:t>
      </w:r>
      <w:r w:rsidR="0020393C">
        <w:t xml:space="preserve"> – Results of staff flight search</w:t>
      </w:r>
    </w:p>
    <w:p w14:paraId="6E3462F4" w14:textId="435E654E" w:rsidR="00806A64" w:rsidRPr="006F6FFC" w:rsidRDefault="00806A64" w:rsidP="00EC4816">
      <w:pPr>
        <w:pStyle w:val="ListParagraph"/>
        <w:numPr>
          <w:ilvl w:val="0"/>
          <w:numId w:val="1"/>
        </w:numPr>
      </w:pPr>
      <w:r w:rsidRPr="006F6FFC">
        <w:t>‘showmodify.html’</w:t>
      </w:r>
      <w:proofErr w:type="gramStart"/>
      <w:r w:rsidR="0020393C">
        <w:t>-  Adds</w:t>
      </w:r>
      <w:proofErr w:type="gramEnd"/>
      <w:r w:rsidR="0020393C">
        <w:t xml:space="preserve"> plane and revenue</w:t>
      </w:r>
    </w:p>
    <w:p w14:paraId="69551DAD" w14:textId="20BD0569" w:rsidR="00806A64" w:rsidRPr="006F6FFC" w:rsidRDefault="00806A64" w:rsidP="00EC4816">
      <w:pPr>
        <w:pStyle w:val="ListParagraph"/>
        <w:numPr>
          <w:ilvl w:val="0"/>
          <w:numId w:val="1"/>
        </w:numPr>
      </w:pPr>
      <w:r w:rsidRPr="006F6FFC">
        <w:t>‘topDest.html’</w:t>
      </w:r>
      <w:r w:rsidR="0020393C">
        <w:t>- Decides top destination</w:t>
      </w:r>
    </w:p>
    <w:p w14:paraId="0D7A404F" w14:textId="09D8A90F" w:rsidR="00806A64" w:rsidRPr="006F6FFC" w:rsidRDefault="00806A64" w:rsidP="0020393C">
      <w:pPr>
        <w:pStyle w:val="ListParagraph"/>
        <w:numPr>
          <w:ilvl w:val="0"/>
          <w:numId w:val="1"/>
        </w:numPr>
      </w:pPr>
      <w:r w:rsidRPr="006F6FFC">
        <w:t>‘yearPurchases.html’</w:t>
      </w:r>
      <w:r w:rsidR="0020393C">
        <w:t xml:space="preserve"> – Total spent in a year</w:t>
      </w:r>
    </w:p>
    <w:sectPr w:rsidR="00806A64" w:rsidRPr="006F6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C6457"/>
    <w:multiLevelType w:val="hybridMultilevel"/>
    <w:tmpl w:val="30327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78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16"/>
    <w:rsid w:val="00167D04"/>
    <w:rsid w:val="0020393C"/>
    <w:rsid w:val="006F6FFC"/>
    <w:rsid w:val="00806A64"/>
    <w:rsid w:val="00C15164"/>
    <w:rsid w:val="00EC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D125E"/>
  <w15:chartTrackingRefBased/>
  <w15:docId w15:val="{379EFF5C-DC11-4B43-BB6C-1D15A98B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Giancarlos Cabrera</dc:creator>
  <cp:keywords/>
  <dc:description/>
  <cp:lastModifiedBy>Giancarlos Cabrera</cp:lastModifiedBy>
  <cp:revision>1</cp:revision>
  <dcterms:created xsi:type="dcterms:W3CDTF">2022-05-06T03:29:00Z</dcterms:created>
  <dcterms:modified xsi:type="dcterms:W3CDTF">2022-05-06T03:52:00Z</dcterms:modified>
</cp:coreProperties>
</file>