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43F7E" w14:textId="77777777" w:rsidR="00AE2726" w:rsidRPr="002D14EB" w:rsidRDefault="00AE2726" w:rsidP="00AE2726">
      <w:pPr>
        <w:rPr>
          <w:rFonts w:eastAsia="Times New Roman" w:cstheme="minorHAnsi"/>
        </w:rPr>
      </w:pPr>
    </w:p>
    <w:p w14:paraId="19047076" w14:textId="77777777" w:rsidR="00AE2726" w:rsidRPr="002D14EB" w:rsidRDefault="00AE2726" w:rsidP="00AE2726">
      <w:pPr>
        <w:rPr>
          <w:rFonts w:eastAsia="Times New Roman" w:cstheme="minorHAnsi"/>
        </w:rPr>
      </w:pPr>
    </w:p>
    <w:p w14:paraId="5A5B0E5F" w14:textId="77777777" w:rsidR="00AE2726" w:rsidRPr="002D14EB" w:rsidRDefault="00AE2726" w:rsidP="00AE2726">
      <w:pPr>
        <w:rPr>
          <w:rFonts w:eastAsia="Times New Roman" w:cstheme="minorHAnsi"/>
        </w:rPr>
      </w:pPr>
      <w:r w:rsidRPr="002D14EB">
        <w:rPr>
          <w:rFonts w:cstheme="minorHAnsi"/>
          <w:noProof/>
        </w:rPr>
        <w:drawing>
          <wp:inline distT="0" distB="0" distL="0" distR="0" wp14:anchorId="7721B311" wp14:editId="62DF964D">
            <wp:extent cx="5190490" cy="542925"/>
            <wp:effectExtent l="0" t="0" r="0" b="0"/>
            <wp:docPr id="101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9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43327E" w14:textId="77777777" w:rsidR="00AE2726" w:rsidRPr="002D14EB" w:rsidRDefault="00AE2726" w:rsidP="00AE2726">
      <w:pPr>
        <w:rPr>
          <w:rFonts w:eastAsia="Times New Roman" w:cstheme="minorHAnsi"/>
        </w:rPr>
      </w:pPr>
    </w:p>
    <w:p w14:paraId="16F4FFC4" w14:textId="77777777" w:rsidR="00174BD5" w:rsidRPr="00B86D47" w:rsidRDefault="00174BD5" w:rsidP="00174BD5">
      <w:pPr>
        <w:rPr>
          <w:rFonts w:eastAsia="Times New Roman" w:cstheme="minorHAnsi"/>
        </w:rPr>
      </w:pPr>
      <w:r w:rsidRPr="00B86D47">
        <w:rPr>
          <w:rFonts w:eastAsia="Times New Roman" w:cstheme="minorHAnsi"/>
        </w:rPr>
        <w:t>Good Day {{ first_name }} {{ last_name }},</w:t>
      </w:r>
    </w:p>
    <w:p w14:paraId="5004BC92" w14:textId="77777777" w:rsidR="00174BD5" w:rsidRPr="00B86D47" w:rsidRDefault="00174BD5" w:rsidP="00174BD5">
      <w:pPr>
        <w:rPr>
          <w:rFonts w:eastAsia="Times New Roman" w:cstheme="minorHAnsi"/>
        </w:rPr>
      </w:pPr>
    </w:p>
    <w:p w14:paraId="60C319FC" w14:textId="03A1177F" w:rsidR="00174BD5" w:rsidRPr="00B86D47" w:rsidRDefault="00174BD5" w:rsidP="00174BD5">
      <w:pPr>
        <w:rPr>
          <w:rFonts w:eastAsia="Times New Roman" w:cstheme="minorHAnsi"/>
        </w:rPr>
      </w:pPr>
      <w:r w:rsidRPr="00B86D47">
        <w:rPr>
          <w:rFonts w:eastAsia="Times New Roman" w:cstheme="minorHAnsi"/>
        </w:rPr>
        <w:t xml:space="preserve">After further review of the </w:t>
      </w:r>
      <w:r w:rsidR="00354546" w:rsidRPr="00354546">
        <w:rPr>
          <w:rFonts w:eastAsia="Times New Roman" w:cstheme="minorHAnsi"/>
          <w:b/>
          <w:bCs/>
        </w:rPr>
        <w:t>fake</w:t>
      </w:r>
      <w:r w:rsidRPr="00B86D47">
        <w:rPr>
          <w:rFonts w:eastAsia="Times New Roman" w:cstheme="minorHAnsi"/>
        </w:rPr>
        <w:t xml:space="preserve"> documents you submitted to </w:t>
      </w:r>
      <w:r w:rsidR="00354546">
        <w:rPr>
          <w:rFonts w:eastAsia="Times New Roman" w:cstheme="minorHAnsi"/>
        </w:rPr>
        <w:t xml:space="preserve">no-one since </w:t>
      </w:r>
      <w:r w:rsidR="00354546" w:rsidRPr="00354546">
        <w:rPr>
          <w:rFonts w:eastAsia="Times New Roman" w:cstheme="minorHAnsi"/>
          <w:b/>
          <w:bCs/>
        </w:rPr>
        <w:t xml:space="preserve">this is </w:t>
      </w:r>
      <w:r w:rsidR="007E1D34">
        <w:rPr>
          <w:rFonts w:eastAsia="Times New Roman" w:cstheme="minorHAnsi"/>
          <w:b/>
          <w:bCs/>
        </w:rPr>
        <w:t xml:space="preserve">also </w:t>
      </w:r>
      <w:r w:rsidR="00354546" w:rsidRPr="00354546">
        <w:rPr>
          <w:rFonts w:eastAsia="Times New Roman" w:cstheme="minorHAnsi"/>
          <w:b/>
          <w:bCs/>
        </w:rPr>
        <w:t>a fake document</w:t>
      </w:r>
      <w:r w:rsidRPr="00B86D47">
        <w:rPr>
          <w:rFonts w:eastAsia="Times New Roman" w:cstheme="minorHAnsi"/>
        </w:rPr>
        <w:t>, it has come to our attention that you</w:t>
      </w:r>
      <w:r w:rsidR="00354546">
        <w:rPr>
          <w:rFonts w:eastAsia="Times New Roman" w:cstheme="minorHAnsi"/>
        </w:rPr>
        <w:t>r productive schedule tailors to the following:</w:t>
      </w:r>
    </w:p>
    <w:p w14:paraId="37C8B66F" w14:textId="77777777" w:rsidR="00174BD5" w:rsidRPr="00B86D47" w:rsidRDefault="00174BD5" w:rsidP="00174BD5">
      <w:pPr>
        <w:rPr>
          <w:rFonts w:eastAsia="Times New Roman" w:cstheme="minorHAnsi"/>
        </w:rPr>
      </w:pPr>
    </w:p>
    <w:p w14:paraId="2A0B8AA8" w14:textId="77777777" w:rsidR="00354546" w:rsidRDefault="00174BD5" w:rsidP="00174BD5">
      <w:pPr>
        <w:rPr>
          <w:rFonts w:eastAsia="Times New Roman" w:cstheme="minorHAnsi"/>
        </w:rPr>
      </w:pPr>
      <w:r w:rsidRPr="00B86D47">
        <w:rPr>
          <w:rFonts w:eastAsia="Times New Roman" w:cstheme="minorHAnsi"/>
        </w:rPr>
        <w:t xml:space="preserve">·       </w:t>
      </w:r>
      <w:r w:rsidR="00354546">
        <w:rPr>
          <w:rFonts w:eastAsia="Times New Roman" w:cstheme="minorHAnsi"/>
        </w:rPr>
        <w:t xml:space="preserve">You spend an accumulation of </w:t>
      </w:r>
      <w:r w:rsidRPr="00B86D47">
        <w:rPr>
          <w:rFonts w:eastAsia="Times New Roman" w:cstheme="minorHAnsi"/>
        </w:rPr>
        <w:t xml:space="preserve">{{ </w:t>
      </w:r>
      <w:r w:rsidR="00354546">
        <w:rPr>
          <w:rFonts w:eastAsia="Times New Roman" w:cstheme="minorHAnsi"/>
        </w:rPr>
        <w:t xml:space="preserve">work </w:t>
      </w:r>
      <w:r w:rsidRPr="00B86D47">
        <w:rPr>
          <w:rFonts w:eastAsia="Times New Roman" w:cstheme="minorHAnsi"/>
        </w:rPr>
        <w:t xml:space="preserve">}} </w:t>
      </w:r>
      <w:r w:rsidR="00354546">
        <w:rPr>
          <w:rFonts w:eastAsia="Times New Roman" w:cstheme="minorHAnsi"/>
        </w:rPr>
        <w:t>hours at your current job position.</w:t>
      </w:r>
    </w:p>
    <w:p w14:paraId="17D309B4" w14:textId="170C2458" w:rsidR="00174BD5" w:rsidRPr="00B86D47" w:rsidRDefault="00354546" w:rsidP="00174BD5">
      <w:pPr>
        <w:rPr>
          <w:rFonts w:eastAsia="Times New Roman" w:cstheme="minorHAnsi"/>
        </w:rPr>
      </w:pPr>
      <w:r w:rsidRPr="00B86D47">
        <w:rPr>
          <w:rFonts w:eastAsia="Times New Roman" w:cstheme="minorHAnsi"/>
        </w:rPr>
        <w:t xml:space="preserve">·       </w:t>
      </w:r>
      <w:r>
        <w:rPr>
          <w:rFonts w:eastAsia="Times New Roman" w:cstheme="minorHAnsi"/>
        </w:rPr>
        <w:t xml:space="preserve">This leaves you with </w:t>
      </w:r>
      <w:r w:rsidR="00174BD5" w:rsidRPr="00B86D47">
        <w:rPr>
          <w:rFonts w:eastAsia="Times New Roman" w:cstheme="minorHAnsi"/>
        </w:rPr>
        <w:t xml:space="preserve">{{ </w:t>
      </w:r>
      <w:r w:rsidR="008666CE">
        <w:rPr>
          <w:rFonts w:eastAsia="Times New Roman" w:cstheme="minorHAnsi"/>
        </w:rPr>
        <w:t>studying</w:t>
      </w:r>
      <w:r w:rsidR="00174BD5" w:rsidRPr="00B86D47">
        <w:rPr>
          <w:rFonts w:eastAsia="Times New Roman" w:cstheme="minorHAnsi"/>
        </w:rPr>
        <w:t xml:space="preserve"> }} </w:t>
      </w:r>
      <w:r>
        <w:rPr>
          <w:rFonts w:eastAsia="Times New Roman" w:cstheme="minorHAnsi"/>
        </w:rPr>
        <w:t>hours of studying time throughout your day.</w:t>
      </w:r>
    </w:p>
    <w:p w14:paraId="1627FA7C" w14:textId="77777777" w:rsidR="00174BD5" w:rsidRPr="00B86D47" w:rsidRDefault="00174BD5" w:rsidP="00174BD5">
      <w:pPr>
        <w:rPr>
          <w:rFonts w:eastAsia="Times New Roman" w:cstheme="minorHAnsi"/>
        </w:rPr>
      </w:pPr>
    </w:p>
    <w:p w14:paraId="16C13473" w14:textId="77777777" w:rsidR="00174BD5" w:rsidRPr="00B86D47" w:rsidRDefault="00354546" w:rsidP="00174BD5">
      <w:pPr>
        <w:rPr>
          <w:rFonts w:eastAsia="Times New Roman" w:cstheme="minorHAnsi"/>
        </w:rPr>
      </w:pPr>
      <w:r>
        <w:rPr>
          <w:rFonts w:eastAsia="Times New Roman" w:cstheme="minorHAnsi"/>
        </w:rPr>
        <w:t>Since this document has no real significance, do with this information what you will</w:t>
      </w:r>
      <w:r w:rsidR="00174BD5" w:rsidRPr="00B86D47">
        <w:rPr>
          <w:rFonts w:eastAsia="Times New Roman" w:cstheme="minorHAnsi"/>
        </w:rPr>
        <w:t>.</w:t>
      </w:r>
      <w:r w:rsidR="003D6CC9">
        <w:rPr>
          <w:rFonts w:eastAsia="Times New Roman" w:cstheme="minorHAnsi"/>
        </w:rPr>
        <w:t xml:space="preserve"> Below is a link to an Amazon product I’m planning to buy, so hopefully it’s still active.</w:t>
      </w:r>
    </w:p>
    <w:p w14:paraId="0D05EB9C" w14:textId="77777777" w:rsidR="00174BD5" w:rsidRPr="00B86D47" w:rsidRDefault="00174BD5" w:rsidP="00174BD5">
      <w:pPr>
        <w:rPr>
          <w:rFonts w:eastAsia="Times New Roman" w:cstheme="minorHAnsi"/>
        </w:rPr>
      </w:pPr>
    </w:p>
    <w:p w14:paraId="372C6C41" w14:textId="77777777" w:rsidR="00174BD5" w:rsidRPr="00B86D47" w:rsidRDefault="00000000" w:rsidP="00174BD5">
      <w:pPr>
        <w:rPr>
          <w:rFonts w:eastAsia="Times New Roman" w:cstheme="minorHAnsi"/>
        </w:rPr>
      </w:pPr>
      <w:hyperlink r:id="rId5" w:history="1">
        <w:r w:rsidR="003D6CC9" w:rsidRPr="00871C7B">
          <w:rPr>
            <w:rStyle w:val="Hyperlink"/>
          </w:rPr>
          <w:t>https://www.amazon.com/Novelty-Halloween-Costume-Animal-Helmet/dp/B07L68SSSB/ref=sr_1_4_sspa?crid=2HR27Y9N95SQP&amp;keywords=horse+mask&amp;qid=1661442636&amp;sprefix=horse+mask%2Caps%2C63&amp;sr=8-4-spons&amp;psc=1</w:t>
        </w:r>
      </w:hyperlink>
      <w:r w:rsidR="003D6CC9">
        <w:t xml:space="preserve"> </w:t>
      </w:r>
    </w:p>
    <w:p w14:paraId="3E41D660" w14:textId="77777777" w:rsidR="003D6CC9" w:rsidRDefault="003D6CC9" w:rsidP="00174BD5">
      <w:pPr>
        <w:rPr>
          <w:rFonts w:eastAsia="Times New Roman" w:cstheme="minorHAnsi"/>
        </w:rPr>
      </w:pPr>
    </w:p>
    <w:p w14:paraId="7EC9F5C4" w14:textId="77777777" w:rsidR="00174BD5" w:rsidRDefault="00174BD5" w:rsidP="00174BD5">
      <w:pPr>
        <w:rPr>
          <w:rFonts w:eastAsia="Times New Roman" w:cstheme="minorHAnsi"/>
        </w:rPr>
      </w:pPr>
      <w:r w:rsidRPr="00B86D47">
        <w:rPr>
          <w:rFonts w:eastAsia="Times New Roman" w:cstheme="minorHAnsi"/>
        </w:rPr>
        <w:t xml:space="preserve">If you have any questions or concerns, feel free to contact us by </w:t>
      </w:r>
      <w:r w:rsidR="003D6CC9">
        <w:rPr>
          <w:rFonts w:eastAsia="Times New Roman" w:cstheme="minorHAnsi"/>
        </w:rPr>
        <w:t>praying to your lord. Just kidding, I don’t believe in that.</w:t>
      </w:r>
    </w:p>
    <w:p w14:paraId="24E658B1" w14:textId="77777777" w:rsidR="00174BD5" w:rsidRDefault="00174BD5" w:rsidP="00174BD5">
      <w:pPr>
        <w:rPr>
          <w:rFonts w:eastAsia="Times New Roman" w:cstheme="minorHAnsi"/>
        </w:rPr>
      </w:pPr>
      <w:r>
        <w:rPr>
          <w:rFonts w:eastAsia="Times New Roman" w:cstheme="minorHAnsi"/>
        </w:rPr>
        <w:br w:type="page"/>
      </w:r>
    </w:p>
    <w:p w14:paraId="47CCDEA9" w14:textId="1539DEBE" w:rsidR="0051638B" w:rsidRPr="008666CE" w:rsidRDefault="00174BD5" w:rsidP="00174BD5">
      <w:pPr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{{p copy }}</w:t>
      </w:r>
    </w:p>
    <w:sectPr w:rsidR="0051638B" w:rsidRPr="008666CE" w:rsidSect="004B4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726"/>
    <w:rsid w:val="00174BD5"/>
    <w:rsid w:val="001D0D29"/>
    <w:rsid w:val="002D14EB"/>
    <w:rsid w:val="00354546"/>
    <w:rsid w:val="003D6CC9"/>
    <w:rsid w:val="005C5CED"/>
    <w:rsid w:val="006D03B8"/>
    <w:rsid w:val="006E52FA"/>
    <w:rsid w:val="007E1D34"/>
    <w:rsid w:val="00832CE8"/>
    <w:rsid w:val="00847599"/>
    <w:rsid w:val="00850054"/>
    <w:rsid w:val="008666CE"/>
    <w:rsid w:val="008933E0"/>
    <w:rsid w:val="00AE2726"/>
    <w:rsid w:val="00B30C98"/>
    <w:rsid w:val="00B339AF"/>
    <w:rsid w:val="00B645A7"/>
    <w:rsid w:val="00C13AE2"/>
    <w:rsid w:val="00CE5BF1"/>
    <w:rsid w:val="00E06190"/>
    <w:rsid w:val="00E13BE6"/>
    <w:rsid w:val="00F3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AEDB"/>
  <w15:chartTrackingRefBased/>
  <w15:docId w15:val="{4FA19EAC-67BE-4CC8-81A9-77B78E4B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C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C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6C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mazon.com/Novelty-Halloween-Costume-Animal-Helmet/dp/B07L68SSSB/ref=sr_1_4_sspa?crid=2HR27Y9N95SQP&amp;keywords=horse+mask&amp;qid=1661442636&amp;sprefix=horse+mask%2Caps%2C63&amp;sr=8-4-spons&amp;psc=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Shawneece M Bailey</dc:creator>
  <cp:keywords/>
  <dc:description/>
  <cp:lastModifiedBy>Giancarlos Cabrera</cp:lastModifiedBy>
  <cp:revision>17</cp:revision>
  <dcterms:created xsi:type="dcterms:W3CDTF">2022-08-23T19:24:00Z</dcterms:created>
  <dcterms:modified xsi:type="dcterms:W3CDTF">2022-08-25T16:34:00Z</dcterms:modified>
</cp:coreProperties>
</file>