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62D" w:rsidRDefault="009D362D" w:rsidP="009D362D">
      <w:r>
        <w:t>Attachments API Test File</w:t>
      </w:r>
    </w:p>
    <w:p w:rsidR="009D362D" w:rsidRDefault="009D362D" w:rsidP="009D362D">
      <w:r>
        <w:t>File type: Word document</w:t>
      </w:r>
    </w:p>
    <w:p w:rsidR="00780DBC" w:rsidRDefault="009D362D" w:rsidP="009D362D">
      <w:r>
        <w:t>Extension: .</w:t>
      </w:r>
      <w:proofErr w:type="spellStart"/>
      <w:r>
        <w:t>docx</w:t>
      </w:r>
      <w:bookmarkStart w:id="0" w:name="_GoBack"/>
      <w:bookmarkEnd w:id="0"/>
      <w:proofErr w:type="spellEnd"/>
    </w:p>
    <w:sectPr w:rsidR="00780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2D"/>
    <w:rsid w:val="00780DBC"/>
    <w:rsid w:val="009D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3E81D6-ACF0-4BB0-ABC0-F396F4B3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2016-10-13T05:18:00Z</dcterms:created>
  <dcterms:modified xsi:type="dcterms:W3CDTF">2016-10-13T05:19:00Z</dcterms:modified>
</cp:coreProperties>
</file>