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988FB" w14:textId="77777777" w:rsidR="00AC655E" w:rsidRDefault="00AC655E"/>
    <w:p w14:paraId="79AB5661" w14:textId="77777777" w:rsidR="00AC655E" w:rsidRDefault="00AC655E"/>
    <w:p w14:paraId="38B89FF9" w14:textId="38E6CD92" w:rsidR="00AC655E" w:rsidRDefault="00605229">
      <w:pPr>
        <w:rPr>
          <w:rStyle w:val="Hyperlink"/>
        </w:rPr>
      </w:pPr>
      <w:hyperlink r:id="rId4" w:history="1">
        <w:r w:rsidR="00AC655E" w:rsidRPr="009D47BA">
          <w:rPr>
            <w:rStyle w:val="Hyperlink"/>
          </w:rPr>
          <w:t>https://github.com/pkellner/pluralsight-course-react-aspnet-core</w:t>
        </w:r>
      </w:hyperlink>
    </w:p>
    <w:p w14:paraId="09691DC7" w14:textId="20A81690" w:rsidR="00605229" w:rsidRDefault="00605229">
      <w:pPr>
        <w:rPr>
          <w:rStyle w:val="Hyperlink"/>
        </w:rPr>
      </w:pPr>
    </w:p>
    <w:p w14:paraId="6B765FC9" w14:textId="0DFBD2A8" w:rsidR="00605229" w:rsidRDefault="00605229">
      <w:r>
        <w:rPr>
          <w:rStyle w:val="Hyperlink"/>
        </w:rPr>
        <w:t>SPA = single page application</w:t>
      </w:r>
    </w:p>
    <w:p w14:paraId="3A209E01" w14:textId="105A6981" w:rsidR="00831CFD" w:rsidRDefault="00831CFD"/>
    <w:p w14:paraId="778E24DE" w14:textId="232962E5" w:rsidR="00831CFD" w:rsidRDefault="00831CFD"/>
    <w:p w14:paraId="05C3A39E" w14:textId="55962E17" w:rsidR="00831CFD" w:rsidRDefault="00831CFD">
      <w:r>
        <w:t>cli commands run</w:t>
      </w:r>
    </w:p>
    <w:p w14:paraId="7D730377" w14:textId="4058E7A3" w:rsidR="00831CFD" w:rsidRDefault="00831CFD"/>
    <w:p w14:paraId="2DBB3859" w14:textId="33D55CEF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181C20"/>
        </w:rPr>
      </w:pPr>
      <w:r>
        <w:rPr>
          <w:rFonts w:ascii="Arial" w:hAnsi="Arial" w:cs="Arial"/>
          <w:spacing w:val="4"/>
          <w:sz w:val="21"/>
          <w:szCs w:val="21"/>
          <w:shd w:val="clear" w:color="auto" w:fill="181C20"/>
        </w:rPr>
        <w:t>npm install webpack-dev-server --save-dev</w:t>
      </w:r>
    </w:p>
    <w:p w14:paraId="1B5B1877" w14:textId="4095106E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 run start:dev</w:t>
      </w:r>
    </w:p>
    <w:p w14:paraId="31A42C3F" w14:textId="3F8DBB10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 i -D webpack-cli</w:t>
      </w:r>
    </w:p>
    <w:p w14:paraId="530B7827" w14:textId="3E14E043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 install babel-core babel-loader@7 babel-preset-env babel-preset-react babel-preset-stage-2 react react-dom</w:t>
      </w:r>
    </w:p>
    <w:p w14:paraId="6DAE7FEF" w14:textId="521F8657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 view core –version</w:t>
      </w:r>
    </w:p>
    <w:p w14:paraId="6EFF808E" w14:textId="07AD2FC3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 install react-router react-router-dom –save</w:t>
      </w:r>
    </w:p>
    <w:p w14:paraId="22AC2644" w14:textId="77777777" w:rsidR="00831CFD" w:rsidRDefault="00831CFD"/>
    <w:p w14:paraId="52AFD57C" w14:textId="77777777" w:rsidR="00AC655E" w:rsidRDefault="00AC655E"/>
    <w:p w14:paraId="1CF4C8FA" w14:textId="77777777" w:rsidR="00AC655E" w:rsidRDefault="00AC655E"/>
    <w:p w14:paraId="557A59DF" w14:textId="473D7D17" w:rsidR="00C62EBA" w:rsidRDefault="00AC655E">
      <w:r w:rsidRPr="00AC655E">
        <w:rPr>
          <w:noProof/>
        </w:rPr>
        <w:lastRenderedPageBreak/>
        <w:drawing>
          <wp:inline distT="0" distB="0" distL="0" distR="0" wp14:anchorId="36B7AC5E" wp14:editId="3D61D971">
            <wp:extent cx="5943600" cy="3319780"/>
            <wp:effectExtent l="0" t="0" r="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3D6D" w14:textId="42325331" w:rsidR="00AC655E" w:rsidRDefault="00AC655E"/>
    <w:p w14:paraId="1FAE5B6A" w14:textId="7EF5B876" w:rsidR="00AC655E" w:rsidRDefault="00AC655E"/>
    <w:p w14:paraId="33B28798" w14:textId="5621901E" w:rsidR="00AC655E" w:rsidRDefault="00AC655E"/>
    <w:p w14:paraId="60A2ABBC" w14:textId="5BA32728" w:rsidR="00831CFD" w:rsidRDefault="00831CFD"/>
    <w:p w14:paraId="1D221DE6" w14:textId="40E1B767" w:rsidR="00831CFD" w:rsidRDefault="00831CFD"/>
    <w:p w14:paraId="2E45C2C3" w14:textId="454D6C3C" w:rsidR="00831CFD" w:rsidRDefault="00831CFD"/>
    <w:p w14:paraId="463E18E1" w14:textId="574D5CD5" w:rsidR="00831CFD" w:rsidRDefault="00831CFD"/>
    <w:p w14:paraId="4DEF4333" w14:textId="6EF1E3FA" w:rsidR="00831CFD" w:rsidRDefault="00831CFD"/>
    <w:p w14:paraId="50C3CF9A" w14:textId="03002270" w:rsidR="00831CFD" w:rsidRDefault="00831CFD"/>
    <w:p w14:paraId="3735CDD9" w14:textId="2626C94A" w:rsidR="00831CFD" w:rsidRDefault="00831CFD"/>
    <w:p w14:paraId="3904E2FE" w14:textId="0B84EC37" w:rsidR="00831CFD" w:rsidRDefault="00831CFD"/>
    <w:p w14:paraId="0566A777" w14:textId="4E333D85" w:rsidR="00831CFD" w:rsidRDefault="00831CFD"/>
    <w:p w14:paraId="1ECC077D" w14:textId="6E4526A1" w:rsidR="00831CFD" w:rsidRDefault="00831CFD">
      <w:r w:rsidRPr="00831CFD">
        <w:rPr>
          <w:noProof/>
        </w:rPr>
        <w:lastRenderedPageBreak/>
        <w:drawing>
          <wp:inline distT="0" distB="0" distL="0" distR="0" wp14:anchorId="6DE7D74F" wp14:editId="4FE6830A">
            <wp:extent cx="5943600" cy="3333115"/>
            <wp:effectExtent l="0" t="0" r="0" b="635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55E"/>
    <w:rsid w:val="0018242F"/>
    <w:rsid w:val="00605229"/>
    <w:rsid w:val="00831CFD"/>
    <w:rsid w:val="00AC655E"/>
    <w:rsid w:val="00C62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78C2E"/>
  <w15:chartTrackingRefBased/>
  <w15:docId w15:val="{B9FB440E-99F4-4470-9CFA-14DDF64BC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65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5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pkellner/pluralsight-course-react-aspnet-co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</TotalTime>
  <Pages>3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Giancarlo Rhodes</dc:creator>
  <cp:keywords/>
  <dc:description/>
  <cp:lastModifiedBy>Giancarlo Rhodes</cp:lastModifiedBy>
  <cp:revision>3</cp:revision>
  <dcterms:created xsi:type="dcterms:W3CDTF">2021-06-08T20:25:00Z</dcterms:created>
  <dcterms:modified xsi:type="dcterms:W3CDTF">2021-06-10T16:07:00Z</dcterms:modified>
</cp:coreProperties>
</file>