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B675" w14:textId="0CB3DDBA" w:rsidR="00A53CF2" w:rsidRPr="00A53CF2" w:rsidRDefault="00A53CF2" w:rsidP="00A53CF2">
      <w:pPr>
        <w:jc w:val="center"/>
        <w:rPr>
          <w:b/>
          <w:bCs/>
          <w:sz w:val="36"/>
          <w:szCs w:val="36"/>
        </w:rPr>
      </w:pPr>
      <w:r w:rsidRPr="00A53CF2">
        <w:rPr>
          <w:b/>
          <w:bCs/>
          <w:sz w:val="36"/>
          <w:szCs w:val="36"/>
        </w:rPr>
        <w:t>Figma Gian Fiamoncini</w:t>
      </w:r>
    </w:p>
    <w:p w14:paraId="18CACCB8" w14:textId="371C7FB1" w:rsidR="00A53CF2" w:rsidRPr="00A53CF2" w:rsidRDefault="00A53CF2" w:rsidP="00A53CF2">
      <w:pPr>
        <w:jc w:val="center"/>
        <w:rPr>
          <w:b/>
          <w:bCs/>
          <w:sz w:val="36"/>
          <w:szCs w:val="36"/>
        </w:rPr>
      </w:pPr>
    </w:p>
    <w:p w14:paraId="5B5B82C4" w14:textId="6B4DD899" w:rsidR="00A53CF2" w:rsidRDefault="00A53CF2" w:rsidP="00A53CF2">
      <w:pPr>
        <w:jc w:val="center"/>
        <w:rPr>
          <w:b/>
          <w:bCs/>
          <w:sz w:val="36"/>
          <w:szCs w:val="36"/>
        </w:rPr>
      </w:pPr>
      <w:r w:rsidRPr="00A53CF2">
        <w:rPr>
          <w:b/>
          <w:bCs/>
          <w:sz w:val="36"/>
          <w:szCs w:val="36"/>
        </w:rPr>
        <w:t>Lista de Elementos</w:t>
      </w:r>
    </w:p>
    <w:p w14:paraId="247B4FFB" w14:textId="29B82754" w:rsidR="00A53CF2" w:rsidRDefault="00A53CF2" w:rsidP="00A53CF2">
      <w:pPr>
        <w:jc w:val="center"/>
        <w:rPr>
          <w:b/>
          <w:bCs/>
          <w:sz w:val="36"/>
          <w:szCs w:val="36"/>
        </w:rPr>
      </w:pPr>
    </w:p>
    <w:p w14:paraId="18C97E83" w14:textId="6ABA7F7F" w:rsidR="00A53CF2" w:rsidRDefault="00A53CF2" w:rsidP="00A53CF2">
      <w:pPr>
        <w:pStyle w:val="PargrafodaLista"/>
        <w:numPr>
          <w:ilvl w:val="0"/>
          <w:numId w:val="1"/>
        </w:numPr>
      </w:pPr>
      <w:r>
        <w:t>B</w:t>
      </w:r>
      <w:r w:rsidRPr="00A53CF2">
        <w:t>arra entalhe no topo em todas as telas</w:t>
      </w:r>
      <w:r>
        <w:t>:</w:t>
      </w:r>
    </w:p>
    <w:p w14:paraId="56191764" w14:textId="390AF657" w:rsidR="00A53CF2" w:rsidRPr="00A53CF2" w:rsidRDefault="00A53CF2" w:rsidP="00A53CF2">
      <w:pPr>
        <w:ind w:left="360"/>
        <w:rPr>
          <w:lang w:val="en-US"/>
        </w:rPr>
      </w:pPr>
      <w:r w:rsidRPr="00A53CF2">
        <w:rPr>
          <w:lang w:val="en-US"/>
        </w:rPr>
        <w:t>#entalhe</w:t>
      </w:r>
    </w:p>
    <w:p w14:paraId="489FF21D" w14:textId="2703755B" w:rsidR="00A53CF2" w:rsidRPr="00A53CF2" w:rsidRDefault="00A53CF2" w:rsidP="00A53CF2">
      <w:pPr>
        <w:ind w:left="360"/>
        <w:rPr>
          <w:lang w:val="en-US"/>
        </w:rPr>
      </w:pPr>
      <w:r w:rsidRPr="00A53CF2">
        <w:rPr>
          <w:lang w:val="en-US"/>
        </w:rPr>
        <w:t>#hora</w:t>
      </w:r>
    </w:p>
    <w:p w14:paraId="08468728" w14:textId="4AB9DCDB" w:rsidR="00A53CF2" w:rsidRPr="00A53CF2" w:rsidRDefault="00A53CF2" w:rsidP="00A53CF2">
      <w:pPr>
        <w:ind w:left="360"/>
        <w:rPr>
          <w:lang w:val="en-US"/>
        </w:rPr>
      </w:pPr>
      <w:r w:rsidRPr="00A53CF2">
        <w:rPr>
          <w:lang w:val="en-US"/>
        </w:rPr>
        <w:t>.iconsignal</w:t>
      </w:r>
    </w:p>
    <w:p w14:paraId="53AB4553" w14:textId="575A8B42" w:rsidR="00A53CF2" w:rsidRPr="00A53CF2" w:rsidRDefault="00A53CF2" w:rsidP="00A53CF2">
      <w:pPr>
        <w:ind w:left="360"/>
        <w:rPr>
          <w:lang w:val="en-US"/>
        </w:rPr>
      </w:pPr>
      <w:r w:rsidRPr="00A53CF2">
        <w:rPr>
          <w:lang w:val="en-US"/>
        </w:rPr>
        <w:t>.iconwifi</w:t>
      </w:r>
    </w:p>
    <w:p w14:paraId="7A2B769C" w14:textId="66FF3518" w:rsidR="00A53CF2" w:rsidRDefault="00A53CF2" w:rsidP="00A53CF2">
      <w:pPr>
        <w:ind w:left="360"/>
        <w:rPr>
          <w:lang w:val="en-US"/>
        </w:rPr>
      </w:pPr>
      <w:r w:rsidRPr="00A53CF2">
        <w:rPr>
          <w:lang w:val="en-US"/>
        </w:rPr>
        <w:t>.iconbattery</w:t>
      </w:r>
    </w:p>
    <w:p w14:paraId="67A4BAF9" w14:textId="77777777" w:rsidR="00323270" w:rsidRDefault="00323270" w:rsidP="00A53CF2">
      <w:pPr>
        <w:ind w:left="360"/>
        <w:rPr>
          <w:lang w:val="en-US"/>
        </w:rPr>
      </w:pPr>
    </w:p>
    <w:p w14:paraId="4C011FBE" w14:textId="3C28FF53" w:rsidR="00A53CF2" w:rsidRDefault="00323270" w:rsidP="00A53CF2">
      <w:pPr>
        <w:pStyle w:val="PargrafodaLista"/>
        <w:numPr>
          <w:ilvl w:val="0"/>
          <w:numId w:val="1"/>
        </w:numPr>
      </w:pPr>
      <w:r>
        <w:t>E</w:t>
      </w:r>
      <w:r w:rsidR="00A53CF2" w:rsidRPr="00A53CF2">
        <w:t xml:space="preserve">ntalhe menu no fundo de todas </w:t>
      </w:r>
      <w:r w:rsidR="00AA5775" w:rsidRPr="00AA5775">
        <w:rPr>
          <w:u w:val="single"/>
        </w:rPr>
        <w:t>na</w:t>
      </w:r>
      <w:r w:rsidR="00A53CF2" w:rsidRPr="00AA5775">
        <w:rPr>
          <w:u w:val="single"/>
        </w:rPr>
        <w:t>s</w:t>
      </w:r>
      <w:r w:rsidR="00A53CF2" w:rsidRPr="00A53CF2">
        <w:t xml:space="preserve"> telas (inicio</w:t>
      </w:r>
      <w:r w:rsidR="00AA5775">
        <w:t>(tela2)</w:t>
      </w:r>
      <w:r w:rsidR="00A53CF2" w:rsidRPr="00A53CF2">
        <w:t>,</w:t>
      </w:r>
      <w:r w:rsidR="00AA5775">
        <w:t xml:space="preserve"> </w:t>
      </w:r>
      <w:r w:rsidR="00A53CF2" w:rsidRPr="00A53CF2">
        <w:t>sabores</w:t>
      </w:r>
      <w:r w:rsidR="00AA5775">
        <w:t>(tela3)</w:t>
      </w:r>
      <w:r w:rsidR="00A53CF2" w:rsidRPr="00A53CF2">
        <w:t>,</w:t>
      </w:r>
      <w:r w:rsidR="00AA5775">
        <w:t xml:space="preserve"> </w:t>
      </w:r>
      <w:r w:rsidR="00A53CF2" w:rsidRPr="00A53CF2">
        <w:t>pedidos</w:t>
      </w:r>
      <w:r w:rsidR="00AA5775">
        <w:t>(tela4)</w:t>
      </w:r>
      <w:r w:rsidR="00A53CF2" w:rsidRPr="00A53CF2">
        <w:t>,</w:t>
      </w:r>
      <w:r w:rsidR="00AA5775">
        <w:t xml:space="preserve"> </w:t>
      </w:r>
      <w:r w:rsidR="00A53CF2" w:rsidRPr="00A53CF2">
        <w:t>perfil</w:t>
      </w:r>
      <w:r w:rsidR="00AA5775">
        <w:t>(tela5)</w:t>
      </w:r>
      <w:r w:rsidR="00A53CF2" w:rsidRPr="00A53CF2">
        <w:t>)</w:t>
      </w:r>
      <w:r w:rsidR="00A53CF2">
        <w:t>:</w:t>
      </w:r>
    </w:p>
    <w:p w14:paraId="66751EA0" w14:textId="3AE1C7F7" w:rsidR="00323270" w:rsidRDefault="00323270" w:rsidP="00323270">
      <w:pPr>
        <w:ind w:left="360"/>
      </w:pPr>
      <w:r w:rsidRPr="00323270">
        <w:rPr>
          <w:lang w:val="en-US"/>
        </w:rPr>
        <w:t>#cabecalho</w:t>
      </w:r>
    </w:p>
    <w:p w14:paraId="7EAE0794" w14:textId="76068804" w:rsidR="00323270" w:rsidRPr="00323270" w:rsidRDefault="00323270" w:rsidP="00323270">
      <w:pPr>
        <w:ind w:left="360"/>
        <w:rPr>
          <w:lang w:val="en-US"/>
        </w:rPr>
      </w:pPr>
      <w:r>
        <w:t>.menu</w:t>
      </w:r>
    </w:p>
    <w:p w14:paraId="4C4FE20E" w14:textId="56D4D421" w:rsidR="00323270" w:rsidRDefault="00323270" w:rsidP="00323270">
      <w:pPr>
        <w:ind w:left="360"/>
      </w:pPr>
      <w:r w:rsidRPr="00323270">
        <w:rPr>
          <w:lang w:val="en-US"/>
        </w:rPr>
        <w:t>.menu li</w:t>
      </w:r>
    </w:p>
    <w:p w14:paraId="71448790" w14:textId="7567D0DE" w:rsidR="00323270" w:rsidRDefault="00323270" w:rsidP="00323270">
      <w:pPr>
        <w:ind w:left="360"/>
      </w:pPr>
      <w:r>
        <w:t>.logo_menu_inici</w:t>
      </w:r>
      <w:r>
        <w:t>o</w:t>
      </w:r>
    </w:p>
    <w:p w14:paraId="4F375909" w14:textId="5A57B5D6" w:rsidR="00323270" w:rsidRDefault="00323270" w:rsidP="00323270">
      <w:pPr>
        <w:ind w:left="360"/>
      </w:pPr>
      <w:r>
        <w:t>.logo_menu_sabores</w:t>
      </w:r>
    </w:p>
    <w:p w14:paraId="193D6B10" w14:textId="2D5E2915" w:rsidR="00323270" w:rsidRDefault="00323270" w:rsidP="00323270">
      <w:pPr>
        <w:ind w:left="360"/>
      </w:pPr>
      <w:r>
        <w:t>.logo_menu_pedidos</w:t>
      </w:r>
    </w:p>
    <w:p w14:paraId="672A55FE" w14:textId="35A5D9D2" w:rsidR="00A53CF2" w:rsidRDefault="00323270" w:rsidP="00323270">
      <w:pPr>
        <w:ind w:left="360"/>
      </w:pPr>
      <w:r>
        <w:t>.logo_menu_perfil</w:t>
      </w:r>
    </w:p>
    <w:p w14:paraId="36A20E54" w14:textId="020C7979" w:rsidR="00323270" w:rsidRDefault="00323270" w:rsidP="00323270">
      <w:pPr>
        <w:ind w:left="360"/>
      </w:pPr>
    </w:p>
    <w:p w14:paraId="339CB8FA" w14:textId="3A1F9863" w:rsidR="00323270" w:rsidRDefault="00AA5775" w:rsidP="00323270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F</w:t>
      </w:r>
      <w:r w:rsidRPr="00AA5775">
        <w:rPr>
          <w:u w:val="single"/>
        </w:rPr>
        <w:t>undo da tela login</w:t>
      </w:r>
      <w:r w:rsidR="00D16A8A">
        <w:rPr>
          <w:u w:val="single"/>
        </w:rPr>
        <w:t>(tela1)</w:t>
      </w:r>
      <w:r>
        <w:rPr>
          <w:u w:val="single"/>
        </w:rPr>
        <w:t>:</w:t>
      </w:r>
    </w:p>
    <w:p w14:paraId="0AD32B8D" w14:textId="649A9CE9" w:rsidR="00AA5775" w:rsidRPr="00AA5775" w:rsidRDefault="00AA5775" w:rsidP="00AA5775">
      <w:pPr>
        <w:ind w:left="360"/>
        <w:rPr>
          <w:u w:val="single"/>
          <w:lang w:val="en-US"/>
        </w:rPr>
      </w:pPr>
      <w:r w:rsidRPr="00AA5775">
        <w:rPr>
          <w:u w:val="single"/>
        </w:rPr>
        <w:t>.fundologin</w:t>
      </w:r>
    </w:p>
    <w:p w14:paraId="15FAB1F9" w14:textId="1A0DCC1E" w:rsidR="00AA5775" w:rsidRPr="00AA5775" w:rsidRDefault="00AA5775" w:rsidP="00AA5775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.logoempresa</w:t>
      </w:r>
    </w:p>
    <w:p w14:paraId="7BB2CCB7" w14:textId="53C29621" w:rsidR="00AA5775" w:rsidRDefault="00AA5775" w:rsidP="00AA5775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h1</w:t>
      </w:r>
    </w:p>
    <w:p w14:paraId="28A80004" w14:textId="77777777" w:rsidR="00D16A8A" w:rsidRDefault="00D16A8A" w:rsidP="00AA5775">
      <w:pPr>
        <w:ind w:left="360"/>
        <w:rPr>
          <w:u w:val="single"/>
          <w:lang w:val="en-US"/>
        </w:rPr>
      </w:pPr>
    </w:p>
    <w:p w14:paraId="15D9BDFC" w14:textId="028AE5D2" w:rsidR="00AA5775" w:rsidRDefault="00AA5775" w:rsidP="00AA5775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B</w:t>
      </w:r>
      <w:r w:rsidRPr="00AA5775">
        <w:rPr>
          <w:u w:val="single"/>
        </w:rPr>
        <w:t>otões e textos da tela login</w:t>
      </w:r>
      <w:r w:rsidR="00D16A8A">
        <w:rPr>
          <w:u w:val="single"/>
        </w:rPr>
        <w:t>(tela1)</w:t>
      </w:r>
      <w:r>
        <w:rPr>
          <w:u w:val="single"/>
        </w:rPr>
        <w:t>:</w:t>
      </w:r>
    </w:p>
    <w:p w14:paraId="742980B8" w14:textId="0684F34D" w:rsidR="00AA5775" w:rsidRPr="00AA5775" w:rsidRDefault="00AA5775" w:rsidP="00D16A8A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.text_1_login</w:t>
      </w:r>
    </w:p>
    <w:p w14:paraId="43A92BA0" w14:textId="03841388" w:rsidR="00AA5775" w:rsidRPr="00AA5775" w:rsidRDefault="00AA5775" w:rsidP="00D16A8A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#botao_email</w:t>
      </w:r>
    </w:p>
    <w:p w14:paraId="6A699CF2" w14:textId="45590791" w:rsidR="00AA5775" w:rsidRPr="00AA5775" w:rsidRDefault="00AA5775" w:rsidP="00D16A8A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.google_logo</w:t>
      </w:r>
    </w:p>
    <w:p w14:paraId="075D321A" w14:textId="7CEDF150" w:rsidR="00AA5775" w:rsidRPr="00AA5775" w:rsidRDefault="00AA5775" w:rsidP="00D16A8A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.email_logo</w:t>
      </w:r>
    </w:p>
    <w:p w14:paraId="1D57B609" w14:textId="4A78EBE5" w:rsidR="00D16A8A" w:rsidRDefault="00AA5775" w:rsidP="00D16A8A">
      <w:pPr>
        <w:ind w:left="360"/>
        <w:rPr>
          <w:u w:val="single"/>
          <w:lang w:val="en-US"/>
        </w:rPr>
      </w:pPr>
      <w:r w:rsidRPr="00AA5775">
        <w:rPr>
          <w:u w:val="single"/>
          <w:lang w:val="en-US"/>
        </w:rPr>
        <w:t>.help</w:t>
      </w:r>
    </w:p>
    <w:p w14:paraId="1BFE9725" w14:textId="10F92FF3" w:rsidR="00D16A8A" w:rsidRDefault="00D16A8A" w:rsidP="00D16A8A">
      <w:pPr>
        <w:ind w:left="360"/>
        <w:rPr>
          <w:u w:val="single"/>
          <w:lang w:val="en-US"/>
        </w:rPr>
      </w:pPr>
    </w:p>
    <w:p w14:paraId="42B13805" w14:textId="23BF013E" w:rsidR="00D16A8A" w:rsidRDefault="00D16A8A" w:rsidP="00D16A8A">
      <w:pPr>
        <w:ind w:left="360"/>
        <w:rPr>
          <w:u w:val="single"/>
          <w:lang w:val="en-US"/>
        </w:rPr>
      </w:pPr>
    </w:p>
    <w:p w14:paraId="40ED3461" w14:textId="3BBC06BF" w:rsidR="00323270" w:rsidRPr="00F94496" w:rsidRDefault="00D16A8A" w:rsidP="008C6F51">
      <w:pPr>
        <w:pStyle w:val="PargrafodaLista"/>
        <w:numPr>
          <w:ilvl w:val="0"/>
          <w:numId w:val="1"/>
        </w:numPr>
        <w:ind w:left="360"/>
        <w:rPr>
          <w:u w:val="single"/>
        </w:rPr>
      </w:pPr>
      <w:r w:rsidRPr="00D16A8A">
        <w:rPr>
          <w:u w:val="single"/>
        </w:rPr>
        <w:lastRenderedPageBreak/>
        <w:t>S</w:t>
      </w:r>
      <w:r w:rsidRPr="00D16A8A">
        <w:rPr>
          <w:u w:val="single"/>
        </w:rPr>
        <w:t xml:space="preserve">ub entalhe no topo de todas as telas </w:t>
      </w:r>
      <w:r w:rsidRPr="00A53CF2">
        <w:t>(inicio</w:t>
      </w:r>
      <w:r>
        <w:t>(tela2)</w:t>
      </w:r>
      <w:r w:rsidRPr="00A53CF2">
        <w:t>,</w:t>
      </w:r>
      <w:r>
        <w:t xml:space="preserve"> </w:t>
      </w:r>
      <w:r w:rsidRPr="00A53CF2">
        <w:t>sabores</w:t>
      </w:r>
      <w:r>
        <w:t>(tela3)</w:t>
      </w:r>
      <w:r w:rsidRPr="00A53CF2">
        <w:t>,</w:t>
      </w:r>
      <w:r>
        <w:t xml:space="preserve"> </w:t>
      </w:r>
      <w:r w:rsidRPr="00A53CF2">
        <w:t>pedidos</w:t>
      </w:r>
      <w:r>
        <w:t>(tela4)</w:t>
      </w:r>
      <w:r w:rsidRPr="00A53CF2">
        <w:t>,</w:t>
      </w:r>
      <w:r>
        <w:t xml:space="preserve"> </w:t>
      </w:r>
      <w:r w:rsidRPr="00A53CF2">
        <w:t>perfil</w:t>
      </w:r>
      <w:r>
        <w:t>(tela5)</w:t>
      </w:r>
      <w:r w:rsidRPr="00A53CF2">
        <w:t>)</w:t>
      </w:r>
      <w:r>
        <w:t>:</w:t>
      </w:r>
    </w:p>
    <w:p w14:paraId="375B940C" w14:textId="77777777" w:rsidR="00F94496" w:rsidRPr="00D16A8A" w:rsidRDefault="00F94496" w:rsidP="00F94496">
      <w:pPr>
        <w:pStyle w:val="PargrafodaLista"/>
        <w:ind w:left="360"/>
        <w:rPr>
          <w:u w:val="single"/>
        </w:rPr>
      </w:pPr>
    </w:p>
    <w:p w14:paraId="01CC7575" w14:textId="0746F20C" w:rsidR="00D16A8A" w:rsidRPr="00D16A8A" w:rsidRDefault="00D16A8A" w:rsidP="00D16A8A">
      <w:pPr>
        <w:pStyle w:val="PargrafodaLista"/>
        <w:ind w:left="360"/>
        <w:rPr>
          <w:u w:val="single"/>
          <w:lang w:val="en-US"/>
        </w:rPr>
      </w:pPr>
      <w:r w:rsidRPr="00D16A8A">
        <w:rPr>
          <w:u w:val="single"/>
          <w:lang w:val="en-US"/>
        </w:rPr>
        <w:t>#subentalhe</w:t>
      </w:r>
    </w:p>
    <w:p w14:paraId="1BC2B650" w14:textId="6062468F" w:rsidR="00D16A8A" w:rsidRDefault="00D16A8A" w:rsidP="00D16A8A">
      <w:pPr>
        <w:pStyle w:val="PargrafodaLista"/>
        <w:ind w:left="360"/>
        <w:rPr>
          <w:u w:val="single"/>
          <w:lang w:val="en-US"/>
        </w:rPr>
      </w:pPr>
      <w:r w:rsidRPr="00D16A8A">
        <w:rPr>
          <w:u w:val="single"/>
          <w:lang w:val="en-US"/>
        </w:rPr>
        <w:t>.subtitulo</w:t>
      </w:r>
    </w:p>
    <w:p w14:paraId="3539BDBB" w14:textId="03308A5A" w:rsidR="00D16A8A" w:rsidRDefault="00D16A8A" w:rsidP="00D16A8A">
      <w:pPr>
        <w:pStyle w:val="PargrafodaLista"/>
        <w:ind w:left="360"/>
        <w:rPr>
          <w:u w:val="single"/>
          <w:lang w:val="en-US"/>
        </w:rPr>
      </w:pPr>
    </w:p>
    <w:p w14:paraId="783842E2" w14:textId="5C62A543" w:rsidR="00D16A8A" w:rsidRDefault="00D16A8A" w:rsidP="00D16A8A">
      <w:pPr>
        <w:pStyle w:val="PargrafodaLista"/>
        <w:ind w:left="360"/>
        <w:rPr>
          <w:u w:val="single"/>
        </w:rPr>
      </w:pPr>
    </w:p>
    <w:p w14:paraId="4F6ADFAB" w14:textId="52138547" w:rsidR="00D16A8A" w:rsidRDefault="00D16A8A" w:rsidP="00D16A8A">
      <w:pPr>
        <w:pStyle w:val="PargrafodaLista"/>
        <w:ind w:left="360"/>
        <w:rPr>
          <w:u w:val="single"/>
        </w:rPr>
      </w:pPr>
    </w:p>
    <w:p w14:paraId="72B64F5C" w14:textId="003CE8CF" w:rsidR="00D16A8A" w:rsidRDefault="00F94496" w:rsidP="00D16A8A">
      <w:pPr>
        <w:pStyle w:val="PargrafodaLista"/>
        <w:numPr>
          <w:ilvl w:val="0"/>
          <w:numId w:val="1"/>
        </w:numPr>
        <w:ind w:left="426"/>
        <w:rPr>
          <w:u w:val="single"/>
        </w:rPr>
      </w:pPr>
      <w:r>
        <w:rPr>
          <w:u w:val="single"/>
        </w:rPr>
        <w:t>B</w:t>
      </w:r>
      <w:r w:rsidRPr="00F94496">
        <w:rPr>
          <w:u w:val="single"/>
        </w:rPr>
        <w:t>otões e textos da tela inicio</w:t>
      </w:r>
      <w:r>
        <w:rPr>
          <w:u w:val="single"/>
        </w:rPr>
        <w:t xml:space="preserve"> (tela2):</w:t>
      </w:r>
    </w:p>
    <w:p w14:paraId="1405447E" w14:textId="4F4B5D3C" w:rsidR="00F94496" w:rsidRDefault="00F94496" w:rsidP="00F94496">
      <w:pPr>
        <w:pStyle w:val="PargrafodaLista"/>
        <w:ind w:left="426"/>
        <w:rPr>
          <w:u w:val="single"/>
        </w:rPr>
      </w:pPr>
    </w:p>
    <w:p w14:paraId="37D246E5" w14:textId="560878C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#linhas_inicio</w:t>
      </w:r>
    </w:p>
    <w:p w14:paraId="18F68627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58CFA4FD" w14:textId="1E0E409D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#linha_1_inicio</w:t>
      </w:r>
    </w:p>
    <w:p w14:paraId="30F9531B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49FCA7F3" w14:textId="301CA591" w:rsidR="00F94496" w:rsidRPr="00F94496" w:rsidRDefault="00F94496" w:rsidP="00F94496">
      <w:pPr>
        <w:pStyle w:val="PargrafodaLista"/>
        <w:ind w:left="426"/>
        <w:rPr>
          <w:u w:val="single"/>
        </w:rPr>
      </w:pPr>
      <w:r w:rsidRPr="00F94496">
        <w:rPr>
          <w:u w:val="single"/>
          <w:lang w:val="en-US"/>
        </w:rPr>
        <w:t>.texto_pequena</w:t>
      </w:r>
    </w:p>
    <w:p w14:paraId="7CC3FA34" w14:textId="77777777" w:rsidR="00F94496" w:rsidRPr="00F94496" w:rsidRDefault="00F94496" w:rsidP="00F94496">
      <w:pPr>
        <w:pStyle w:val="PargrafodaLista"/>
        <w:ind w:left="426"/>
        <w:rPr>
          <w:u w:val="single"/>
        </w:rPr>
      </w:pPr>
    </w:p>
    <w:p w14:paraId="4875AA56" w14:textId="46792210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</w:rPr>
        <w:t>.pizza_pequena</w:t>
      </w:r>
    </w:p>
    <w:p w14:paraId="651487C5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4881FC24" w14:textId="4DFB8DBB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.botao_pequena</w:t>
      </w:r>
    </w:p>
    <w:p w14:paraId="3DB2DF5F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5B56314A" w14:textId="584E46B6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#linha_2_inicio</w:t>
      </w:r>
    </w:p>
    <w:p w14:paraId="14ADBE07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314158FA" w14:textId="26F6775F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 xml:space="preserve">.texto_media </w:t>
      </w:r>
    </w:p>
    <w:p w14:paraId="32FF4F7B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15461DF3" w14:textId="74882B6A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.pizza_media</w:t>
      </w:r>
    </w:p>
    <w:p w14:paraId="3DF7BECE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4D2D432E" w14:textId="4BC58B92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.botao_media</w:t>
      </w:r>
    </w:p>
    <w:p w14:paraId="5C7710E7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1C647916" w14:textId="5EC8788C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#linha_3_inicio</w:t>
      </w:r>
    </w:p>
    <w:p w14:paraId="55860015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42EAC0F5" w14:textId="07017A96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.texto_grande</w:t>
      </w:r>
    </w:p>
    <w:p w14:paraId="42F95C02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406C31D1" w14:textId="4083452C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.pizza_grande</w:t>
      </w:r>
    </w:p>
    <w:p w14:paraId="11BFE4C3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3363F320" w14:textId="5688286A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.botao_grande</w:t>
      </w:r>
    </w:p>
    <w:p w14:paraId="1C72E353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610779B4" w14:textId="4AD976E5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#linha_4_inicio</w:t>
      </w:r>
    </w:p>
    <w:p w14:paraId="76D4CA79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287217C0" w14:textId="2B0A728E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.texto_gigante</w:t>
      </w:r>
    </w:p>
    <w:p w14:paraId="3C05DA38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3571EE44" w14:textId="23D1841B" w:rsid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.pizza_gigante</w:t>
      </w:r>
    </w:p>
    <w:p w14:paraId="37C5B4B5" w14:textId="77777777" w:rsidR="00F94496" w:rsidRP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1944AE93" w14:textId="36B266BC" w:rsidR="00F94496" w:rsidRDefault="00F94496" w:rsidP="00F94496">
      <w:pPr>
        <w:pStyle w:val="PargrafodaLista"/>
        <w:ind w:left="426"/>
        <w:rPr>
          <w:u w:val="single"/>
          <w:lang w:val="en-US"/>
        </w:rPr>
      </w:pPr>
      <w:r w:rsidRPr="00F94496">
        <w:rPr>
          <w:u w:val="single"/>
          <w:lang w:val="en-US"/>
        </w:rPr>
        <w:t>.botao_gigante</w:t>
      </w:r>
    </w:p>
    <w:p w14:paraId="751C121C" w14:textId="50EFB7E1" w:rsidR="00F94496" w:rsidRDefault="00F94496" w:rsidP="00F94496">
      <w:pPr>
        <w:pStyle w:val="PargrafodaLista"/>
        <w:ind w:left="426"/>
        <w:rPr>
          <w:u w:val="single"/>
          <w:lang w:val="en-US"/>
        </w:rPr>
      </w:pPr>
    </w:p>
    <w:p w14:paraId="176E0862" w14:textId="0F519945" w:rsidR="00F94496" w:rsidRDefault="00F94496" w:rsidP="00F94496">
      <w:pPr>
        <w:pStyle w:val="PargrafodaLista"/>
        <w:numPr>
          <w:ilvl w:val="0"/>
          <w:numId w:val="1"/>
        </w:numPr>
        <w:ind w:left="284"/>
        <w:rPr>
          <w:u w:val="single"/>
        </w:rPr>
      </w:pPr>
      <w:r>
        <w:rPr>
          <w:u w:val="single"/>
        </w:rPr>
        <w:t>B</w:t>
      </w:r>
      <w:r w:rsidRPr="00F94496">
        <w:rPr>
          <w:u w:val="single"/>
        </w:rPr>
        <w:t>otões e textos da tela sabores</w:t>
      </w:r>
      <w:r>
        <w:rPr>
          <w:u w:val="single"/>
        </w:rPr>
        <w:t xml:space="preserve"> (tela 3):</w:t>
      </w:r>
    </w:p>
    <w:p w14:paraId="3DEFE4BC" w14:textId="3726D75D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#div_sabores</w:t>
      </w:r>
    </w:p>
    <w:p w14:paraId="294E0FC4" w14:textId="6820E72B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#coluna_1_sabores</w:t>
      </w:r>
    </w:p>
    <w:p w14:paraId="13BCFB9B" w14:textId="51515B66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.pizza_calabresa</w:t>
      </w:r>
    </w:p>
    <w:p w14:paraId="39BE2182" w14:textId="392C3EC8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.pizza_vegana</w:t>
      </w:r>
    </w:p>
    <w:p w14:paraId="4E18421B" w14:textId="00406502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.titulo_calabresa</w:t>
      </w:r>
    </w:p>
    <w:p w14:paraId="26C87A35" w14:textId="6CCD891C" w:rsidR="006E1D12" w:rsidRPr="006E1D12" w:rsidRDefault="006E1D12" w:rsidP="006E1D12">
      <w:pPr>
        <w:ind w:left="284"/>
        <w:rPr>
          <w:u w:val="single"/>
          <w:lang w:val="en-US"/>
        </w:rPr>
      </w:pPr>
    </w:p>
    <w:p w14:paraId="740515BF" w14:textId="77777777" w:rsidR="006E1D12" w:rsidRPr="006E1D12" w:rsidRDefault="006E1D12" w:rsidP="006E1D12">
      <w:pPr>
        <w:ind w:left="284"/>
        <w:rPr>
          <w:u w:val="single"/>
          <w:lang w:val="en-US"/>
        </w:rPr>
      </w:pPr>
    </w:p>
    <w:p w14:paraId="700A642F" w14:textId="7171599E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.titulo_vegana</w:t>
      </w:r>
    </w:p>
    <w:p w14:paraId="1558FDFE" w14:textId="2487EFDF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</w:rPr>
        <w:t xml:space="preserve">.subtitulo_calabresa </w:t>
      </w:r>
    </w:p>
    <w:p w14:paraId="04ABB904" w14:textId="0E0A0007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.subtitulo_vegana</w:t>
      </w:r>
    </w:p>
    <w:p w14:paraId="2F839E29" w14:textId="46E46261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#coluna_2_sabore</w:t>
      </w:r>
      <w:r>
        <w:rPr>
          <w:u w:val="single"/>
          <w:lang w:val="en-US"/>
        </w:rPr>
        <w:t>s</w:t>
      </w:r>
    </w:p>
    <w:p w14:paraId="604652FB" w14:textId="429EF655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.pizza_frango</w:t>
      </w:r>
    </w:p>
    <w:p w14:paraId="23E472AD" w14:textId="675D0593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.pizza_egg</w:t>
      </w:r>
    </w:p>
    <w:p w14:paraId="6ACC6BDD" w14:textId="76ABCB6A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.subtitulo_egg</w:t>
      </w:r>
    </w:p>
    <w:p w14:paraId="2D25228F" w14:textId="37A79ABE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#coletores</w:t>
      </w:r>
    </w:p>
    <w:p w14:paraId="5A4B0154" w14:textId="33E840F8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#coluna_1_coletores</w:t>
      </w:r>
    </w:p>
    <w:p w14:paraId="3638062C" w14:textId="70112AAE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.retangulo_calabresa</w:t>
      </w:r>
    </w:p>
    <w:p w14:paraId="12F7FF7D" w14:textId="5D9F4514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.menus_calabresa</w:t>
      </w:r>
    </w:p>
    <w:p w14:paraId="0BAA1133" w14:textId="4229F173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.line2_calabresa</w:t>
      </w:r>
    </w:p>
    <w:p w14:paraId="26D5A52B" w14:textId="5E2092CE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.line2_vegana</w:t>
      </w:r>
    </w:p>
    <w:p w14:paraId="27A60C22" w14:textId="22ACD45C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.line3_vegana</w:t>
      </w:r>
    </w:p>
    <w:p w14:paraId="00EA3B59" w14:textId="5B5B99FF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.zero_vegana</w:t>
      </w:r>
    </w:p>
    <w:p w14:paraId="349F97F7" w14:textId="642FBDE7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#coluna_2_coletores</w:t>
      </w:r>
    </w:p>
    <w:p w14:paraId="0CCA5315" w14:textId="169520D6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.zero_frango</w:t>
      </w:r>
    </w:p>
    <w:p w14:paraId="67B0B5BA" w14:textId="72196404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.retangulo_egg</w:t>
      </w:r>
    </w:p>
    <w:p w14:paraId="52EBF3B1" w14:textId="531EE915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.menus_egg</w:t>
      </w:r>
    </w:p>
    <w:p w14:paraId="03E33CAF" w14:textId="63E0BFBD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.line2_egg</w:t>
      </w:r>
    </w:p>
    <w:p w14:paraId="2708D252" w14:textId="4028B231" w:rsidR="006E1D12" w:rsidRPr="006E1D12" w:rsidRDefault="006E1D12" w:rsidP="006E1D12">
      <w:pPr>
        <w:ind w:left="284"/>
      </w:pPr>
      <w:r w:rsidRPr="006E1D12">
        <w:rPr>
          <w:u w:val="single"/>
          <w:lang w:val="en-US"/>
        </w:rPr>
        <w:t>.line3_egg</w:t>
      </w:r>
    </w:p>
    <w:p w14:paraId="487197D3" w14:textId="7448D74B" w:rsidR="00F94496" w:rsidRDefault="006E1D12" w:rsidP="006E1D12">
      <w:pPr>
        <w:ind w:left="284"/>
        <w:rPr>
          <w:u w:val="single"/>
        </w:rPr>
      </w:pPr>
      <w:r w:rsidRPr="006E1D12">
        <w:rPr>
          <w:u w:val="single"/>
        </w:rPr>
        <w:t>.zero_egg</w:t>
      </w:r>
    </w:p>
    <w:p w14:paraId="29783BC1" w14:textId="049916FC" w:rsidR="006E1D12" w:rsidRDefault="006E1D12" w:rsidP="006E1D12">
      <w:pPr>
        <w:ind w:left="284"/>
        <w:rPr>
          <w:u w:val="single"/>
        </w:rPr>
      </w:pPr>
    </w:p>
    <w:p w14:paraId="00137A0C" w14:textId="52512A7C" w:rsidR="006E1D12" w:rsidRDefault="006E1D12" w:rsidP="006E1D12">
      <w:pPr>
        <w:pStyle w:val="PargrafodaLista"/>
        <w:numPr>
          <w:ilvl w:val="0"/>
          <w:numId w:val="1"/>
        </w:numPr>
        <w:ind w:left="284"/>
        <w:rPr>
          <w:u w:val="single"/>
        </w:rPr>
      </w:pPr>
      <w:r>
        <w:rPr>
          <w:u w:val="single"/>
        </w:rPr>
        <w:t>Botões e textos da tela pedidos (tela4):</w:t>
      </w:r>
    </w:p>
    <w:p w14:paraId="2AC8E049" w14:textId="7DD5A3F8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#barra1</w:t>
      </w:r>
    </w:p>
    <w:p w14:paraId="3F423776" w14:textId="08006A97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.texto1_pedido</w:t>
      </w:r>
    </w:p>
    <w:p w14:paraId="2AA3E745" w14:textId="1305E253" w:rsidR="006E1D12" w:rsidRPr="006E1D12" w:rsidRDefault="006E1D12" w:rsidP="006E1D12">
      <w:pPr>
        <w:ind w:left="284"/>
        <w:rPr>
          <w:u w:val="single"/>
        </w:rPr>
      </w:pPr>
      <w:r w:rsidRPr="006E1D12">
        <w:rPr>
          <w:u w:val="single"/>
          <w:lang w:val="en-US"/>
        </w:rPr>
        <w:t>#barra2</w:t>
      </w:r>
    </w:p>
    <w:p w14:paraId="2B368D11" w14:textId="63C837DB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</w:rPr>
        <w:t>.fundo_pedidos</w:t>
      </w:r>
    </w:p>
    <w:p w14:paraId="451B7B8D" w14:textId="1313C51F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#barra3</w:t>
      </w:r>
    </w:p>
    <w:p w14:paraId="71B01C9B" w14:textId="787DF3B3" w:rsidR="006E1D12" w:rsidRP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.texto2_pedido</w:t>
      </w:r>
    </w:p>
    <w:p w14:paraId="0ED7CA24" w14:textId="12FB1822" w:rsidR="006E1D12" w:rsidRDefault="006E1D12" w:rsidP="006E1D12">
      <w:pPr>
        <w:ind w:left="284"/>
        <w:rPr>
          <w:u w:val="single"/>
          <w:lang w:val="en-US"/>
        </w:rPr>
      </w:pPr>
      <w:r w:rsidRPr="006E1D12">
        <w:rPr>
          <w:u w:val="single"/>
          <w:lang w:val="en-US"/>
        </w:rPr>
        <w:t>.botao_pedidos</w:t>
      </w:r>
    </w:p>
    <w:p w14:paraId="45D99ECD" w14:textId="48ADFF21" w:rsidR="006E1D12" w:rsidRDefault="006E1D12" w:rsidP="006E1D12">
      <w:pPr>
        <w:ind w:left="284"/>
        <w:rPr>
          <w:u w:val="single"/>
          <w:lang w:val="en-US"/>
        </w:rPr>
      </w:pPr>
    </w:p>
    <w:p w14:paraId="56217AF7" w14:textId="5D7737BC" w:rsidR="006E1D12" w:rsidRDefault="006E1D12" w:rsidP="006E1D12">
      <w:pPr>
        <w:ind w:left="284"/>
        <w:rPr>
          <w:u w:val="single"/>
          <w:lang w:val="en-US"/>
        </w:rPr>
      </w:pPr>
    </w:p>
    <w:p w14:paraId="41A2179D" w14:textId="0270C698" w:rsidR="006E1D12" w:rsidRDefault="006E1D12" w:rsidP="006E1D12">
      <w:pPr>
        <w:ind w:left="284"/>
        <w:rPr>
          <w:u w:val="single"/>
          <w:lang w:val="en-US"/>
        </w:rPr>
      </w:pPr>
    </w:p>
    <w:p w14:paraId="3B7F5F8E" w14:textId="19D05AEB" w:rsidR="006E1D12" w:rsidRDefault="0066137C" w:rsidP="006E1D12">
      <w:pPr>
        <w:pStyle w:val="PargrafodaLista"/>
        <w:numPr>
          <w:ilvl w:val="0"/>
          <w:numId w:val="1"/>
        </w:numPr>
        <w:ind w:left="284"/>
        <w:rPr>
          <w:u w:val="single"/>
        </w:rPr>
      </w:pPr>
      <w:r>
        <w:rPr>
          <w:u w:val="single"/>
        </w:rPr>
        <w:t>Botões e textos da tela perfil (tela5):</w:t>
      </w:r>
    </w:p>
    <w:p w14:paraId="693CA72F" w14:textId="56E6B0A8" w:rsidR="0066137C" w:rsidRDefault="0066137C" w:rsidP="0066137C">
      <w:pPr>
        <w:pStyle w:val="PargrafodaLista"/>
        <w:ind w:left="284"/>
        <w:rPr>
          <w:u w:val="single"/>
        </w:rPr>
      </w:pPr>
    </w:p>
    <w:p w14:paraId="4616A986" w14:textId="088369F5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#perfil</w:t>
      </w:r>
    </w:p>
    <w:p w14:paraId="6E725DB5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58643F65" w14:textId="37187852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.perfil_logo</w:t>
      </w:r>
    </w:p>
    <w:p w14:paraId="18E0DE8F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1075A43" w14:textId="67907410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.perfil_texto</w:t>
      </w:r>
    </w:p>
    <w:p w14:paraId="621E8757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612D932" w14:textId="1F4F887D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.perfil_edit</w:t>
      </w:r>
    </w:p>
    <w:p w14:paraId="6C23061D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2011E875" w14:textId="51A46DDD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#colunas</w:t>
      </w:r>
    </w:p>
    <w:p w14:paraId="6A0F9882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C695E8C" w14:textId="4714F6A3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#config</w:t>
      </w:r>
    </w:p>
    <w:p w14:paraId="115CF349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1A9B7FD" w14:textId="29950B19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.config_logo</w:t>
      </w:r>
    </w:p>
    <w:p w14:paraId="37041CBC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2ED9E825" w14:textId="01F85D4F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.config_texto</w:t>
      </w:r>
    </w:p>
    <w:p w14:paraId="78AB92D4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5888414E" w14:textId="5162D120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#chat</w:t>
      </w:r>
    </w:p>
    <w:p w14:paraId="7E3E22E7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53C8B033" w14:textId="2BA86744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.chat_logo</w:t>
      </w:r>
    </w:p>
    <w:p w14:paraId="551C7A34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4AEAC7D4" w14:textId="36F3834A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.chat_texto</w:t>
      </w:r>
    </w:p>
    <w:p w14:paraId="2C00F6F8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6C5453CE" w14:textId="67C847E1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#sino</w:t>
      </w:r>
    </w:p>
    <w:p w14:paraId="7A1FEEBB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254DEC90" w14:textId="7024E44A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.sino_logo</w:t>
      </w:r>
    </w:p>
    <w:p w14:paraId="3979268E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2D988BD" w14:textId="1935995D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.sino_texto</w:t>
      </w:r>
    </w:p>
    <w:p w14:paraId="3E5F66F1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7584F647" w14:textId="64BEC49F" w:rsidR="0066137C" w:rsidRPr="0066137C" w:rsidRDefault="0066137C" w:rsidP="0066137C">
      <w:pPr>
        <w:pStyle w:val="PargrafodaLista"/>
        <w:ind w:left="284"/>
        <w:rPr>
          <w:u w:val="single"/>
        </w:rPr>
      </w:pPr>
      <w:r w:rsidRPr="0066137C">
        <w:rPr>
          <w:u w:val="single"/>
          <w:lang w:val="en-US"/>
        </w:rPr>
        <w:t>#carteira</w:t>
      </w:r>
    </w:p>
    <w:p w14:paraId="08E8FC87" w14:textId="77777777" w:rsidR="0066137C" w:rsidRPr="0066137C" w:rsidRDefault="0066137C" w:rsidP="0066137C">
      <w:pPr>
        <w:pStyle w:val="PargrafodaLista"/>
        <w:ind w:left="284"/>
        <w:rPr>
          <w:u w:val="single"/>
        </w:rPr>
      </w:pPr>
    </w:p>
    <w:p w14:paraId="1981806E" w14:textId="7C7E7854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</w:rPr>
        <w:t>.carteira_logo</w:t>
      </w:r>
    </w:p>
    <w:p w14:paraId="1828C52B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6C55272D" w14:textId="36974053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.carteira_texto</w:t>
      </w:r>
    </w:p>
    <w:p w14:paraId="19CCDCAA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0A597A6D" w14:textId="605AED22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#cupom</w:t>
      </w:r>
    </w:p>
    <w:p w14:paraId="25BA55FB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2CADDDA" w14:textId="6D66EC03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.cupom_logo</w:t>
      </w:r>
    </w:p>
    <w:p w14:paraId="0BADA2CE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541B5E00" w14:textId="7DFFE9EF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.cupom_texto</w:t>
      </w:r>
    </w:p>
    <w:p w14:paraId="38F21A84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369BABCB" w14:textId="17228645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#fidelidade</w:t>
      </w:r>
    </w:p>
    <w:p w14:paraId="0D1A656A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71021BD7" w14:textId="68CE6DD2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.fidelidade_logo</w:t>
      </w:r>
    </w:p>
    <w:p w14:paraId="78F2FC97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7796501C" w14:textId="0BF01FAA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.fidelidade_texto</w:t>
      </w:r>
    </w:p>
    <w:p w14:paraId="5C8C3CAE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B3FEF38" w14:textId="00196B45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#favoritos</w:t>
      </w:r>
    </w:p>
    <w:p w14:paraId="7EC90437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1AFBB70E" w14:textId="089C21F6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.favoritos_logo</w:t>
      </w:r>
    </w:p>
    <w:p w14:paraId="45AA60B3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7A10D755" w14:textId="3B021F34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lastRenderedPageBreak/>
        <w:t>.favoritos_texto</w:t>
      </w:r>
    </w:p>
    <w:p w14:paraId="7321CAAB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5315BE49" w14:textId="1FFC6F82" w:rsidR="0066137C" w:rsidRPr="0066137C" w:rsidRDefault="0066137C" w:rsidP="0066137C">
      <w:pPr>
        <w:pStyle w:val="PargrafodaLista"/>
        <w:ind w:left="284"/>
      </w:pPr>
      <w:r w:rsidRPr="0066137C">
        <w:rPr>
          <w:u w:val="single"/>
          <w:lang w:val="en-US"/>
        </w:rPr>
        <w:t>#sair</w:t>
      </w:r>
    </w:p>
    <w:p w14:paraId="0431CE57" w14:textId="77777777" w:rsidR="0066137C" w:rsidRPr="0066137C" w:rsidRDefault="0066137C" w:rsidP="0066137C">
      <w:pPr>
        <w:pStyle w:val="PargrafodaLista"/>
        <w:ind w:left="284"/>
        <w:rPr>
          <w:u w:val="single"/>
        </w:rPr>
      </w:pPr>
    </w:p>
    <w:p w14:paraId="3475189D" w14:textId="00A16929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  <w:r w:rsidRPr="0066137C">
        <w:rPr>
          <w:u w:val="single"/>
          <w:lang w:val="en-US"/>
        </w:rPr>
        <w:t>.botao_sair</w:t>
      </w:r>
    </w:p>
    <w:p w14:paraId="0B3E0BFD" w14:textId="77777777" w:rsidR="0066137C" w:rsidRPr="0066137C" w:rsidRDefault="0066137C" w:rsidP="0066137C">
      <w:pPr>
        <w:pStyle w:val="PargrafodaLista"/>
        <w:ind w:left="284"/>
        <w:rPr>
          <w:u w:val="single"/>
          <w:lang w:val="en-US"/>
        </w:rPr>
      </w:pPr>
    </w:p>
    <w:p w14:paraId="6B13FD29" w14:textId="0C281849" w:rsidR="0066137C" w:rsidRPr="006E1D12" w:rsidRDefault="0066137C" w:rsidP="0066137C">
      <w:pPr>
        <w:pStyle w:val="PargrafodaLista"/>
        <w:ind w:left="284"/>
        <w:rPr>
          <w:u w:val="single"/>
        </w:rPr>
      </w:pPr>
      <w:r w:rsidRPr="0066137C">
        <w:rPr>
          <w:u w:val="single"/>
          <w:lang w:val="en-US"/>
        </w:rPr>
        <w:t>.sair_logo</w:t>
      </w:r>
    </w:p>
    <w:p w14:paraId="196F42CE" w14:textId="77777777" w:rsidR="00D16A8A" w:rsidRPr="00D16A8A" w:rsidRDefault="00D16A8A" w:rsidP="00D16A8A">
      <w:pPr>
        <w:pStyle w:val="PargrafodaLista"/>
        <w:ind w:left="360"/>
        <w:rPr>
          <w:u w:val="single"/>
        </w:rPr>
      </w:pPr>
    </w:p>
    <w:p w14:paraId="5584DE4F" w14:textId="47C06FC1" w:rsidR="00D16A8A" w:rsidRPr="00D16A8A" w:rsidRDefault="00D16A8A" w:rsidP="00D16A8A">
      <w:pPr>
        <w:pStyle w:val="PargrafodaLista"/>
        <w:ind w:left="360"/>
        <w:rPr>
          <w:u w:val="single"/>
        </w:rPr>
      </w:pPr>
    </w:p>
    <w:sectPr w:rsidR="00D16A8A" w:rsidRPr="00D16A8A" w:rsidSect="00D16A8A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2CD1"/>
    <w:multiLevelType w:val="hybridMultilevel"/>
    <w:tmpl w:val="0DEC7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19"/>
    <w:rsid w:val="00323270"/>
    <w:rsid w:val="0066137C"/>
    <w:rsid w:val="006E1D12"/>
    <w:rsid w:val="00875319"/>
    <w:rsid w:val="00A53CF2"/>
    <w:rsid w:val="00AA5775"/>
    <w:rsid w:val="00CE1580"/>
    <w:rsid w:val="00D16A8A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1171"/>
  <w15:chartTrackingRefBased/>
  <w15:docId w15:val="{436DCFD5-E6F4-42AD-91F2-4EB6DCE5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Fiamoncini</dc:creator>
  <cp:keywords/>
  <dc:description/>
  <cp:lastModifiedBy>Gian Carlo Fiamoncini</cp:lastModifiedBy>
  <cp:revision>6</cp:revision>
  <dcterms:created xsi:type="dcterms:W3CDTF">2022-04-08T01:48:00Z</dcterms:created>
  <dcterms:modified xsi:type="dcterms:W3CDTF">2022-04-08T02:16:00Z</dcterms:modified>
</cp:coreProperties>
</file>