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73" w:rsidRPr="00400A3A" w:rsidRDefault="00400A3A" w:rsidP="009B58BE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00A3A">
        <w:rPr>
          <w:rFonts w:ascii="Times New Roman" w:hAnsi="Times New Roman" w:cs="Times New Roman"/>
          <w:b/>
          <w:sz w:val="30"/>
          <w:szCs w:val="30"/>
        </w:rPr>
        <w:t>DANH SÁCH THAM GIA ROCKSTORM 2014</w:t>
      </w:r>
    </w:p>
    <w:p w:rsidR="00400A3A" w:rsidRPr="00400A3A" w:rsidRDefault="00400A3A" w:rsidP="009B58BE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00A3A">
        <w:rPr>
          <w:rFonts w:ascii="Times New Roman" w:hAnsi="Times New Roman" w:cs="Times New Roman"/>
          <w:b/>
          <w:sz w:val="30"/>
          <w:szCs w:val="30"/>
        </w:rPr>
        <w:t>ĐỊA ĐIỂM: CẦN THƠ</w:t>
      </w:r>
    </w:p>
    <w:tbl>
      <w:tblPr>
        <w:tblStyle w:val="TableGrid"/>
        <w:tblpPr w:leftFromText="180" w:rightFromText="180" w:vertAnchor="page" w:horzAnchor="margin" w:tblpXSpec="center" w:tblpY="2806"/>
        <w:tblW w:w="0" w:type="auto"/>
        <w:tblLook w:val="04A0" w:firstRow="1" w:lastRow="0" w:firstColumn="1" w:lastColumn="0" w:noHBand="0" w:noVBand="1"/>
      </w:tblPr>
      <w:tblGrid>
        <w:gridCol w:w="900"/>
        <w:gridCol w:w="4860"/>
        <w:gridCol w:w="3348"/>
      </w:tblGrid>
      <w:tr w:rsidR="009B58BE" w:rsidRPr="000570AD" w:rsidTr="009B58BE">
        <w:tc>
          <w:tcPr>
            <w:tcW w:w="90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VỊ TRÍ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Nguyễn Lê Duy Quang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Trưởng nhóm | Hậu Cần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Đặng Lâm An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Guitarist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Đặng Công Thành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Guitarist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Huỳnh Anh Khôi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Bassist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Nguyễn Tuyết Nhi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Vocalist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585854">
              <w:rPr>
                <w:rFonts w:ascii="Times New Roman" w:hAnsi="Times New Roman" w:cs="Times New Roman"/>
                <w:sz w:val="26"/>
                <w:szCs w:val="26"/>
              </w:rPr>
              <w:t>n Hoàng Thảo Nguyên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Vocalist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Đặng Nhật Cường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Drummer</w:t>
            </w:r>
          </w:p>
        </w:tc>
      </w:tr>
      <w:tr w:rsidR="009B58BE" w:rsidRPr="000570AD" w:rsidTr="009B58BE">
        <w:tc>
          <w:tcPr>
            <w:tcW w:w="900" w:type="dxa"/>
            <w:tcBorders>
              <w:bottom w:val="single" w:sz="4" w:space="0" w:color="auto"/>
            </w:tcBorders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Nguyễn Dương Trí Thức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Keyboardist</w:t>
            </w:r>
          </w:p>
        </w:tc>
      </w:tr>
      <w:tr w:rsidR="009B58BE" w:rsidRPr="000570AD" w:rsidTr="009B58BE">
        <w:tc>
          <w:tcPr>
            <w:tcW w:w="9108" w:type="dxa"/>
            <w:gridSpan w:val="3"/>
            <w:tcBorders>
              <w:left w:val="nil"/>
              <w:right w:val="nil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8BE" w:rsidRPr="000570AD" w:rsidTr="009B58BE">
        <w:tc>
          <w:tcPr>
            <w:tcW w:w="900" w:type="dxa"/>
            <w:shd w:val="clear" w:color="auto" w:fill="D9D9D9" w:themeFill="background1" w:themeFillShade="D9"/>
          </w:tcPr>
          <w:p w:rsid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60" w:type="dxa"/>
            <w:shd w:val="clear" w:color="auto" w:fill="D9D9D9" w:themeFill="background1" w:themeFillShade="D9"/>
          </w:tcPr>
          <w:p w:rsidR="009B58BE" w:rsidRPr="00400A3A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A3A">
              <w:rPr>
                <w:rFonts w:ascii="Times New Roman" w:hAnsi="Times New Roman" w:cs="Times New Roman"/>
                <w:b/>
                <w:sz w:val="26"/>
                <w:szCs w:val="26"/>
              </w:rPr>
              <w:t>DANH SÁCH BÀI HÁT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9B58BE" w:rsidRPr="00400A3A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A3A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| THỂ HIỆN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Zombie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The Cranberries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Apologize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All Ends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Stronger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Kelly Clarkson</w:t>
            </w:r>
          </w:p>
        </w:tc>
      </w:tr>
      <w:tr w:rsidR="009B58BE" w:rsidRPr="000570AD" w:rsidTr="009B58BE">
        <w:tc>
          <w:tcPr>
            <w:tcW w:w="900" w:type="dxa"/>
            <w:tcBorders>
              <w:bottom w:val="single" w:sz="4" w:space="0" w:color="auto"/>
            </w:tcBorders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9B58BE" w:rsidRDefault="00585854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Rolling in the deep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9B58BE" w:rsidRPr="000570AD" w:rsidRDefault="00585854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Adele</w:t>
            </w:r>
          </w:p>
        </w:tc>
      </w:tr>
      <w:tr w:rsidR="009B58BE" w:rsidRPr="000570AD" w:rsidTr="009B58BE">
        <w:tc>
          <w:tcPr>
            <w:tcW w:w="9108" w:type="dxa"/>
            <w:gridSpan w:val="3"/>
            <w:tcBorders>
              <w:left w:val="nil"/>
              <w:right w:val="nil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8BE" w:rsidRPr="000570AD" w:rsidTr="009B58BE">
        <w:tc>
          <w:tcPr>
            <w:tcW w:w="90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6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DANH SÁCH INPUT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Guitar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Bass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</w:t>
            </w:r>
          </w:p>
        </w:tc>
        <w:tc>
          <w:tcPr>
            <w:tcW w:w="3348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3348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400A3A" w:rsidRDefault="009B58BE" w:rsidP="009B58BE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00A3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00A3A" w:rsidRPr="00400A3A">
        <w:rPr>
          <w:rFonts w:ascii="Times New Roman" w:hAnsi="Times New Roman" w:cs="Times New Roman"/>
          <w:b/>
          <w:sz w:val="30"/>
          <w:szCs w:val="30"/>
        </w:rPr>
        <w:t>GIAO LƯU SÂN KHẤU FESTIVAL</w:t>
      </w:r>
    </w:p>
    <w:p w:rsidR="009B58BE" w:rsidRDefault="009B58BE" w:rsidP="009B58BE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B58BE" w:rsidRPr="009B58BE" w:rsidRDefault="009B58BE" w:rsidP="009B58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9B58BE">
        <w:rPr>
          <w:rFonts w:ascii="Times New Roman" w:hAnsi="Times New Roman" w:cs="Times New Roman"/>
          <w:b/>
          <w:sz w:val="30"/>
          <w:szCs w:val="30"/>
        </w:rPr>
        <w:t xml:space="preserve">Nhóm nhạc Guitar Bụi: </w:t>
      </w:r>
    </w:p>
    <w:p w:rsidR="009B58BE" w:rsidRPr="009B58BE" w:rsidRDefault="009B58BE" w:rsidP="009B58B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B58BE">
        <w:rPr>
          <w:rFonts w:ascii="Times New Roman" w:hAnsi="Times New Roman" w:cs="Times New Roman"/>
          <w:sz w:val="26"/>
          <w:szCs w:val="26"/>
        </w:rPr>
        <w:t>Nguyễn Lê Duy Quang: 0919.249.093</w:t>
      </w:r>
    </w:p>
    <w:p w:rsidR="009B58BE" w:rsidRDefault="009B58BE" w:rsidP="009B58BE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B58BE" w:rsidRDefault="009B58BE" w:rsidP="009B58BE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B58BE" w:rsidRDefault="009B58BE" w:rsidP="009B58BE">
      <w:pPr>
        <w:pStyle w:val="NoSpacing"/>
        <w:ind w:left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/>
      </w:r>
    </w:p>
    <w:p w:rsidR="009B58BE" w:rsidRDefault="009B58B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9B58BE" w:rsidRDefault="009B58BE" w:rsidP="009B58B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Nhóm nhạc CrossRoad.</w:t>
      </w:r>
    </w:p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900"/>
        <w:gridCol w:w="4860"/>
        <w:gridCol w:w="3348"/>
      </w:tblGrid>
      <w:tr w:rsidR="009B58BE" w:rsidRPr="000570AD" w:rsidTr="009B58BE">
        <w:tc>
          <w:tcPr>
            <w:tcW w:w="90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VỊ TRÍ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Tử Long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 xml:space="preserve">Trưởng nhóm |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Guitarist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Thế Vinh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Guitarist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Nguyễn Mạnh Ngữ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Bassist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Quốc Huỳnh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Bassist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(Back up)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Khưu Nhật Khánh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Vocalist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Anh Thư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Vocalist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4860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Phong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Drummer</w:t>
            </w:r>
          </w:p>
        </w:tc>
      </w:tr>
      <w:tr w:rsidR="009B58BE" w:rsidRPr="000570AD" w:rsidTr="009B58BE">
        <w:tc>
          <w:tcPr>
            <w:tcW w:w="900" w:type="dxa"/>
            <w:tcBorders>
              <w:bottom w:val="single" w:sz="4" w:space="0" w:color="auto"/>
            </w:tcBorders>
          </w:tcPr>
          <w:p w:rsidR="009B58BE" w:rsidRPr="000570AD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Đức Huy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570AD">
              <w:rPr>
                <w:rFonts w:ascii="Times New Roman" w:hAnsi="Times New Roman" w:cs="Times New Roman"/>
                <w:sz w:val="26"/>
                <w:szCs w:val="26"/>
              </w:rPr>
              <w:t>Keyboardist</w:t>
            </w:r>
          </w:p>
        </w:tc>
      </w:tr>
      <w:tr w:rsidR="009B58BE" w:rsidRPr="000570AD" w:rsidTr="009B58BE">
        <w:tc>
          <w:tcPr>
            <w:tcW w:w="9108" w:type="dxa"/>
            <w:gridSpan w:val="3"/>
            <w:tcBorders>
              <w:left w:val="nil"/>
              <w:right w:val="nil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8BE" w:rsidRPr="000570AD" w:rsidTr="009B58BE">
        <w:tc>
          <w:tcPr>
            <w:tcW w:w="900" w:type="dxa"/>
            <w:shd w:val="clear" w:color="auto" w:fill="D9D9D9" w:themeFill="background1" w:themeFillShade="D9"/>
          </w:tcPr>
          <w:p w:rsid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60" w:type="dxa"/>
            <w:shd w:val="clear" w:color="auto" w:fill="D9D9D9" w:themeFill="background1" w:themeFillShade="D9"/>
          </w:tcPr>
          <w:p w:rsidR="009B58BE" w:rsidRPr="00400A3A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A3A">
              <w:rPr>
                <w:rFonts w:ascii="Times New Roman" w:hAnsi="Times New Roman" w:cs="Times New Roman"/>
                <w:b/>
                <w:sz w:val="26"/>
                <w:szCs w:val="26"/>
              </w:rPr>
              <w:t>DANH SÁCH BÀI HÁT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9B58BE" w:rsidRPr="00400A3A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0A3A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| THỂ HIỆN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hate myself for loving you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Joan J</w:t>
            </w:r>
            <w:r w:rsidRPr="009B58BE">
              <w:rPr>
                <w:rFonts w:ascii="Times New Roman" w:hAnsi="Times New Roman" w:cs="Times New Roman"/>
                <w:sz w:val="26"/>
                <w:szCs w:val="26"/>
              </w:rPr>
              <w:t>ett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còn tôi với tôi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Hải Yến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Yêu Ấy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Sống</w:t>
            </w:r>
          </w:p>
        </w:tc>
      </w:tr>
      <w:tr w:rsidR="009B58BE" w:rsidRPr="000570AD" w:rsidTr="009B58BE">
        <w:tc>
          <w:tcPr>
            <w:tcW w:w="900" w:type="dxa"/>
            <w:tcBorders>
              <w:bottom w:val="single" w:sz="4" w:space="0" w:color="auto"/>
            </w:tcBorders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9B58BE" w:rsidRDefault="00DC7521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 anh đã đến</w:t>
            </w:r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9B58BE" w:rsidRPr="000570AD" w:rsidRDefault="00DC7521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Hải Yến</w:t>
            </w:r>
            <w:bookmarkStart w:id="0" w:name="_GoBack"/>
            <w:bookmarkEnd w:id="0"/>
          </w:p>
        </w:tc>
      </w:tr>
      <w:tr w:rsidR="009B58BE" w:rsidRPr="000570AD" w:rsidTr="009B58BE">
        <w:tc>
          <w:tcPr>
            <w:tcW w:w="9108" w:type="dxa"/>
            <w:gridSpan w:val="3"/>
            <w:tcBorders>
              <w:left w:val="nil"/>
              <w:right w:val="nil"/>
            </w:tcBorders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8BE" w:rsidRPr="000570AD" w:rsidTr="009B58BE">
        <w:tc>
          <w:tcPr>
            <w:tcW w:w="90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60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DANH SÁCH INPUT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9B58BE" w:rsidRPr="009B58BE" w:rsidRDefault="009B58BE" w:rsidP="009B58B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8BE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Guitar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Bass</w:t>
            </w:r>
          </w:p>
        </w:tc>
        <w:tc>
          <w:tcPr>
            <w:tcW w:w="3348" w:type="dxa"/>
          </w:tcPr>
          <w:p w:rsidR="009B58BE" w:rsidRPr="000570AD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</w:t>
            </w:r>
          </w:p>
        </w:tc>
        <w:tc>
          <w:tcPr>
            <w:tcW w:w="3348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B58BE" w:rsidRPr="000570AD" w:rsidTr="009B58BE">
        <w:tc>
          <w:tcPr>
            <w:tcW w:w="900" w:type="dxa"/>
          </w:tcPr>
          <w:p w:rsidR="009B58BE" w:rsidRDefault="009B58BE" w:rsidP="009B58B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860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3348" w:type="dxa"/>
          </w:tcPr>
          <w:p w:rsidR="009B58BE" w:rsidRDefault="009B58BE" w:rsidP="009B58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9B58BE" w:rsidRPr="009D7776" w:rsidRDefault="009D7776" w:rsidP="009D777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D7776">
        <w:rPr>
          <w:rFonts w:ascii="Times New Roman" w:hAnsi="Times New Roman" w:cs="Times New Roman"/>
          <w:sz w:val="26"/>
          <w:szCs w:val="26"/>
        </w:rPr>
        <w:t>Lê Tử Long: 0939.494.769</w:t>
      </w:r>
    </w:p>
    <w:sectPr w:rsidR="009B58BE" w:rsidRPr="009D7776" w:rsidSect="009B58B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7B40"/>
    <w:multiLevelType w:val="hybridMultilevel"/>
    <w:tmpl w:val="83AAB472"/>
    <w:lvl w:ilvl="0" w:tplc="5606B3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DF540F"/>
    <w:multiLevelType w:val="hybridMultilevel"/>
    <w:tmpl w:val="B5A294FA"/>
    <w:lvl w:ilvl="0" w:tplc="25103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B2E1A"/>
    <w:multiLevelType w:val="hybridMultilevel"/>
    <w:tmpl w:val="0F0230A6"/>
    <w:lvl w:ilvl="0" w:tplc="21B09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B2"/>
    <w:rsid w:val="002767BE"/>
    <w:rsid w:val="00400A3A"/>
    <w:rsid w:val="004A4F52"/>
    <w:rsid w:val="00585854"/>
    <w:rsid w:val="00745973"/>
    <w:rsid w:val="009B58BE"/>
    <w:rsid w:val="009D7776"/>
    <w:rsid w:val="00CC4AF6"/>
    <w:rsid w:val="00DC7521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0A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A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0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letulong3003@yahoo.com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 Long</dc:creator>
  <cp:keywords/>
  <dc:description/>
  <cp:lastModifiedBy>Le Tu Long</cp:lastModifiedBy>
  <cp:revision>8</cp:revision>
  <dcterms:created xsi:type="dcterms:W3CDTF">2014-12-10T06:15:00Z</dcterms:created>
  <dcterms:modified xsi:type="dcterms:W3CDTF">2014-12-10T08:04:00Z</dcterms:modified>
</cp:coreProperties>
</file>