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D49A" w14:textId="082F8C1E" w:rsidR="00425EF6" w:rsidRDefault="00425EF6">
      <w:r>
        <w:t>GIANG André</w:t>
      </w:r>
    </w:p>
    <w:p w14:paraId="7BD2EF63" w14:textId="77777777" w:rsidR="00425EF6" w:rsidRDefault="00425EF6">
      <w:r>
        <w:t>LEXA Corentin</w:t>
      </w:r>
    </w:p>
    <w:p w14:paraId="1395272C" w14:textId="77777777" w:rsidR="00425EF6" w:rsidRDefault="00425EF6">
      <w:r>
        <w:t>LY Hue-Nam</w:t>
      </w:r>
    </w:p>
    <w:p w14:paraId="024EE29C" w14:textId="0AAE9682" w:rsidR="00425EF6" w:rsidRPr="00380C55" w:rsidRDefault="00380C55" w:rsidP="00425EF6">
      <w:r>
        <w:t>Git : DP_2018_lasagnes</w:t>
      </w:r>
      <w:bookmarkStart w:id="0" w:name="_GoBack"/>
      <w:bookmarkEnd w:id="0"/>
    </w:p>
    <w:p w14:paraId="7C2EA224" w14:textId="240F370A" w:rsidR="00425EF6" w:rsidRDefault="00425EF6" w:rsidP="00425EF6">
      <w:pPr>
        <w:jc w:val="center"/>
        <w:rPr>
          <w:sz w:val="76"/>
          <w:szCs w:val="76"/>
        </w:rPr>
      </w:pPr>
      <w:r w:rsidRPr="00425EF6">
        <w:rPr>
          <w:sz w:val="76"/>
          <w:szCs w:val="76"/>
        </w:rPr>
        <w:t>D</w:t>
      </w:r>
      <w:r>
        <w:rPr>
          <w:sz w:val="76"/>
          <w:szCs w:val="76"/>
        </w:rPr>
        <w:t>ESIGN PATERN</w:t>
      </w:r>
      <w:r w:rsidRPr="00425EF6">
        <w:rPr>
          <w:sz w:val="76"/>
          <w:szCs w:val="76"/>
        </w:rPr>
        <w:t> :</w:t>
      </w:r>
    </w:p>
    <w:p w14:paraId="440B4B8C" w14:textId="7FBDAB97" w:rsidR="00425EF6" w:rsidRDefault="00425EF6" w:rsidP="00425EF6">
      <w:pPr>
        <w:jc w:val="center"/>
        <w:rPr>
          <w:sz w:val="76"/>
          <w:szCs w:val="76"/>
        </w:rPr>
      </w:pPr>
      <w:proofErr w:type="gramStart"/>
      <w:r w:rsidRPr="00425EF6">
        <w:rPr>
          <w:sz w:val="76"/>
          <w:szCs w:val="76"/>
        </w:rPr>
        <w:t>BATAILLE  NAVALE</w:t>
      </w:r>
      <w:proofErr w:type="gramEnd"/>
    </w:p>
    <w:p w14:paraId="2A6CB618" w14:textId="77777777" w:rsidR="00425EF6" w:rsidRDefault="00425EF6">
      <w:pPr>
        <w:rPr>
          <w:sz w:val="76"/>
          <w:szCs w:val="76"/>
        </w:rPr>
      </w:pPr>
      <w:r>
        <w:rPr>
          <w:sz w:val="76"/>
          <w:szCs w:val="76"/>
        </w:rPr>
        <w:br w:type="page"/>
      </w:r>
    </w:p>
    <w:p w14:paraId="23FEC44E" w14:textId="2CCEF957" w:rsidR="005E324A" w:rsidRPr="00425EF6" w:rsidRDefault="00425EF6" w:rsidP="00425EF6">
      <w:pPr>
        <w:rPr>
          <w:sz w:val="28"/>
          <w:szCs w:val="28"/>
        </w:rPr>
      </w:pPr>
      <w:r w:rsidRPr="00425EF6">
        <w:rPr>
          <w:sz w:val="28"/>
          <w:szCs w:val="28"/>
        </w:rPr>
        <w:lastRenderedPageBreak/>
        <w:t xml:space="preserve">1 / Diagramme de classe </w:t>
      </w:r>
    </w:p>
    <w:p w14:paraId="1B4041E5" w14:textId="0B2CA604" w:rsidR="00425EF6" w:rsidRDefault="00425EF6" w:rsidP="00425EF6">
      <w:pPr>
        <w:rPr>
          <w:sz w:val="24"/>
          <w:szCs w:val="24"/>
        </w:rPr>
      </w:pPr>
    </w:p>
    <w:p w14:paraId="4AE9A74B" w14:textId="4496EB6A" w:rsidR="00425EF6" w:rsidRDefault="00425EF6" w:rsidP="00425E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D21799" wp14:editId="2513610F">
            <wp:extent cx="5760720" cy="36499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_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97D4" w14:textId="64994BA0" w:rsidR="00425EF6" w:rsidRDefault="00425EF6" w:rsidP="00425EF6">
      <w:pPr>
        <w:rPr>
          <w:sz w:val="24"/>
          <w:szCs w:val="24"/>
        </w:rPr>
      </w:pPr>
    </w:p>
    <w:p w14:paraId="67F71463" w14:textId="0CD5FCF3" w:rsidR="00425EF6" w:rsidRDefault="00425EF6" w:rsidP="00425EF6">
      <w:pPr>
        <w:rPr>
          <w:sz w:val="24"/>
          <w:szCs w:val="24"/>
        </w:rPr>
      </w:pPr>
    </w:p>
    <w:p w14:paraId="0855A7BC" w14:textId="59108647" w:rsidR="00425EF6" w:rsidRDefault="00425EF6" w:rsidP="00425EF6">
      <w:pPr>
        <w:rPr>
          <w:sz w:val="24"/>
          <w:szCs w:val="24"/>
        </w:rPr>
      </w:pPr>
    </w:p>
    <w:p w14:paraId="3FDF1D8C" w14:textId="77777777" w:rsidR="00425EF6" w:rsidRDefault="00425E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C275C" w14:textId="161BB443" w:rsidR="00425EF6" w:rsidRPr="00425EF6" w:rsidRDefault="00425EF6" w:rsidP="00425EF6">
      <w:pPr>
        <w:rPr>
          <w:sz w:val="28"/>
          <w:szCs w:val="28"/>
        </w:rPr>
      </w:pPr>
      <w:r w:rsidRPr="00425EF6">
        <w:rPr>
          <w:sz w:val="28"/>
          <w:szCs w:val="28"/>
        </w:rPr>
        <w:lastRenderedPageBreak/>
        <w:t>2/ Diagramme de séquence</w:t>
      </w:r>
    </w:p>
    <w:p w14:paraId="53E38DB8" w14:textId="5BC0A3E2" w:rsidR="00425EF6" w:rsidRDefault="00425EF6" w:rsidP="00425EF6">
      <w:pPr>
        <w:rPr>
          <w:sz w:val="24"/>
          <w:szCs w:val="24"/>
        </w:rPr>
      </w:pPr>
    </w:p>
    <w:p w14:paraId="085BFF5B" w14:textId="4971EC42" w:rsidR="00425EF6" w:rsidRDefault="00425EF6" w:rsidP="00425E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/ Initialisation partie</w:t>
      </w:r>
    </w:p>
    <w:p w14:paraId="32818A87" w14:textId="2EAC1BC2" w:rsidR="00425EF6" w:rsidRDefault="00425EF6" w:rsidP="00425EF6">
      <w:pPr>
        <w:rPr>
          <w:sz w:val="24"/>
          <w:szCs w:val="24"/>
        </w:rPr>
      </w:pPr>
    </w:p>
    <w:p w14:paraId="1BB1BC98" w14:textId="192955F3" w:rsidR="00425EF6" w:rsidRDefault="00425EF6" w:rsidP="00425E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D17FA2" wp14:editId="401C4FAC">
            <wp:extent cx="4019550" cy="3152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diagram_initPart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44C" w14:textId="1D371271" w:rsidR="00425EF6" w:rsidRDefault="00425EF6" w:rsidP="00425EF6">
      <w:pPr>
        <w:rPr>
          <w:sz w:val="24"/>
          <w:szCs w:val="24"/>
        </w:rPr>
      </w:pPr>
    </w:p>
    <w:p w14:paraId="7A3ED333" w14:textId="77777777" w:rsidR="00425EF6" w:rsidRDefault="00425E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CB4AA5" w14:textId="6D7D47F7" w:rsidR="00425EF6" w:rsidRDefault="00425EF6" w:rsidP="00425E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</w:t>
      </w:r>
      <w:proofErr w:type="gramEnd"/>
      <w:r>
        <w:rPr>
          <w:sz w:val="24"/>
          <w:szCs w:val="24"/>
        </w:rPr>
        <w:t>/ Tirer</w:t>
      </w:r>
    </w:p>
    <w:p w14:paraId="0C7BBAF0" w14:textId="01BF4908" w:rsidR="00425EF6" w:rsidRDefault="00425EF6" w:rsidP="00425EF6">
      <w:pPr>
        <w:rPr>
          <w:sz w:val="24"/>
          <w:szCs w:val="24"/>
        </w:rPr>
      </w:pPr>
    </w:p>
    <w:p w14:paraId="22616218" w14:textId="5E9C0361" w:rsidR="00425EF6" w:rsidRDefault="00425EF6" w:rsidP="00425E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3A83AC" wp14:editId="655557F1">
            <wp:extent cx="4419600" cy="4829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_diagram_dp_tir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221E" w14:textId="77777777" w:rsidR="00425EF6" w:rsidRPr="00425EF6" w:rsidRDefault="00425EF6" w:rsidP="00425EF6">
      <w:pPr>
        <w:rPr>
          <w:sz w:val="24"/>
          <w:szCs w:val="24"/>
        </w:rPr>
      </w:pPr>
    </w:p>
    <w:sectPr w:rsidR="00425EF6" w:rsidRPr="0042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4A"/>
    <w:rsid w:val="00380C55"/>
    <w:rsid w:val="00425EF6"/>
    <w:rsid w:val="005E324A"/>
    <w:rsid w:val="00A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F809"/>
  <w15:chartTrackingRefBased/>
  <w15:docId w15:val="{BC1EB398-AFF9-4D4C-BBEE-F9E7DE14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André</dc:creator>
  <cp:keywords/>
  <dc:description/>
  <cp:lastModifiedBy>Giang André</cp:lastModifiedBy>
  <cp:revision>3</cp:revision>
  <cp:lastPrinted>2018-10-26T18:42:00Z</cp:lastPrinted>
  <dcterms:created xsi:type="dcterms:W3CDTF">2018-10-26T18:31:00Z</dcterms:created>
  <dcterms:modified xsi:type="dcterms:W3CDTF">2018-10-26T18:43:00Z</dcterms:modified>
</cp:coreProperties>
</file>