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327000000B3988EB85FFB6401D8.png" manifest:media-type="image/png"/>
  <manifest:file-entry manifest:full-path="Pictures/1000000100000327000000B33044F2B54B5B896A.png" manifest:media-type="image/png"/>
  <manifest:file-entry manifest:full-path="Pictures/10000001000002DB000000C008FCB17D64477227.png" manifest:media-type="image/png"/>
  <manifest:file-entry manifest:full-path="Pictures/1000000100000556000003009C3BD5216CECF6F0.png" manifest:media-type="image/png"/>
  <manifest:file-entry manifest:full-path="Pictures/10000001000002DB0000014487734F097466904C.png" manifest:media-type="image/png"/>
  <manifest:file-entry manifest:full-path="Pictures/10000001000002DB000001D4A73675F07583B381.png" manifest:media-type="image/png"/>
  <manifest:file-entry manifest:full-path="Pictures/100000010000036C0000008F0FF1A2DCAC76D1D8.png" manifest:media-type="image/png"/>
  <manifest:file-entry manifest:full-path="Pictures/10000001000002D60000009069430BD90B897FEF.png" manifest:media-type="image/png"/>
  <manifest:file-entry manifest:full-path="Pictures/10000001000002DB000000C09566B69E7F2F7776.png" manifest:media-type="image/png"/>
  <manifest:file-entry manifest:full-path="Pictures/100000010000055600000300FCDE0CD51EB4C463.png" manifest:media-type="image/png"/>
  <manifest:file-entry manifest:full-path="Pictures/10000001000002DD000001EC7C19820AD5DB4D18.png" manifest:media-type="image/png"/>
  <manifest:file-entry manifest:full-path="Pictures/10000001000002DE00000048FC85332F317ACB3D.png" manifest:media-type="image/png"/>
  <manifest:file-entry manifest:full-path="Pictures/100000010000032D0000008F3EFBA511FBD5B595.png" manifest:media-type="image/png"/>
  <manifest:file-entry manifest:full-path="Pictures/10000001000003270000023DC35F6294AFC390CD.png" manifest:media-type="image/png"/>
  <manifest:file-entry manifest:full-path="Pictures/10000001000002DE00000048839BEC3051E00120.png" manifest:media-type="image/png"/>
  <manifest:file-entry manifest:full-path="Pictures/10000001000003270000021BD5117E53CC87C7C4.png" manifest:media-type="image/png"/>
  <manifest:file-entry manifest:full-path="Pictures/1000000100000327000000B38677EDD6965B3D16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1c0b69" officeooo:paragraph-rsid="001c0b69"/>
    </style:style>
    <style:style style:name="P2" style:family="paragraph" style:parent-style-name="Standard">
      <style:text-properties officeooo:rsid="001d6e35" officeooo:paragraph-rsid="001d6e35"/>
    </style:style>
    <style:style style:name="P3" style:family="paragraph" style:parent-style-name="Standard">
      <style:text-properties officeooo:rsid="001e5f56" officeooo:paragraph-rsid="001e5f56"/>
    </style:style>
    <style:style style:name="P4" style:family="paragraph" style:parent-style-name="Standard">
      <style:text-properties officeooo:rsid="001e5f56" officeooo:paragraph-rsid="001fc32d"/>
    </style:style>
    <style:style style:name="P5" style:family="paragraph" style:parent-style-name="Standard">
      <style:text-properties officeooo:rsid="001fc32d" officeooo:paragraph-rsid="001fc32d"/>
    </style:style>
    <style:style style:name="P6" style:family="paragraph" style:parent-style-name="Standard">
      <style:text-properties officeooo:rsid="00212a10" officeooo:paragraph-rsid="00212a10"/>
    </style:style>
    <style:style style:name="P7" style:family="paragraph" style:parent-style-name="Standard">
      <style:text-properties officeooo:rsid="00231b3f" officeooo:paragraph-rsid="00231b3f"/>
    </style:style>
    <style:style style:name="P8" style:family="paragraph" style:parent-style-name="Standard">
      <style:text-properties officeooo:rsid="00244d1b" officeooo:paragraph-rsid="00244d1b"/>
    </style:style>
    <style:style style:name="P9" style:family="paragraph" style:parent-style-name="Standard">
      <style:text-properties officeooo:rsid="0027cf2f" officeooo:paragraph-rsid="0027cf2f"/>
    </style:style>
    <style:style style:name="P10" style:family="paragraph" style:parent-style-name="Standard">
      <style:text-properties officeooo:rsid="0028d252" officeooo:paragraph-rsid="0028d252"/>
    </style:style>
    <style:style style:name="P11" style:family="paragraph" style:parent-style-name="Standard">
      <style:text-properties officeooo:rsid="002a177e" officeooo:paragraph-rsid="002a177e"/>
    </style:style>
    <style:style style:name="P12" style:family="paragraph" style:parent-style-name="Standard">
      <style:text-properties officeooo:rsid="002d69a2" officeooo:paragraph-rsid="002a177e"/>
    </style:style>
    <style:style style:name="P13" style:family="paragraph" style:parent-style-name="Standard">
      <style:text-properties officeooo:rsid="002d69a2" officeooo:paragraph-rsid="002d69a2"/>
    </style:style>
    <style:style style:name="T1" style:family="text">
      <style:text-properties officeooo:rsid="001c0992"/>
    </style:style>
    <style:style style:name="T2" style:family="text">
      <style:text-properties style:font-name="Liberation Serif"/>
    </style:style>
    <style:style style:name="T3" style:family="text">
      <style:text-properties officeooo:rsid="001fc32d"/>
    </style:style>
    <style:style style:name="T4" style:family="text">
      <style:text-properties officeooo:rsid="0025e8b3"/>
    </style:style>
    <style:style style:name="T5" style:family="text">
      <style:text-properties officeooo:rsid="0027cf2f"/>
    </style:style>
    <style:style style:name="T6" style:family="text">
      <style:text-properties officeooo:rsid="0028d252"/>
    </style:style>
    <style:style style:name="T7" style:family="text">
      <style:text-properties officeooo:rsid="002a177e"/>
    </style:style>
    <style:style style:name="T8" style:family="text">
      <style:text-properties officeooo:rsid="002ba01e"/>
    </style:style>
    <style:style style:name="T9" style:family="text">
      <style:text-properties officeooo:rsid="002d69a2"/>
    </style:style>
    <style:style style:name="fr1" style:family="graphic" style:parent-style-name="Graphics">
      <style:graphic-properties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in, 0in, 0in, 0in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Standard">
        Lab report: 
        <text:span text:style-name="T1">10</text:span>
      </text:p>
      <text:p text:style-name="Standard">StudentName: Nguyen Truong Giang</text:p>
      <text:p text:style-name="Standard">
        StudentID: 
        <text:span text:style-name="T1">20194751</text:span>
      </text:p>
      <text:p text:style-name="Standard"/>
      <text:p text:style-name="Standard">Ex1:</text:p>
      <text:p text:style-name="P1">
        1. Use command
        <text:span text:style-name="T2">
           “sleep 900 &amp;&amp; notify-send “Your pizza will be 
          <text:s/>
          ready in 15 minutes”
        </text:span>
      </text:p>
      <text:p text:style-name="P2">
        <draw:frame draw:style-name="fr1" draw:name="Image3" text:anchor-type="char" svg:width="6.9252in" svg:height="1.8189in" draw:z-index="2">
          <draw:image xlink:href="Pictures/10000001000002DB000000C008FCB17D64477227.png" xlink:type="simple" xlink:show="embed" xlink:actuate="onLoad" draw:mime-type="image/png"/>
        </draw:frame>
      </text:p>
      <text:p text:style-name="P1"/>
      <text:p text:style-name="P1">
        <draw:frame draw:style-name="fr1" draw:name="Image2" text:anchor-type="char" svg:width="6.9252in" svg:height="1.8189in" draw:z-index="1">
          <draw:image xlink:href="Pictures/10000001000002DB000000C09566B69E7F2F7776.png" xlink:type="simple" xlink:show="embed" xlink:actuate="onLoad" draw:mime-type="image/png"/>
        </draw:frame>
      </text:p>
      <text:p text:style-name="P1">2.</text:p>
      <text:p text:style-name="P2">Run cp command after 20 minutes.</text:p>
      <text:p text:style-name="P1">
        <draw:frame draw:style-name="fr2" draw:name="Image1" text:anchor-type="char" svg:x="-0.0028in" svg:y="0.122in" svg:width="6.0118in" svg:height="3.3799in" draw:z-index="0">
          <draw:image xlink:href="Pictures/1000000100000556000003009C3BD5216CECF6F0.png" xlink:type="simple" xlink:show="embed" xlink:actuate="onLoad" draw:mime-type="image/png"/>
        </draw:frame>
      </text:p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/>
      <text:p text:style-name="P2">
        <text:soft-page-break/>
        3.
      </text:p>
      <text:p text:style-name="P2"/>
      <text:p text:style-name="P3">Using command “crontab -e” and select editor for making a new task from Monday to Friday at 11:30</text:p>
      <text:p text:style-name="P2">
        <text:s/>
      </text:p>
      <text:p text:style-name="P2">
        <draw:frame draw:style-name="fr1" draw:name="Image5" text:anchor-type="char" svg:width="6.9252in" svg:height="3.0689in" draw:z-index="4">
          <draw:image xlink:href="Pictures/10000001000002DB0000014487734F097466904C.png" xlink:type="simple" xlink:show="embed" xlink:actuate="onLoad" draw:mime-type="image/png"/>
        </draw:frame>
      </text:p>
      <text:p text:style-name="P2"/>
      <text:p text:style-name="P2">
        <draw:frame draw:style-name="fr3" draw:name="Image4" text:anchor-type="char" svg:width="6.9252in" svg:height="4.4335in" draw:z-index="3">
          <draw:image xlink:href="Pictures/10000001000002DB000001D4A73675F07583B381.png" xlink:type="simple" xlink:show="embed" xlink:actuate="onLoad" draw:mime-type="image/png"/>
        </draw:frame>
        <text:s/>
      </text:p>
      <text:p text:style-name="P4">
        <text:span text:style-name="T3">Add a line “30 11 * * 1-5 notify-send “Your lunch will be ready in 15 minutes “</text:span>
         .The system will send notification 
        <text:span text:style-name="T3">f</text:span>
        rom Monday to Friday at 11:30.
      </text:p>
      <text:p text:style-name="P4"/>
      <text:p text:style-name="P5">
        <text:soft-page-break/>
        4.
      </text:p>
      <text:p text:style-name="P6">Using command “grep CRON /var/log/syslog” to check the log when crontab run. We can see the cron job at 11:30. </text:p>
      <text:p text:style-name="P5">
        <draw:frame draw:style-name="fr1" draw:name="Image6" text:anchor-type="char" svg:width="6.9252in" svg:height="3.8929in" draw:z-index="5">
          <draw:image xlink:href="Pictures/100000010000055600000300FCDE0CD51EB4C463.png" xlink:type="simple" xlink:show="embed" xlink:actuate="onLoad" draw:mime-type="image/png"/>
        </draw:frame>
      </text:p>
      <text:p text:style-name="P5"/>
      <text:p text:style-name="P6">5.</text:p>
      <text:p text:style-name="P7">
        <draw:frame draw:style-name="fr3" draw:name="Image7" text:anchor-type="char" svg:width="5.9681in" svg:height="4.0055in" draw:z-index="6">
          <draw:image xlink:href="Pictures/10000001000002DD000001EC7C19820AD5DB4D18.png" xlink:type="simple" xlink:show="embed" xlink:actuate="onLoad" draw:mime-type="image/png"/>
        </draw:frame>
        Add cron invalid job 
        <text:s/>
        “copy ~/mat-hust.txt ~/learn” at 17:00 then wait on time and check the log file.
      </text:p>
      <text:p text:style-name="P7">
        <draw:frame draw:style-name="fr1" draw:name="Image8" text:anchor-type="char" svg:width="6.9252in" svg:height="1.1299in" draw:z-index="7">
          <draw:image xlink:href="Pictures/100000010000036C0000008F0FF1A2DCAC76D1D8.png" xlink:type="simple" xlink:show="embed" xlink:actuate="onLoad" draw:mime-type="image/png"/>
        </draw:frame>
        <text:soft-page-break/>
        The cron command can’t run and discard output.
      </text:p>
      <text:p text:style-name="P7"/>
      <text:p text:style-name="P7">Ex2:</text:p>
      <text:p text:style-name="P8">1,2</text:p>
      <text:p text:style-name="P8">
        <draw:frame draw:style-name="fr1" draw:name="Image9" text:anchor-type="char" svg:width="6.9252in" svg:height="1.2173in" draw:z-index="8">
          <draw:image xlink:href="Pictures/100000010000032D0000008F3EFBA511FBD5B595.png" xlink:type="simple" xlink:show="embed" xlink:actuate="onLoad" draw:mime-type="image/png"/>
        </draw:frame>
      </text:p>
      <text:p text:style-name="P8">create backup with 2 level 0 and 1.</text:p>
      <text:p text:style-name="P8"/>
      <text:p text:style-name="P8">3. Using command “sudo crontab -r” to delete all cronjobs on root’s crontable.</text:p>
      <text:p text:style-name="P8"/>
      <text:p text:style-name="P8">
        <draw:frame draw:style-name="fr1" draw:name="Image10" text:anchor-type="char" svg:width="6.9252in" svg:height="0.6791in" draw:z-index="9">
          <draw:image xlink:href="Pictures/10000001000002DE00000048FC85332F317ACB3D.png" xlink:type="simple" xlink:show="embed" xlink:actuate="onLoad" draw:mime-type="image/png"/>
        </draw:frame>
      </text:p>
      <text:p text:style-name="P8">
        4,
        <text:span text:style-name="T5">5,6:</text:span>
      </text:p>
      <text:p text:style-name="P8">create a file with the name cron</text:p>
      <text:p text:style-name="P9">
        <draw:frame draw:style-name="fr1" draw:name="Image11" text:anchor-type="char" svg:width="6.9252in" svg:height="0.6791in" draw:z-index="10">
          <draw:image xlink:href="Pictures/10000001000002DE00000048839BEC3051E00120.png" xlink:type="simple" xlink:show="embed" xlink:actuate="onLoad" draw:mime-type="image/png"/>
        </draw:frame>
        <text:span text:style-name="T4">
          <text:s/>
        </text:span>
      </text:p>
      <text:p text:style-name="P9">
        <draw:frame draw:style-name="fr2" draw:name="Image13" text:anchor-type="char" svg:x="0in" svg:y="0.3898in" svg:width="6.9252in" svg:height="1.3728in" draw:z-index="11">
          <draw:image xlink:href="Pictures/10000001000002D60000009069430BD90B897FEF.png" xlink:type="simple" xlink:show="embed" xlink:actuate="onLoad" draw:mime-type="image/png"/>
        </draw:frame>
        set cronjobs 
      </text:p>
      <text:p text:style-name="P9"/>
      <text:p text:style-name="P9"/>
      <text:p text:style-name="P9"/>
      <text:p text:style-name="P9"/>
      <text:p text:style-name="P9"/>
      <text:p text:style-name="P9"/>
      <text:p text:style-name="P9">
        7. 
        <text:span text:style-name="T6">E</text:span>
        dit 
        <text:span text:style-name="T6">cron file with adding the timestamp display to add time when create backup file.</text:span>
      </text:p>
      <text:p text:style-name="P9"/>
      <text:p text:style-name="P9">
        <draw:frame draw:style-name="fr1" draw:name="Image12" text:anchor-type="char" svg:width="6.9252in" svg:height="1.5354in" draw:z-index="12">
          <draw:image xlink:href="Pictures/1000000100000327000000B38677EDD6965B3D16.png" xlink:type="simple" xlink:show="embed" xlink:actuate="onLoad" draw:mime-type="image/png"/>
        </draw:frame>
        <text:soft-page-break/>
        <text:s text:c="2"/>
      </text:p>
      <text:p text:style-name="P10">8.</text:p>
      <text:p text:style-name="P10">
        edit cronf
        <text:span text:style-name="T7">ile to run backup level1 after backup level 0.</text:span>
      </text:p>
      <text:p text:style-name="P10">
        <draw:frame draw:style-name="fr1" draw:name="Image14" text:anchor-type="char" svg:width="6.9252in" svg:height="1.5354in" draw:z-index="13">
          <draw:image xlink:href="Pictures/1000000100000327000000B33044F2B54B5B896A.png" xlink:type="simple" xlink:show="embed" xlink:actuate="onLoad" draw:mime-type="image/png"/>
        </draw:frame>
        <text:s/>
      </text:p>
      <text:p text:style-name="P11">9.</text:p>
      <text:p text:style-name="P11">
        Using save the file like .
        <text:span text:style-name="T8">sh file and edit with crontab command</text:span>
      </text:p>
      <text:p text:style-name="P11"/>
      <text:p text:style-name="P11">
        <draw:frame draw:style-name="fr1" draw:name="Image15" text:anchor-type="char" svg:width="6.9252in" svg:height="1.5354in" draw:z-index="14">
          <draw:image xlink:href="Pictures/1000000100000327000000B3988EB85FFB6401D8.png" xlink:type="simple" xlink:show="embed" xlink:actuate="onLoad" draw:mime-type="image/png"/>
        </draw:frame>
        <text:s/>
        <draw:frame draw:style-name="fr2" draw:name="Image16" text:anchor-type="char" svg:x="0.2626in" svg:y="1.7327in" svg:width="5.5673in" svg:height="3.7181in" draw:z-index="15">
          <draw:image xlink:href="Pictures/10000001000003270000021BD5117E53CC87C7C4.png" xlink:type="simple" xlink:show="embed" xlink:actuate="onLoad" draw:mime-type="image/png"/>
        </draw:frame>
      </text:p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1"/>
      <text:p text:style-name="P12"/>
      <text:p text:style-name="P13">
        <draw:frame draw:style-name="fr1" draw:name="Image17" text:anchor-type="char" svg:width="6.9252in" svg:height="4.9165in" draw:z-index="16">
          <draw:image xlink:href="Pictures/10000001000003270000023DC35F6294AFC390CD.png" xlink:type="simple" xlink:show="embed" xlink:actuate="onLoad" draw:mime-type="image/png"/>
        </draw:frame>
        <text:soft-page-break/>
        Check again with command crontab -l 
        <text:s/>
      </text:p>
      <text:p text:style-name="P13"/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2023-01-30T12:22:29.479757641</meta:creation-date>
    <dc:date>2023-02-03T14:31:12.353848617</dc:date>
    <meta:editing-duration>PT1H45M12S</meta:editing-duration>
    <meta:editing-cycles>3</meta:editing-cycles>
    <meta:generator>LibreOffice/7.3.7.2$Linux_X86_64 LibreOffice_project/30$Build-2</meta:generator>
    <meta:document-statistic meta:table-count="0" meta:image-count="17" meta:object-count="0" meta:page-count="6" meta:paragraph-count="34" meta:word-count="207" meta:character-count="1119" meta:non-whitespace-character-count="927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42</config:config-item>
      <config:config-item config:name="ViewAreaLeft" config:type="long">0</config:config-item>
      <config:config-item config:name="ViewAreaWidth" config:type="long">34292</config:config-item>
      <config:config-item config:name="ViewAreaHeight" config:type="long">14183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8350</config:config-item>
          <config:config-item config:name="ViewTop" config:type="long">157681</config:config-item>
          <config:config-item config:name="VisibleLeft" config:type="long">0</config:config-item>
          <config:config-item config:name="VisibleTop" config:type="long">42</config:config-item>
          <config:config-item config:name="VisibleRight" config:type="long">34290</config:config-item>
          <config:config-item config:name="VisibleBottom" config:type="long">14224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2976162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1837458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1181in" draw:shadow-offset-y="0.1181in" draw:start-line-spacing-horizontal="0.1114in" draw:start-line-spacing-vertical="0.1114in" draw:end-line-spacing-horizontal="0.1114in" draw:end-line-spacing-vertical="0.1114in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0.4925in" style:writing-mode="page"/>
      <style:text-properties style:use-window-font-color="true" loext:opacity="0%" style:font-name="Liberation Serif" fo:font-size="12pt" fo:language="en" fo:country="US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1665in" fo:margin-bottom="0.0835in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in" fo:margin-bottom="0.0972in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0835in" fo:margin-bottom="0.0835in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fo:language="zxx" fo:country="none" style:font-size-asian="12pt" style:language-asian="zxx" style:country-asian="none" style:font-name-complex="Lohit Devanagari" style:font-family-complex="'Lohit Devanagari'" style:language-complex="zxx" style:country-complex="none"/>
    </style:style>
    <style:style style:name="Graphics" style:family="graphic">
      <style:graphic-properties text:anchor-type="paragraph" svg:x="0in" svg:y="0in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1965in" style:num-format="1" text:number-position="left" text:increment="5"/>
  </office:styles>
  <office:automatic-styles>
    <style:page-layout style:name="Mpm1">
      <style:page-layout-properties fo:page-width="8.5in" fo:page-height="11in" style:num-format="1" style:print-orientation="portrait" fo:margin-top="0.7874in" fo:margin-bottom="0.7874in" fo:margin-left="0.7874in" fo:margin-right="0.7874in" style:writing-mode="lr-tb" style:layout-grid-color="#c0c0c0" style:layout-grid-lines="20" style:layout-grid-base-height="0.278in" style:layout-grid-ruby-height="0.139in" style:layout-grid-mode="none" style:layout-grid-ruby-below="false" style:layout-grid-print="false" style:layout-grid-display="false" style:footnote-max-height="0in" loext:margin-gutter="0in">
        <style:footnote-sep style:width="0.0071in" style:distance-before-sep="0.0398in" style:distance-after-sep="0.0398in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