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2C00000203320016C9336163F4.png" manifest:media-type="image/png"/>
  <manifest:file-entry manifest:full-path="Pictures/100000010000032C0000011735FE1A1453EA8795.png" manifest:media-type="image/png"/>
  <manifest:file-entry manifest:full-path="Pictures/100000010000033C000000796C245AB69BCE2B3D.png" manifest:media-type="image/png"/>
  <manifest:file-entry manifest:full-path="Pictures/1000000100000339000000A605698D7A0E627AD5.png" manifest:media-type="image/png"/>
  <manifest:file-entry manifest:full-path="Pictures/100000010000055600000300E6F31B0E7C38BC98.png" manifest:media-type="image/png"/>
  <manifest:file-entry manifest:full-path="Pictures/100000010000033C0000011EDD86982AF3E8201C.png" manifest:media-type="image/png"/>
  <manifest:file-entry manifest:full-path="Pictures/100000010000055600000300232D325BAE92A724.png" manifest:media-type="image/png"/>
  <manifest:file-entry manifest:full-path="Pictures/100000010000033C00000079A5D5AF3F9B4794D4.png" manifest:media-type="image/png"/>
  <manifest:file-entry manifest:full-path="Pictures/10000001000003390000014383C6F7D1E8909566.png" manifest:media-type="image/png"/>
  <manifest:file-entry manifest:full-path="Pictures/1000000100000339000001438E527D8BA1ECE549.png" manifest:media-type="image/png"/>
  <manifest:file-entry manifest:full-path="Pictures/100000010000033E00000091173E7F26E48162D1.png" manifest:media-type="image/png"/>
  <manifest:file-entry manifest:full-path="Pictures/1000000100000339000000A6712748148F1CD549.png" manifest:media-type="image/png"/>
  <manifest:file-entry manifest:full-path="Pictures/10000001000005560000030018A5DD0D58863F42.png" manifest:media-type="image/png"/>
  <manifest:file-entry manifest:full-path="Pictures/1000000100000339000000A6332C2A9EFF1F0374.png" manifest:media-type="image/png"/>
  <manifest:file-entry manifest:full-path="Pictures/10000001000003340000015F419A33F8BD121A8E.png" manifest:media-type="image/png"/>
  <manifest:file-entry manifest:full-path="Pictures/100000010000032C0000018F37D8A13DD43C16F2.png" manifest:media-type="image/png"/>
  <manifest:file-entry manifest:full-path="Pictures/100000010000032C000000964844F71698825557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038fab"/>
    </style:style>
    <style:style style:name="P2" style:family="paragraph" style:parent-style-name="Standard">
      <style:text-properties officeooo:paragraph-rsid="00161138"/>
    </style:style>
    <style:style style:name="P3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</style:style>
    <style:style style:name="P4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officeooo:rsid="00038fab" officeooo:paragraph-rsid="00038fab"/>
    </style:style>
    <style:style style:name="P5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057397" officeooo:paragraph-rsid="00057397" style:font-size-asian="13pt" style:font-weight-asian="normal" style:font-size-complex="13pt" style:font-weight-complex="normal"/>
    </style:style>
    <style:style style:name="P6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060b71" officeooo:paragraph-rsid="00060b71" style:font-size-asian="13pt" style:font-weight-asian="normal" style:font-size-complex="13pt" style:font-weight-complex="normal"/>
    </style:style>
    <style:style style:name="P7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07dfde" officeooo:paragraph-rsid="0007dfde" style:font-size-asian="13pt" style:font-weight-asian="normal" style:font-size-complex="13pt" style:font-weight-complex="normal"/>
    </style:style>
    <style:style style:name="P8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0950ab" officeooo:paragraph-rsid="000950ab" style:font-size-asian="13pt" style:font-weight-asian="normal" style:font-size-complex="13pt" style:font-weight-complex="normal"/>
    </style:style>
    <style:style style:name="P9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0b4500" officeooo:paragraph-rsid="000b4500" style:font-size-asian="13pt" style:font-weight-asian="normal" style:font-size-complex="13pt" style:font-weight-complex="normal"/>
    </style:style>
    <style:style style:name="P10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0c8e71" officeooo:paragraph-rsid="000c8e71" style:font-size-asian="13pt" style:font-weight-asian="normal" style:font-size-complex="13pt" style:font-weight-complex="normal"/>
    </style:style>
    <style:style style:name="P11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0dc81d" officeooo:paragraph-rsid="000dc81d" style:font-size-asian="13pt" style:font-weight-asian="normal" style:font-size-complex="13pt" style:font-weight-complex="normal"/>
    </style:style>
    <style:style style:name="P12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1016e8" officeooo:paragraph-rsid="001016e8" style:font-size-asian="13pt" style:font-weight-asian="normal" style:font-size-complex="13pt" style:font-weight-complex="normal"/>
    </style:style>
    <style:style style:name="P13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weight="normal" officeooo:rsid="0012133f" officeooo:paragraph-rsid="0012133f" style:font-size-asian="13pt" style:font-weight-asian="normal" style:font-size-complex="13pt" style:font-weight-complex="normal"/>
    </style:style>
    <style:style style:name="P14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3fe16" officeooo:paragraph-rsid="0013fe16" style:font-size-asian="13pt" style:font-style-asian="normal" style:font-weight-asian="normal" style:font-size-complex="13pt" style:font-style-complex="normal" style:font-weight-complex="normal"/>
    </style:style>
    <style:style style:name="P15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401d5" officeooo:paragraph-rsid="001401d5" style:font-size-asian="13pt" style:font-style-asian="normal" style:font-weight-asian="normal" style:font-size-complex="13pt" style:font-style-complex="normal" style:font-weight-complex="normal"/>
    </style:style>
    <style:style style:name="P16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536f6" officeooo:paragraph-rsid="001536f6" style:font-size-asian="13pt" style:font-style-asian="normal" style:font-weight-asian="normal" style:font-size-complex="13pt" style:font-style-complex="normal" style:font-weight-complex="normal"/>
    </style:style>
    <style:style style:name="P17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61138" officeooo:paragraph-rsid="00161138" style:font-size-asian="13pt" style:font-style-asian="normal" style:font-weight-asian="normal" style:font-size-complex="13pt" style:font-style-complex="normal" style:font-weight-complex="normal"/>
    </style:style>
    <style:style style:name="P18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fo:font-variant="normal" fo:text-transform="none" style:font-name="Liberation Serif" fo:font-size="13pt" fo:font-style="normal" fo:font-weight="normal" officeooo:rsid="00048d7a" officeooo:paragraph-rsid="00038fab" style:font-size-asian="13pt" style:font-weight-asian="normal" style:font-size-complex="13pt" style:font-weight-complex="normal"/>
    </style:style>
    <style:style style:name="P19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fo:font-variant="normal" fo:text-transform="none" style:font-name="Liberation Serif" fo:font-size="13pt" fo:font-style="normal" fo:font-weight="normal" officeooo:rsid="00048d7a" officeooo:paragraph-rsid="00048d7a" style:font-size-asian="13pt" style:font-weight-asian="normal" style:font-size-complex="13pt" style:font-weight-complex="normal"/>
    </style:style>
    <style:style style:name="P20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fo:font-variant="normal" fo:text-transform="none" style:font-name="Liberation Serif" fo:font-size="13pt" fo:font-style="normal" fo:font-weight="normal" officeooo:rsid="00057397" officeooo:paragraph-rsid="00057397" style:font-size-asian="13pt" style:font-weight-asian="normal" style:font-size-complex="13pt" style:font-weight-complex="normal"/>
    </style:style>
    <style:style style:name="P21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0950ab" officeooo:paragraph-rsid="000950ab" style:font-size-asian="13pt" style:font-style-asian="normal" style:font-weight-asian="normal" style:font-size-complex="13pt" style:font-style-complex="normal" style:font-weight-complex="normal"/>
    </style:style>
    <style:style style:name="P22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61138" officeooo:paragraph-rsid="00161138" style:font-size-asian="13pt" style:font-style-asian="normal" style:font-weight-asian="normal" style:font-size-complex="13pt" style:font-style-complex="normal" style:font-weight-complex="normal"/>
    </style:style>
    <style:style style:name="P23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83675" officeooo:paragraph-rsid="00183675" style:font-size-asian="13pt" style:font-style-asian="normal" style:font-weight-asian="normal" style:font-size-complex="13pt" style:font-style-complex="normal" style:font-weight-complex="normal"/>
    </style:style>
    <style:style style:name="P24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89399" officeooo:paragraph-rsid="00189399" style:font-size-asian="13pt" style:font-style-asian="normal" style:font-weight-asian="normal" style:font-size-complex="13pt" style:font-style-complex="normal" style:font-weight-complex="normal"/>
    </style:style>
    <style:style style:name="P25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89399" officeooo:paragraph-rsid="001a03fd" style:font-size-asian="13pt" style:font-style-asian="normal" style:font-weight-asian="normal" style:font-size-complex="13pt" style:font-style-complex="normal" style:font-weight-complex="normal"/>
    </style:style>
    <style:style style:name="P26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a03fd" officeooo:paragraph-rsid="001a03fd" style:font-size-asian="13pt" style:font-style-asian="normal" style:font-weight-asian="normal" style:font-size-complex="13pt" style:font-style-complex="normal" style:font-weight-complex="normal"/>
    </style:style>
    <style:style style:name="P27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b1e18" officeooo:paragraph-rsid="001b1e18" style:font-size-asian="13pt" style:font-style-asian="normal" style:font-weight-asian="normal" style:font-size-complex="13pt" style:font-style-complex="normal" style:font-weight-complex="normal"/>
    </style:style>
    <style:style style:name="P28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normal" fo:font-weight="normal" officeooo:rsid="001b48b2" officeooo:paragraph-rsid="001b48b2" style:font-size-asian="13pt" style:font-style-asian="normal" style:font-weight-asian="normal" style:font-size-complex="13pt" style:font-style-complex="normal" style:font-weight-complex="normal"/>
    </style:style>
    <style:style style:name="P29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italic" fo:font-weight="normal" officeooo:rsid="001016e8" officeooo:paragraph-rsid="001016e8" style:font-size-asian="13pt" style:font-style-asian="italic" style:font-weight-asian="normal" style:font-size-complex="13pt" style:font-style-complex="italic" style:font-weight-complex="normal"/>
    </style:style>
    <style:style style:name="P30" style:family="paragraph" style:parent-style-name="Text_20_body">
      <style:paragraph-properties fo:margin-left="0in" fo:margin-right="0in" fo:margin-top="0in" fo:margin-bottom="0in" style:contextual-spacing="false" fo:text-indent="0in" style:auto-text-indent="false" fo:padding="0in" fo:border="none"/>
      <style:text-properties style:font-name="Liberation Serif" fo:font-size="13pt" fo:font-style="italic" fo:font-weight="normal" officeooo:rsid="0012133f" officeooo:paragraph-rsid="0012133f" style:font-size-asian="13pt" style:font-style-asian="italic" style:font-weight-asian="normal" style:font-size-complex="13pt" style:font-style-complex="italic" style:font-weight-complex="normal"/>
    </style:style>
    <style:style style:name="T1" style:family="text">
      <style:text-properties officeooo:rsid="00038fab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fo:font-variant="normal" fo:text-transform="none"/>
    </style:style>
    <style:style style:name="T4" style:family="text">
      <style:text-properties fo:font-variant="normal" fo:text-transform="none" style:font-name="Liberation Serif" fo:font-size="13pt" fo:font-style="normal" fo:font-weight="normal" style:font-size-asian="13pt" style:font-weight-asian="normal" style:font-size-complex="13pt" style:font-weight-complex="normal"/>
    </style:style>
    <style:style style:name="T5" style:family="text">
      <style:text-properties fo:font-variant="normal" fo:text-transform="none" style:font-name="Liberation Serif" fo:font-size="13pt" fo:font-style="normal" fo:font-weight="normal" style:font-size-asian="13pt" style:font-weight-asian="normal" style:font-size-complex="13pt" style:font-weight-complex="normal" loext:padding="0in" loext:border="none"/>
    </style:style>
    <style:style style:name="T6" style:family="text">
      <style:text-properties fo:font-variant="normal" fo:text-transform="none" style:font-name="Liberation Serif" fo:font-size="13pt" fo:font-style="normal" fo:font-weight="normal" officeooo:rsid="00048d7a" style:font-size-asian="13pt" style:font-weight-asian="normal" style:font-size-complex="13pt" style:font-weight-complex="normal"/>
    </style:style>
    <style:style style:name="T7" style:family="text">
      <style:text-properties fo:font-variant="normal" fo:text-transform="none" style:font-name="Liberation Serif" fo:font-size="13pt" fo:font-style="italic" fo:font-weight="normal" style:font-size-asian="13pt" style:font-weight-asian="normal" style:font-size-complex="13pt" style:font-weight-complex="normal" loext:padding="0in" loext:border="none"/>
    </style:style>
    <style:style style:name="T8" style:family="text">
      <style:text-properties fo:font-variant="normal" fo:text-transform="none" style:font-name="Liberation Serif" fo:font-size="13pt" fo:font-style="italic" fo:font-weight="normal" style:font-size-asian="13pt" style:font-style-asian="italic" style:font-weight-asian="normal" style:font-size-complex="13pt" style:font-style-complex="italic" style:font-weight-complex="normal" loext:padding="0in" loext:border="none"/>
    </style:style>
    <style:style style:name="T9" style:family="text">
      <style:text-properties fo:font-variant="normal" fo:text-transform="none" style:font-name="Liberation Serif" loext:padding="0in" loext:border="none"/>
    </style:style>
    <style:style style:name="T10" style:family="text">
      <style:text-properties fo:font-variant="normal" fo:text-transform="none" fo:font-weight="normal" style:font-weight-asian="normal" style:font-weight-complex="normal" loext:padding="0in" loext:border="none"/>
    </style:style>
    <style:style style:name="T11" style:family="text">
      <style:text-properties fo:font-variant="normal" fo:text-transform="none" fo:font-style="italic" loext:padding="0in" loext:border="none"/>
    </style:style>
    <style:style style:name="T12" style:family="text">
      <style:text-properties fo:font-variant="normal" fo:text-transform="none" fo:font-style="italic" style:font-style-asian="italic" style:font-style-complex="italic" loext:padding="0in" loext:border="none"/>
    </style:style>
    <style:style style:name="T13" style:family="text">
      <style:text-properties fo:font-style="italic" style:font-style-asian="italic" style:font-style-complex="italic"/>
    </style:style>
    <style:style style:name="T14" style:family="text">
      <style:text-properties fo:font-style="italic" officeooo:rsid="00148a8a" style:font-style-asian="italic" style:font-style-complex="italic"/>
    </style:style>
    <style:style style:name="T15" style:family="text">
      <style:text-properties fo:font-style="italic" style:font-style-asian="italic" style:font-name-complex="Calibri" style:font-style-complex="italic"/>
    </style:style>
    <style:style style:name="T16" style:family="text">
      <style:text-properties officeooo:rsid="000b4500"/>
    </style:style>
    <style:style style:name="T17" style:family="text">
      <style:text-properties officeooo:rsid="000dc81d"/>
    </style:style>
    <style:style style:name="T18" style:family="text">
      <style:text-properties officeooo:rsid="000eceaa"/>
    </style:style>
    <style:style style:name="T19" style:family="text">
      <style:text-properties officeooo:rsid="001401d5"/>
    </style:style>
    <style:style style:name="T20" style:family="text">
      <style:text-properties officeooo:rsid="00148a8a"/>
    </style:style>
    <style:style style:name="T21" style:family="text">
      <style:text-properties officeooo:rsid="00189399"/>
    </style:style>
    <style:style style:name="T22" style:family="text">
      <style:text-properties officeooo:rsid="001a03fd"/>
    </style:style>
    <style:style style:name="T23" style:family="text">
      <style:text-properties officeooo:rsid="001b1e18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lab repoort 
        <text:span text:style-name="T1">09:</text:span>
      </text:p>
      <text:p text:style-name="Standard">StudentName: Nguyen Truong Giang</text:p>
      <text:p text:style-name="Standard">
        StudentID: 
        <text:span text:style-name="T1">20194751</text:span>
      </text:p>
      <text:p text:style-name="Standard"/>
      <text:p text:style-name="Standard">
        Exer
        <text:span text:style-name="T1">cise 1:</text:span>
      </text:p>
      <text:p text:style-name="P1">
        <text:span text:style-name="T1">1. </text:span>
        <text:span text:style-name="T4">Both </text:span>
        <text:span text:style-name="Source_20_Text">
          <text:span text:style-name="T5">tar </text:span>
        </text:span>
        <text:span text:style-name="T4">and </text:span>
        <text:span text:style-name="Source_20_Text">
          <text:span text:style-name="T5">cpio </text:span>
        </text:span>
        <text:span text:style-name="T4">have a single purpose: concatenate many separate files to a single stream. They don't compress data. (These days </text:span>
        <text:span text:style-name="Source_20_Text">
          <text:span text:style-name="T5">tar </text:span>
        </text:span>
        <text:span text:style-name="T4">is more popular due to its relative simplicity – it can take input files as arguments instead of having to be coupled with </text:span>
        <text:span text:style-name="Source_20_Text">
          <text:span text:style-name="T5">find </text:span>
        </text:span>
        <text:span text:style-name="T4">as </text:span>
        <text:span text:style-name="Source_20_Text">
          <text:span text:style-name="T5">cpio </text:span>
        </text:span>
        <text:span text:style-name="T4">has.)</text:span>
      </text:p>
      <text:p text:style-name="P3">
        <text:span text:style-name="T4">In your case, you </text:span>
        <text:span text:style-name="Strong_20_Emphasis">
          <text:span text:style-name="T5">do not need </text:span>
        </text:span>
        <text:span text:style-name="T4">either of these tools; they would have no useful effect, because you </text:span>
        <text:span text:style-name="Emphasis">
          <text:span text:style-name="T7">don't have </text:span>
        </text:span>
        <text:span text:style-name="T4">many separate files. </text:span>
        <text:span text:style-name="Strong_20_Emphasis">
          <text:span text:style-name="Source_20_Text">
            <text:span text:style-name="T5">zfs send </text:span>
          </text:span>
        </text:span>
        <text:span text:style-name="Strong_20_Emphasis">
          <text:span text:style-name="T5">already did the same thing that </text:span>
        </text:span>
        <text:span text:style-name="Strong_20_Emphasis">
          <text:span text:style-name="Source_20_Text">
            <text:span text:style-name="T5">tar </text:span>
          </text:span>
        </text:span>
        <text:span text:style-name="Strong_20_Emphasis">
          <text:span text:style-name="T5">would have done. </text:span>
        </text:span>
        <text:span text:style-name="T4">So you don't have </text:span>
        <text:span text:style-name="Emphasis">
          <text:span text:style-name="T7">any </text:span>
        </text:span>
        <text:span text:style-name="Emphasis">
          <text:span text:style-name="T8">f</text:span>
        </text:span>
        <text:span text:style-name="T4">iles, only a nameless stream.</text:span>
      </text:p>
      <text:p text:style-name="P4">
        <text:span text:style-name="T4">2, </text:span>
        <text:span text:style-name="T6">3</text:span>
      </text:p>
      <text:p text:style-name="P18">
        <draw:frame draw:style-name="fr1" draw:name="Image1" text:anchor-type="char" svg:width="6.9252in" svg:height="1.3929in" draw:z-index="0">
          <draw:image xlink:href="Pictures/1000000100000339000000A6712748148F1CD549.png" xlink:type="simple" xlink:show="embed" xlink:actuate="onLoad" draw:mime-type="image/png"/>
        </draw:frame>
        <text:s/>
      </text:p>
      <text:p text:style-name="P19">4.</text:p>
      <text:p text:style-name="P20">create a taz file compress all files in the folder </text:p>
      <text:p text:style-name="P5"/>
      <text:p text:style-name="P5">
        <draw:frame draw:style-name="fr3" draw:name="Image2" text:anchor-type="char" svg:width="6.9252in" svg:height="3.8929in" draw:z-index="1">
          <draw:image xlink:href="Pictures/10000001000005560000030018A5DD0D58863F42.png" xlink:type="simple" xlink:show="embed" xlink:actuate="onLoad" draw:mime-type="image/png"/>
        </draw:frame>
        <text:s/>
      </text:p>
      <text:p text:style-name="P5">next, move that taz file to home directory</text:p>
      <text:p text:style-name="P5">
        <draw:frame draw:style-name="fr3" draw:name="Image3" text:anchor-type="char" svg:width="6.9252in" svg:height="3.8929in" draw:z-index="2">
          <draw:image xlink:href="Pictures/100000010000055600000300E6F31B0E7C38BC98.png" xlink:type="simple" xlink:show="embed" xlink:actuate="onLoad" draw:mime-type="image/png"/>
        </draw:frame>
        <text:soft-page-break/>
        <text:s/>
      </text:p>
      <text:p text:style-name="P6">5.</text:p>
      <text:p text:style-name="P6">This tar file is appear in home directory.</text:p>
      <text:p text:style-name="P6">
        <draw:frame draw:style-name="fr3" draw:name="Image4" text:anchor-type="char" svg:width="6.9252in" svg:height="3.8929in" draw:z-index="3">
          <draw:image xlink:href="Pictures/100000010000055600000300232D325BAE92A724.png" xlink:type="simple" xlink:show="embed" xlink:actuate="onLoad" draw:mime-type="image/png"/>
        </draw:frame>
        <text:s/>
      </text:p>
      <text:p text:style-name="P7">6. The filename of tar file is absolute name.</text:p>
      <text:p text:style-name="P7">7.</text:p>
      <text:p text:style-name="P8">
        <text:soft-page-break/>
        Check the size of tar file 
      </text:p>
      <text:p text:style-name="P8">
        <draw:frame draw:style-name="fr1" draw:name="Image5" text:anchor-type="char" svg:width="6.9252in" svg:height="1.3929in" draw:z-index="4">
          <draw:image xlink:href="Pictures/1000000100000339000000A605698D7A0E627AD5.png" xlink:type="simple" xlink:show="embed" xlink:actuate="onLoad" draw:mime-type="image/png"/>
        </draw:frame>
        <text:s/>
      </text:p>
      <text:p text:style-name="P8">
        As the result in previous part, the size of archive file is have the same size with the folder in address /
        <text:span text:style-name="T13">var/</text:span>
        <text:span text:style-name="T2">log </text:span>
      </text:p>
      <text:p text:style-name="P21"/>
      <text:p text:style-name="P21">8.</text:p>
      <text:p text:style-name="P9">
        <text:span text:style-name="T2">Using command “</text:span>
        <text:span text:style-name="T15">tar xvf logfiles.tar messages” the result is not found.</text:span>
      </text:p>
      <text:p text:style-name="P21">
        <draw:frame draw:style-name="fr1" draw:name="Image6" text:anchor-type="char" svg:width="6.9252in" svg:height="1.3929in" draw:z-index="5">
          <draw:image xlink:href="Pictures/1000000100000339000000A6332C2A9EFF1F0374.png" xlink:type="simple" xlink:show="embed" xlink:actuate="onLoad" draw:mime-type="image/png"/>
        </draw:frame>
      </text:p>
      <text:p text:style-name="P8">
        <text:s/>
        <text:span text:style-name="T16">9.</text:span>
      </text:p>
      <text:p text:style-name="P10">
        The content of file doesn’t have so having the first line 
        <text:span text:style-name="T17">and maybe make notification in the second line </text:span>
        <text:span text:style-name="T18">when missing permission for reading some files. </text:span>
      </text:p>
      <text:p text:style-name="P11"/>
      <text:p text:style-name="P11">10.</text:p>
      <text:p text:style-name="P11"/>
      <text:p text:style-name="P12">
        Try the command with root permission “sudo tar -cvf logfile2.tar /
        <text:span text:style-name="T13">var/log” </text:span>
      </text:p>
      <text:p text:style-name="P29">
        <draw:frame draw:style-name="fr1" draw:name="Image8" text:anchor-type="char" svg:width="6.9252in" svg:height="2.711in" draw:z-index="7">
          <draw:image xlink:href="Pictures/10000001000003390000014383C6F7D1E8909566.png" xlink:type="simple" xlink:show="embed" xlink:actuate="onLoad" draw:mime-type="image/png"/>
        </draw:frame>
      </text:p>
      <text:p text:style-name="P11">
        <draw:frame draw:style-name="fr3" draw:name="Image7" text:anchor-type="char" svg:width="6.9252in" svg:height="2.711in" draw:z-index="6">
          <draw:image xlink:href="Pictures/10000001000003390000014383C6F7D1E8909566.png" xlink:type="simple" xlink:show="embed" xlink:actuate="onLoad" draw:mime-type="image/png"/>
        </draw:frame>
        <text:soft-page-break/>
        <text:s/>
      </text:p>
      <text:p text:style-name="P13">11.</text:p>
      <text:p text:style-name="P13">
        the permission of content in new tar file is 
        <text:span text:style-name="T20">the same with permissions</text:span>
         in the /
        <text:span text:style-name="T13">var/log .</text:span>
      </text:p>
      <text:p text:style-name="P13">
        <text:span text:style-name="T13">1</text:span>
        <text:span text:style-name="T14">3</text:span>
        <text:span text:style-name="T13">.</text:span>
      </text:p>
      <text:p text:style-name="P30">
        <draw:frame draw:style-name="fr1" draw:name="Image9" text:anchor-type="char" svg:width="6.9252in" svg:height="2.711in" draw:z-index="8">
          <draw:image xlink:href="Pictures/1000000100000339000001438E527D8BA1ECE549.png" xlink:type="simple" xlink:show="embed" xlink:actuate="onLoad" draw:mime-type="image/png"/>
        </draw:frame>
        <text:s/>
      </text:p>
      <text:p text:style-name="P14">
        1
        <text:span text:style-name="T20">4</text:span>
        .
      </text:p>
      <text:p text:style-name="P14">
        Can’t extract with message because 
        <text:span text:style-name="T19">message is not exist.</text:span>
      </text:p>
      <text:p text:style-name="P14">
        <draw:frame draw:style-name="fr1" draw:name="Image10" text:anchor-type="char" svg:width="6.9252in" svg:height="1.2098in" draw:z-index="9">
          <draw:image xlink:href="Pictures/100000010000033E00000091173E7F26E48162D1.png" xlink:type="simple" xlink:show="embed" xlink:actuate="onLoad" draw:mime-type="image/png"/>
        </draw:frame>
        <text:s/>
      </text:p>
      <text:p text:style-name="P15">
        1
        <text:span text:style-name="T20">5</text:span>
        .
      </text:p>
      <text:p text:style-name="P16">the extracted file will be appear in the current work directory.</text:p>
      <text:p text:style-name="P16"/>
      <text:p text:style-name="P16">
        <text:soft-page-break/>
        Exercise 2:
      </text:p>
      <text:p text:style-name="P17">1.</text:p>
      <text:p text:style-name="P2">
        <text:span text:style-name="T4">Both </text:span>
        <text:span text:style-name="Source_20_Text">
          <text:span text:style-name="T5">tar </text:span>
        </text:span>
        <text:span text:style-name="T4">and </text:span>
        <text:span text:style-name="Source_20_Text">
          <text:span text:style-name="T5">cpio </text:span>
        </text:span>
        <text:span text:style-name="T4">have a single purpose: concatenate many separate files to a single stream. They don't compress data. (These days </text:span>
        <text:span text:style-name="Source_20_Text">
          <text:span text:style-name="T5">tar </text:span>
        </text:span>
        <text:span text:style-name="T4">is more popular due to its relative simplicity – it can take input files as arguments instead of having to be coupled with </text:span>
        <text:span text:style-name="Source_20_Text">
          <text:span text:style-name="T5">find </text:span>
        </text:span>
        <text:span text:style-name="T4">as </text:span>
        <text:span text:style-name="Source_20_Text">
          <text:span text:style-name="T5">cpio </text:span>
        </text:span>
        <text:span text:style-name="T4">has.)</text:span>
      </text:p>
      <text:p text:style-name="P17">
        <text:span text:style-name="T3">In your case, you </text:span>
        <text:span text:style-name="Strong_20_Emphasis">
          <text:span text:style-name="T10">do not need </text:span>
        </text:span>
        <text:span text:style-name="T3">either of these tools; they would have no useful effect, because you </text:span>
        <text:span text:style-name="Emphasis">
          <text:span text:style-name="T11">don't have </text:span>
        </text:span>
        <text:span text:style-name="T3">many separate files. </text:span>
        <text:span text:style-name="Source_20_Text">
          <text:span text:style-name="T9">zfs send </text:span>
        </text:span>
        <text:span text:style-name="Strong_20_Emphasis">
          <text:span text:style-name="T10">already did the same thing that </text:span>
        </text:span>
        <text:span text:style-name="Source_20_Text">
          <text:span text:style-name="T9">tar </text:span>
        </text:span>
        <text:span text:style-name="Strong_20_Emphasis">
          <text:span text:style-name="T10">would have done. </text:span>
        </text:span>
        <text:span text:style-name="T3">So you don't have </text:span>
        <text:span text:style-name="Emphasis">
          <text:span text:style-name="T11">any </text:span>
        </text:span>
        <text:span text:style-name="Emphasis">
          <text:span text:style-name="T12">f</text:span>
        </text:span>
        <text:span text:style-name="T3">iles, only a nameless stream.</text:span>
      </text:p>
      <text:p text:style-name="P17">2,3</text:p>
      <text:p text:style-name="P17">
        <draw:frame draw:style-name="fr1" draw:name="Image11" text:anchor-type="char" svg:width="6.9252in" svg:height="2.9638in" draw:z-index="10">
          <draw:image xlink:href="Pictures/10000001000003340000015F419A33F8BD121A8E.png" xlink:type="simple" xlink:show="embed" xlink:actuate="onLoad" draw:mime-type="image/png"/>
        </draw:frame>
        <text:s/>
      </text:p>
      <text:p text:style-name="P17">4.</text:p>
      <text:p text:style-name="P17">find with option –mount is meaning:</text:p>
      <text:p text:style-name="P17">
        <text:s/>
        don't descend directories on other 
        <text:s/>
        filesystems. 
        <text:s text:c="2"/>
        An 
        <text:s/>
        alternate name 
        <text:s/>
        for 
        <text:s/>
        -xdev, 
        <text:s/>
        for compatibility with some other versions of find.
      </text:p>
      <text:p text:style-name="P17"/>
      <text:p text:style-name="P17">5.</text:p>
      <text:p text:style-name="P23">Create backup file.</text:p>
      <text:p text:style-name="P17">
        <draw:frame draw:style-name="fr1" draw:name="Image12" text:anchor-type="char" svg:width="6.9252in" svg:height="1.0118in" draw:z-index="11">
          <draw:image xlink:href="Pictures/100000010000033C00000079A5D5AF3F9B4794D4.png" xlink:type="simple" xlink:show="embed" xlink:actuate="onLoad" draw:mime-type="image/png"/>
        </draw:frame>
      </text:p>
      <text:p text:style-name="P23">
        6
        <draw:frame draw:style-name="fr2" draw:name="Image13" text:anchor-type="char" svg:x="0.052in" svg:y="0.298in" svg:width="6.9252in" svg:height="1.0118in" draw:z-index="12">
          <draw:image xlink:href="Pictures/100000010000033C000000796C245AB69BCE2B3D.png" xlink:type="simple" xlink:show="embed" xlink:actuate="onLoad" draw:mime-type="image/png"/>
        </draw:frame>
        . 
        <text:span text:style-name="T21">Verify the backup file</text:span>
      </text:p>
      <text:p text:style-name="P24">
        <text:soft-page-break/>
        7. The file backup will appear in current working directory.
      </text:p>
      <text:p text:style-name="P24"/>
      <text:p text:style-name="P24">Exercise 3:</text:p>
      <text:p text:style-name="P25">1.</text:p>
      <text:p text:style-name="P26">Check the current partition on computer, the computer has 2 memory disk, 128gb-SSD anh 1Tb HDD.</text:p>
      <text:p text:style-name="P26">
        <draw:frame draw:style-name="fr1" draw:name="Image15" text:anchor-type="char" svg:width="6.9252in" svg:height="1.2791in" draw:z-index="14">
          <draw:image xlink:href="Pictures/100000010000032C000000964844F71698825557.png" xlink:type="simple" xlink:show="embed" xlink:actuate="onLoad" draw:mime-type="image/png"/>
        </draw:frame>
      </text:p>
      <text:p text:style-name="P25">
        Create a partion in second disk on computer 
        <text:span text:style-name="T22">with label testing on HDD memory</text:span>
        (/dev/sdb3/)
      </text:p>
      <text:p text:style-name="P26">
        <draw:frame draw:style-name="fr1" draw:name="Image14" text:anchor-type="char" svg:width="6.9252in" svg:height="2.3917in" draw:z-index="13">
          <draw:image xlink:href="Pictures/100000010000033C0000011EDD86982AF3E8201C.png" xlink:type="simple" xlink:show="embed" xlink:actuate="onLoad" draw:mime-type="image/png"/>
        </draw:frame>
        2,
        <text:span text:style-name="T23">3 login root and fdisk to create partition in sdb3</text:span>
      </text:p>
      <text:p text:style-name="P26">
        <draw:frame draw:style-name="fr2" draw:name="Image16" text:anchor-type="char" svg:x="-0.0102in" svg:y="0.0508in" svg:width="6.9252in" svg:height="3.4028in" draw:z-index="15">
          <draw:image xlink:href="Pictures/100000010000032C0000018F37D8A13DD43C16F2.png" xlink:type="simple" xlink:show="embed" xlink:actuate="onLoad" draw:mime-type="image/png"/>
        </draw:frame>
      </text:p>
      <text:p text:style-name="P27">
        <text:soft-page-break/>
        then create a partion
      </text:p>
      <text:p text:style-name="P27">
        <draw:frame draw:style-name="fr1" draw:name="Image17" text:anchor-type="char" svg:width="6.9252in" svg:height="2.3791in" draw:z-index="16">
          <draw:image xlink:href="Pictures/100000010000032C0000011735FE1A1453EA8795.png" xlink:type="simple" xlink:show="embed" xlink:actuate="onLoad" draw:mime-type="image/png"/>
        </draw:frame>
      </text:p>
      <text:p text:style-name="P27">4,5</text:p>
      <text:p text:style-name="P27">change to / and dump to backup:</text:p>
      <text:p text:style-name="P27">
        <draw:frame draw:style-name="fr1" draw:name="Image18" text:anchor-type="char" svg:width="6.9252in" svg:height="4.3917in" draw:z-index="17">
          <draw:image xlink:href="Pictures/100000010000032C00000203320016C9336163F4.png" xlink:type="simple" xlink:show="embed" xlink:actuate="onLoad" draw:mime-type="image/png"/>
        </draw:frame>
      </text:p>
      <text:p text:style-name="P28">
        8. mv /
        <text:span text:style-name="T13">
          etc/grub.conf 
          <text:s/>
          /
        </text:span>
        tmp/
      </text:p>
      <text:p text:style-name="P26"/>
      <text:p text:style-name="P2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2023-01-13T11:18:11.340712062</meta:creation-date>
    <dc:date>2023-01-15T21:09:54.031609905</dc:date>
    <meta:editing-duration>PT38M26S</meta:editing-duration>
    <meta:editing-cycles>2</meta:editing-cycles>
    <meta:generator>LibreOffice/7.3.7.2$Linux_X86_64 LibreOffice_project/30$Build-2</meta:generator>
    <meta:document-statistic meta:table-count="0" meta:image-count="18" meta:object-count="0" meta:page-count="7" meta:paragraph-count="59" meta:word-count="470" meta:character-count="2614" meta:non-whitespace-character-count="216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183938</config:config-item>
      <config:config-item config:name="ViewAreaLeft" config:type="long">0</config:config-item>
      <config:config-item config:name="ViewAreaWidth" config:type="long">34292</config:config-item>
      <config:config-item config:name="ViewAreaHeight" config:type="long">15586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8350</config:config-item>
          <config:config-item config:name="ViewTop" config:type="long">194735</config:config-item>
          <config:config-item config:name="VisibleLeft" config:type="long">0</config:config-item>
          <config:config-item config:name="VisibleTop" config:type="long">183938</config:config-item>
          <config:config-item config:name="VisibleRight" config:type="long">34290</config:config-item>
          <config:config-item config:name="VisibleBottom" config:type="long">199522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1788082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233387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