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>Báo cáo thực hành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ab/>
        <w:tab/>
        <w:t>ITSS Linux system and network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Week 2:</w:t>
      </w:r>
    </w:p>
    <w:p>
      <w:pPr>
        <w:pStyle w:val="Normal"/>
        <w:bidi w:val="0"/>
        <w:jc w:val="left"/>
        <w:rPr/>
      </w:pPr>
      <w:r>
        <w:rPr/>
        <w:t>Ubuntu version 22.04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Bài 1:</w:t>
      </w:r>
    </w:p>
    <w:p>
      <w:pPr>
        <w:pStyle w:val="Normal"/>
        <w:bidi w:val="0"/>
        <w:jc w:val="left"/>
        <w:rPr/>
      </w:pPr>
      <w:r>
        <w:rPr/>
        <w:t>2.  Môi trường làm việc là giao diện đồ họa.</w:t>
      </w:r>
    </w:p>
    <w:p>
      <w:pPr>
        <w:pStyle w:val="Normal"/>
        <w:bidi w:val="0"/>
        <w:jc w:val="left"/>
        <w:rPr/>
      </w:pPr>
      <w:r>
        <w:rPr/>
        <w:t>3.  Màn hình sẽ chuyển tiếp đến màn làm việc chính.</w:t>
      </w:r>
    </w:p>
    <w:p>
      <w:pPr>
        <w:pStyle w:val="Normal"/>
        <w:bidi w:val="0"/>
        <w:jc w:val="left"/>
        <w:rPr/>
      </w:pPr>
      <w:r>
        <w:rPr/>
        <w:t xml:space="preserve">5. Khi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đăng nhập bằng tài khoản không tồn tại, hệ thống sẽ thông báo đăng nhập thất bại.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Bài 2: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 user: giangnt1609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1. Khi thay đổi mật khẩu: P6p3.aa!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64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2. Khi đổi mật khẩu: 123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5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3. Khi không nhập mật khẩu mà chỉ Enter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5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4. Khi nhập sử dụng lện “psswd” thay vì “passwd”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267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5. Khi sử dụng lại mật khẩu cũ.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1209675</wp:posOffset>
            </wp:positionV>
            <wp:extent cx="6332220" cy="1026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Bài 3: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1. cd blah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3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2. cd ..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30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current directory chuyển về /home.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3. ls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30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30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lệnh ls show list các user đã đăng ký.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4. nhập cd 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21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Current directory vẫn giữ nguyên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5. nhập cd .. 2 lần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7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thư mục truy cập trả về thư mục root.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6. nhập cd . 2 lần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53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thư mục truy cập vẫn giữ nguyên là thư mục root.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Bài 5: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1. nhập man intro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sử dụng các phím mũi tên lên xuống hoặc lăn con trỏ chuột để xem đầy đủ các thông tin, ấn h để xem trợ giúp và q để thoát.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2. nhập:  man ls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sử dụng các phím mũi tên lên xuống hoặc lăn con trỏ chuột để xem đầy đủ các thông tin, ấn h để xem trợ giúp và q để thoát.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3. nhập: info passwd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sử dụng các phím mũi tên lên xuống hoặc lăn con trỏ chuột để xem đầy đủ các thông tin.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4. nhập: apropos pwd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0683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5. info cd or man cd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68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để xem thông tin về lệnh cd,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đọc “Pathnames and the current directory” trong “man intro”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6. ls -help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khi nhập ls -help thì báo lỗi và nó gợi ý --help.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LibreOffice/7.3.6.2$Linux_X86_64 LibreOffice_project/30$Build-2</Application>
  <AppVersion>15.0000</AppVersion>
  <Pages>5</Pages>
  <Words>303</Words>
  <Characters>1054</Characters>
  <CharactersWithSpaces>1332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2022-10-17T12:50:18Z</dcterms:created>
  <dc:creator/>
  <dc:description/>
  <dc:language>en-US</dc:language>
  <cp:lastModifiedBy/>
  <dcterms:modified xsi:type="dcterms:W3CDTF">2022-10-17T13:54:33Z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