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CD94" w14:textId="36F7ABE4" w:rsidR="005B75AC" w:rsidRDefault="005B75AC" w:rsidP="005B75AC">
      <w:pPr>
        <w:jc w:val="center"/>
        <w:rPr>
          <w:b/>
          <w:bCs/>
        </w:rPr>
      </w:pPr>
      <w:r>
        <w:rPr>
          <w:b/>
          <w:bCs/>
        </w:rPr>
        <w:t>LINUX EXERCISE</w:t>
      </w:r>
      <w:r w:rsidRPr="00514E05">
        <w:rPr>
          <w:b/>
          <w:bCs/>
        </w:rPr>
        <w:t xml:space="preserve"> </w:t>
      </w:r>
      <w:r>
        <w:rPr>
          <w:b/>
          <w:bCs/>
        </w:rPr>
        <w:t xml:space="preserve">(LAB </w:t>
      </w:r>
      <w:r>
        <w:rPr>
          <w:b/>
          <w:bCs/>
        </w:rPr>
        <w:t>10</w:t>
      </w:r>
      <w:r>
        <w:rPr>
          <w:b/>
          <w:bCs/>
        </w:rPr>
        <w:t>)</w:t>
      </w:r>
    </w:p>
    <w:p w14:paraId="29019432" w14:textId="77777777" w:rsidR="00135D1C" w:rsidRDefault="00135D1C"/>
    <w:p w14:paraId="525E6DBD" w14:textId="45FAF1AE" w:rsidR="00750B51" w:rsidRDefault="005B75AC" w:rsidP="00750B51">
      <w:r>
        <w:t>Exercise</w:t>
      </w:r>
      <w:r w:rsidR="00750B51">
        <w:t xml:space="preserve"> </w:t>
      </w:r>
      <w:r w:rsidR="00A83611">
        <w:t>1</w:t>
      </w:r>
      <w:r w:rsidR="00750B51">
        <w:t xml:space="preserve">. </w:t>
      </w:r>
      <w:r>
        <w:t>Schedule</w:t>
      </w:r>
    </w:p>
    <w:p w14:paraId="6F4E2429" w14:textId="23CE27A4" w:rsidR="005B75AC" w:rsidRDefault="005B75AC" w:rsidP="00750B51">
      <w:pPr>
        <w:pStyle w:val="ListParagraph"/>
        <w:numPr>
          <w:ilvl w:val="0"/>
          <w:numId w:val="1"/>
        </w:numPr>
      </w:pPr>
      <w:r>
        <w:t>Use sleep to notify you that your pizza will be ready next 15 minutes</w:t>
      </w:r>
    </w:p>
    <w:p w14:paraId="36D3840A" w14:textId="4983384D" w:rsidR="005B75AC" w:rsidRDefault="005B75AC" w:rsidP="00750B51">
      <w:pPr>
        <w:pStyle w:val="ListParagraph"/>
        <w:numPr>
          <w:ilvl w:val="0"/>
          <w:numId w:val="1"/>
        </w:numPr>
      </w:pPr>
      <w:r>
        <w:t>Use at to copy your home directory to /var/</w:t>
      </w:r>
      <w:proofErr w:type="spellStart"/>
      <w:r>
        <w:t>tmp</w:t>
      </w:r>
      <w:proofErr w:type="spellEnd"/>
      <w:r>
        <w:t xml:space="preserve"> next 20 minutes (You might need to create /var/</w:t>
      </w:r>
      <w:proofErr w:type="spellStart"/>
      <w:r>
        <w:t>tmp</w:t>
      </w:r>
      <w:proofErr w:type="spellEnd"/>
      <w:r>
        <w:t xml:space="preserve"> directory yourself)</w:t>
      </w:r>
    </w:p>
    <w:p w14:paraId="4A13AEC6" w14:textId="0D931145" w:rsidR="005B75AC" w:rsidRDefault="009B4054" w:rsidP="00750B51">
      <w:pPr>
        <w:pStyle w:val="ListParagraph"/>
        <w:numPr>
          <w:ilvl w:val="0"/>
          <w:numId w:val="1"/>
        </w:numPr>
      </w:pPr>
      <w:r>
        <w:t>Create a crontab file to run the same task from Monday to Friday at 11:30</w:t>
      </w:r>
    </w:p>
    <w:p w14:paraId="5E0A3F42" w14:textId="3011A2C6" w:rsidR="009B4054" w:rsidRDefault="009B4054" w:rsidP="00750B51">
      <w:pPr>
        <w:pStyle w:val="ListParagraph"/>
        <w:numPr>
          <w:ilvl w:val="0"/>
          <w:numId w:val="1"/>
        </w:numPr>
      </w:pPr>
      <w:r>
        <w:t>Check whether your crontab is working or not</w:t>
      </w:r>
    </w:p>
    <w:p w14:paraId="2F9E57FA" w14:textId="1C02DD25" w:rsidR="009B4054" w:rsidRDefault="009B4054" w:rsidP="00750B51">
      <w:pPr>
        <w:pStyle w:val="ListParagraph"/>
        <w:numPr>
          <w:ilvl w:val="0"/>
          <w:numId w:val="1"/>
        </w:numPr>
      </w:pPr>
      <w:r>
        <w:t xml:space="preserve">Create an invalid crontab (Ex: use non-existing command like </w:t>
      </w:r>
      <w:proofErr w:type="spellStart"/>
      <w:r>
        <w:t>coppy</w:t>
      </w:r>
      <w:proofErr w:type="spellEnd"/>
      <w:r>
        <w:t xml:space="preserve"> instead of cp). What does happen to the task?</w:t>
      </w:r>
    </w:p>
    <w:p w14:paraId="00E41841" w14:textId="77777777" w:rsidR="005B75AC" w:rsidRDefault="005B75AC" w:rsidP="009B4054">
      <w:pPr>
        <w:pStyle w:val="ListParagraph"/>
      </w:pPr>
    </w:p>
    <w:p w14:paraId="6D6F9EA8" w14:textId="02C8EED6" w:rsidR="00694995" w:rsidRDefault="009B4054">
      <w:r>
        <w:t xml:space="preserve">Exercise </w:t>
      </w:r>
      <w:r w:rsidR="00A83611">
        <w:t xml:space="preserve">2. </w:t>
      </w:r>
      <w:r>
        <w:t xml:space="preserve">Using </w:t>
      </w:r>
      <w:proofErr w:type="spellStart"/>
      <w:r>
        <w:t>cron</w:t>
      </w:r>
      <w:proofErr w:type="spellEnd"/>
    </w:p>
    <w:p w14:paraId="5EB53FB4" w14:textId="61FB2D9A" w:rsidR="00215C1A" w:rsidRDefault="00283828" w:rsidP="00215C1A">
      <w:pPr>
        <w:pStyle w:val="ListParagraph"/>
        <w:numPr>
          <w:ilvl w:val="0"/>
          <w:numId w:val="4"/>
        </w:numPr>
      </w:pPr>
      <w:r w:rsidRPr="00283828">
        <w:t>Log in as root</w:t>
      </w:r>
    </w:p>
    <w:p w14:paraId="7C114701" w14:textId="48CDBFF7" w:rsidR="00283828" w:rsidRDefault="00283828" w:rsidP="00E030AA">
      <w:pPr>
        <w:pStyle w:val="ListParagraph"/>
        <w:numPr>
          <w:ilvl w:val="0"/>
          <w:numId w:val="4"/>
        </w:numPr>
      </w:pPr>
      <w:r>
        <w:t>Make a backup directory off of / that contains two subdirectories, one for level0</w:t>
      </w:r>
      <w:r>
        <w:t xml:space="preserve"> </w:t>
      </w:r>
      <w:r>
        <w:t>backups and one for level1 backups</w:t>
      </w:r>
      <w:r>
        <w:t xml:space="preserve"> (Ex: /</w:t>
      </w:r>
      <w:r w:rsidRPr="00283828">
        <w:t xml:space="preserve"> </w:t>
      </w:r>
      <w:r w:rsidRPr="00283828">
        <w:t>backup/level0</w:t>
      </w:r>
      <w:r>
        <w:t xml:space="preserve"> and /</w:t>
      </w:r>
      <w:r w:rsidRPr="00283828">
        <w:t xml:space="preserve"> </w:t>
      </w:r>
      <w:r w:rsidRPr="00283828">
        <w:t>backup/level</w:t>
      </w:r>
      <w:r>
        <w:t>1)</w:t>
      </w:r>
    </w:p>
    <w:p w14:paraId="184A4212" w14:textId="52F91576" w:rsidR="00283828" w:rsidRDefault="00283828" w:rsidP="00E030AA">
      <w:pPr>
        <w:pStyle w:val="ListParagraph"/>
        <w:numPr>
          <w:ilvl w:val="0"/>
          <w:numId w:val="4"/>
        </w:numPr>
      </w:pPr>
      <w:r w:rsidRPr="00283828">
        <w:t xml:space="preserve">Remove any existing </w:t>
      </w:r>
      <w:proofErr w:type="spellStart"/>
      <w:r w:rsidRPr="00283828">
        <w:t>cron</w:t>
      </w:r>
      <w:proofErr w:type="spellEnd"/>
      <w:r w:rsidRPr="00283828">
        <w:t xml:space="preserve"> jobs from root's </w:t>
      </w:r>
      <w:proofErr w:type="spellStart"/>
      <w:r w:rsidRPr="00283828">
        <w:t>crontable</w:t>
      </w:r>
      <w:proofErr w:type="spellEnd"/>
    </w:p>
    <w:p w14:paraId="38B936E5" w14:textId="4635279E" w:rsidR="00283828" w:rsidRDefault="00283828" w:rsidP="00E030AA">
      <w:pPr>
        <w:pStyle w:val="ListParagraph"/>
        <w:numPr>
          <w:ilvl w:val="0"/>
          <w:numId w:val="4"/>
        </w:numPr>
      </w:pPr>
      <w:r w:rsidRPr="00283828">
        <w:t xml:space="preserve">In root's home directory, create a file called </w:t>
      </w:r>
      <w:proofErr w:type="spellStart"/>
      <w:r w:rsidRPr="00283828">
        <w:t>cron</w:t>
      </w:r>
      <w:proofErr w:type="spellEnd"/>
    </w:p>
    <w:p w14:paraId="003DB65D" w14:textId="7360CEB3" w:rsidR="00283828" w:rsidRDefault="00283828" w:rsidP="00E030AA">
      <w:pPr>
        <w:pStyle w:val="ListParagraph"/>
        <w:numPr>
          <w:ilvl w:val="0"/>
          <w:numId w:val="4"/>
        </w:numPr>
      </w:pPr>
      <w:r w:rsidRPr="00283828">
        <w:t>The first line in the file should perform the level 0 backup</w:t>
      </w:r>
    </w:p>
    <w:p w14:paraId="63E69512" w14:textId="41C70533" w:rsidR="00283828" w:rsidRDefault="00283828" w:rsidP="00E030AA">
      <w:pPr>
        <w:pStyle w:val="ListParagraph"/>
        <w:numPr>
          <w:ilvl w:val="0"/>
          <w:numId w:val="4"/>
        </w:numPr>
      </w:pPr>
      <w:r w:rsidRPr="00283828">
        <w:t>The second line in the file should perform the level 1 backup</w:t>
      </w:r>
    </w:p>
    <w:p w14:paraId="0B1F3FA3" w14:textId="2CD8D813" w:rsidR="00283828" w:rsidRDefault="00283828" w:rsidP="00556834">
      <w:pPr>
        <w:pStyle w:val="ListParagraph"/>
        <w:numPr>
          <w:ilvl w:val="0"/>
          <w:numId w:val="4"/>
        </w:numPr>
      </w:pPr>
      <w:r>
        <w:t>All dump files created should show a timestamp in the file name (hint: use the date</w:t>
      </w:r>
      <w:r>
        <w:t xml:space="preserve"> </w:t>
      </w:r>
      <w:r>
        <w:t>command)</w:t>
      </w:r>
    </w:p>
    <w:p w14:paraId="5A21E92C" w14:textId="34FEA74B" w:rsidR="00283828" w:rsidRDefault="00283828" w:rsidP="001B07CD">
      <w:pPr>
        <w:pStyle w:val="ListParagraph"/>
        <w:numPr>
          <w:ilvl w:val="0"/>
          <w:numId w:val="4"/>
        </w:numPr>
      </w:pPr>
      <w:r>
        <w:t>Initially (for testing purposes) set the level 0 backup to run a few minutes in the</w:t>
      </w:r>
      <w:r>
        <w:t xml:space="preserve"> </w:t>
      </w:r>
      <w:r>
        <w:t>future. Schedule a level 1 backup to run each minute for six minutes following the</w:t>
      </w:r>
      <w:r>
        <w:t xml:space="preserve"> </w:t>
      </w:r>
      <w:r>
        <w:t>level 0 backup</w:t>
      </w:r>
    </w:p>
    <w:p w14:paraId="2864AA2F" w14:textId="7FD05B82" w:rsidR="00283828" w:rsidRDefault="00283828" w:rsidP="00CB5997">
      <w:pPr>
        <w:pStyle w:val="ListParagraph"/>
        <w:numPr>
          <w:ilvl w:val="0"/>
          <w:numId w:val="4"/>
        </w:numPr>
      </w:pPr>
      <w:r>
        <w:t xml:space="preserve">Register your file </w:t>
      </w:r>
      <w:proofErr w:type="spellStart"/>
      <w:r>
        <w:t>cron</w:t>
      </w:r>
      <w:proofErr w:type="spellEnd"/>
      <w:r>
        <w:t xml:space="preserve"> with the crontab command using crontab </w:t>
      </w:r>
      <w:proofErr w:type="spellStart"/>
      <w:r>
        <w:t>cron</w:t>
      </w:r>
      <w:proofErr w:type="spellEnd"/>
      <w:r>
        <w:t xml:space="preserve"> and check it</w:t>
      </w:r>
      <w:r>
        <w:t xml:space="preserve"> </w:t>
      </w:r>
      <w:r>
        <w:t xml:space="preserve">with the </w:t>
      </w:r>
      <w:r w:rsidRPr="00283828">
        <w:rPr>
          <w:b/>
          <w:bCs/>
        </w:rPr>
        <w:t>crontab –l</w:t>
      </w:r>
      <w:r>
        <w:t xml:space="preserve"> command</w:t>
      </w:r>
    </w:p>
    <w:p w14:paraId="69531FFA" w14:textId="40254433" w:rsidR="00283828" w:rsidRDefault="00283828" w:rsidP="001B07CD">
      <w:pPr>
        <w:pStyle w:val="ListParagraph"/>
        <w:numPr>
          <w:ilvl w:val="0"/>
          <w:numId w:val="4"/>
        </w:numPr>
      </w:pPr>
      <w:r w:rsidRPr="00283828">
        <w:t xml:space="preserve">Test your </w:t>
      </w:r>
      <w:proofErr w:type="spellStart"/>
      <w:r w:rsidRPr="00283828">
        <w:t>cron</w:t>
      </w:r>
      <w:proofErr w:type="spellEnd"/>
      <w:r w:rsidRPr="00283828">
        <w:t xml:space="preserve"> job and validate the results mailed to you</w:t>
      </w:r>
    </w:p>
    <w:p w14:paraId="70B622EE" w14:textId="274A789C" w:rsidR="00283828" w:rsidRDefault="00283828" w:rsidP="00E945CF">
      <w:pPr>
        <w:pStyle w:val="ListParagraph"/>
        <w:numPr>
          <w:ilvl w:val="0"/>
          <w:numId w:val="4"/>
        </w:numPr>
      </w:pPr>
      <w:r>
        <w:t xml:space="preserve">Update your </w:t>
      </w:r>
      <w:proofErr w:type="spellStart"/>
      <w:r>
        <w:t>cron</w:t>
      </w:r>
      <w:proofErr w:type="spellEnd"/>
      <w:r>
        <w:t xml:space="preserve"> job to meet the original scheduling criteria at the beginning of this</w:t>
      </w:r>
      <w:r>
        <w:t xml:space="preserve"> </w:t>
      </w:r>
      <w:r>
        <w:t>section</w:t>
      </w:r>
    </w:p>
    <w:p w14:paraId="6F01B656" w14:textId="328AB3D9" w:rsidR="00283828" w:rsidRDefault="00283828" w:rsidP="00113C2C">
      <w:pPr>
        <w:pStyle w:val="ListParagraph"/>
        <w:numPr>
          <w:ilvl w:val="0"/>
          <w:numId w:val="4"/>
        </w:numPr>
      </w:pPr>
      <w:r>
        <w:t xml:space="preserve">You may not be able to run this </w:t>
      </w:r>
      <w:proofErr w:type="spellStart"/>
      <w:r>
        <w:t>cron</w:t>
      </w:r>
      <w:proofErr w:type="spellEnd"/>
      <w:r>
        <w:t xml:space="preserve"> job, if your system is not running at these</w:t>
      </w:r>
      <w:r>
        <w:t xml:space="preserve"> </w:t>
      </w:r>
      <w:r>
        <w:t xml:space="preserve">hours. </w:t>
      </w:r>
      <w:r>
        <w:t>Is there any solution to make sure that your system will be backup regardless</w:t>
      </w:r>
    </w:p>
    <w:p w14:paraId="6AA72AE3" w14:textId="77777777" w:rsidR="000601CC" w:rsidRDefault="000601CC" w:rsidP="000601CC"/>
    <w:p w14:paraId="6E708B66" w14:textId="77777777" w:rsidR="00BF413C" w:rsidRDefault="00BF413C"/>
    <w:p w14:paraId="2EF9486E" w14:textId="77777777" w:rsidR="00BF413C" w:rsidRDefault="00BF413C"/>
    <w:sectPr w:rsidR="00BF4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1276"/>
    <w:multiLevelType w:val="hybridMultilevel"/>
    <w:tmpl w:val="479CB0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F4E46"/>
    <w:multiLevelType w:val="hybridMultilevel"/>
    <w:tmpl w:val="23C0CB2E"/>
    <w:lvl w:ilvl="0" w:tplc="29DAD4B4">
      <w:start w:val="1"/>
      <w:numFmt w:val="decimal"/>
      <w:lvlText w:val="%1."/>
      <w:lvlJc w:val="left"/>
      <w:pPr>
        <w:ind w:left="360" w:hanging="360"/>
      </w:pPr>
      <w:rPr>
        <w:rFonts w:ascii="Verdana" w:hAnsi="Verdana"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503F1F"/>
    <w:multiLevelType w:val="multilevel"/>
    <w:tmpl w:val="8070D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B28DF"/>
    <w:multiLevelType w:val="hybridMultilevel"/>
    <w:tmpl w:val="6DA01E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627145">
    <w:abstractNumId w:val="3"/>
  </w:num>
  <w:num w:numId="2" w16cid:durableId="16288496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33074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2152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C3"/>
    <w:rsid w:val="000601CC"/>
    <w:rsid w:val="00135D1C"/>
    <w:rsid w:val="00215C1A"/>
    <w:rsid w:val="00283828"/>
    <w:rsid w:val="002B694A"/>
    <w:rsid w:val="003322A6"/>
    <w:rsid w:val="005B75AC"/>
    <w:rsid w:val="005D66C3"/>
    <w:rsid w:val="00694995"/>
    <w:rsid w:val="00750B51"/>
    <w:rsid w:val="00850D5C"/>
    <w:rsid w:val="00851B56"/>
    <w:rsid w:val="009B4054"/>
    <w:rsid w:val="00A83611"/>
    <w:rsid w:val="00B262A5"/>
    <w:rsid w:val="00BF413C"/>
    <w:rsid w:val="00D71279"/>
    <w:rsid w:val="00E407BC"/>
    <w:rsid w:val="00E5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8EFD"/>
  <w15:chartTrackingRefBased/>
  <w15:docId w15:val="{756AE057-D42A-4235-9CE6-D5C52531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9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B51"/>
    <w:pPr>
      <w:spacing w:line="259" w:lineRule="auto"/>
      <w:ind w:left="720"/>
      <w:contextualSpacing/>
    </w:pPr>
  </w:style>
  <w:style w:type="paragraph" w:styleId="NoSpacing">
    <w:name w:val="No Spacing"/>
    <w:uiPriority w:val="1"/>
    <w:qFormat/>
    <w:rsid w:val="00750B51"/>
    <w:pPr>
      <w:spacing w:after="0" w:line="240" w:lineRule="auto"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543E737A9844AAE1EABFF9532E9FC" ma:contentTypeVersion="3" ma:contentTypeDescription="Create a new document." ma:contentTypeScope="" ma:versionID="8b089428f423612fce56b55d8b8fd775">
  <xsd:schema xmlns:xsd="http://www.w3.org/2001/XMLSchema" xmlns:xs="http://www.w3.org/2001/XMLSchema" xmlns:p="http://schemas.microsoft.com/office/2006/metadata/properties" xmlns:ns2="829a6b00-b856-416a-8cea-8d8d83c5faac" targetNamespace="http://schemas.microsoft.com/office/2006/metadata/properties" ma:root="true" ma:fieldsID="2737f08840ce33b96eeab7dfa02dc8fa" ns2:_="">
    <xsd:import namespace="829a6b00-b856-416a-8cea-8d8d83c5faa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a6b00-b856-416a-8cea-8d8d83c5faa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2DFABC-7103-4240-B045-502963EDE37A}"/>
</file>

<file path=customXml/itemProps2.xml><?xml version="1.0" encoding="utf-8"?>
<ds:datastoreItem xmlns:ds="http://schemas.openxmlformats.org/officeDocument/2006/customXml" ds:itemID="{CEFCD8B4-1777-4B57-8859-A4C8B5126F9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Tran</dc:creator>
  <cp:keywords/>
  <dc:description/>
  <cp:lastModifiedBy>Tran Nguyen Ngoc</cp:lastModifiedBy>
  <cp:revision>9</cp:revision>
  <dcterms:created xsi:type="dcterms:W3CDTF">2020-10-27T07:49:00Z</dcterms:created>
  <dcterms:modified xsi:type="dcterms:W3CDTF">2022-10-31T06:59:00Z</dcterms:modified>
</cp:coreProperties>
</file>