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FC" w:rsidRDefault="00073137">
      <w:r w:rsidRPr="00073137">
        <w:t>https://colab.research.google.com/drive/1ATqKyHnj7HyBjpYxl58yHd7pLz0V7cnL?usp=sharing</w:t>
      </w:r>
      <w:bookmarkStart w:id="0" w:name="_GoBack"/>
      <w:bookmarkEnd w:id="0"/>
    </w:p>
    <w:sectPr w:rsidR="003C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37"/>
    <w:rsid w:val="00073137"/>
    <w:rsid w:val="003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80C69-78C4-42D3-94E1-A4F88276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Giang Phạm</dc:creator>
  <cp:keywords/>
  <dc:description/>
  <cp:lastModifiedBy>Trường Giang Phạm</cp:lastModifiedBy>
  <cp:revision>1</cp:revision>
  <dcterms:created xsi:type="dcterms:W3CDTF">2020-07-12T15:51:00Z</dcterms:created>
  <dcterms:modified xsi:type="dcterms:W3CDTF">2020-07-12T15:52:00Z</dcterms:modified>
</cp:coreProperties>
</file>