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36" w:rsidRDefault="005F67C9">
      <w:r w:rsidRPr="005F67C9">
        <w:t>https://colab.research.google.com/drive/1Q4aZVy_Y55yosdu_qDrNoC6qoiU34ljy?usp=sharing</w:t>
      </w:r>
      <w:bookmarkStart w:id="0" w:name="_GoBack"/>
      <w:bookmarkEnd w:id="0"/>
    </w:p>
    <w:sectPr w:rsidR="00B0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C9"/>
    <w:rsid w:val="005F67C9"/>
    <w:rsid w:val="00B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1EE8-159A-4352-91C5-298175B2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Giang Phạm</dc:creator>
  <cp:keywords/>
  <dc:description/>
  <cp:lastModifiedBy>Trường Giang Phạm</cp:lastModifiedBy>
  <cp:revision>1</cp:revision>
  <dcterms:created xsi:type="dcterms:W3CDTF">2020-07-04T19:10:00Z</dcterms:created>
  <dcterms:modified xsi:type="dcterms:W3CDTF">2020-07-04T19:11:00Z</dcterms:modified>
</cp:coreProperties>
</file>