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36" w:rsidRDefault="00E6149E">
      <w:hyperlink r:id="rId4" w:anchor="scrollTo=ljiunBcKlJSQ" w:history="1">
        <w:r>
          <w:rPr>
            <w:rStyle w:val="Hyperlink"/>
          </w:rPr>
          <w:t>https://colab.research.google.com/drive/11kbZsCdnmlN8mSb00TjWuVYX2UCTweNQ#scrollTo=ljiunBcKlJSQ</w:t>
        </w:r>
      </w:hyperlink>
      <w:bookmarkStart w:id="0" w:name="_GoBack"/>
      <w:bookmarkEnd w:id="0"/>
    </w:p>
    <w:sectPr w:rsidR="00B0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9E"/>
    <w:rsid w:val="00B04236"/>
    <w:rsid w:val="00E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7FD"/>
  <w15:chartTrackingRefBased/>
  <w15:docId w15:val="{28E23E94-3D7D-49AD-854C-52F0E98A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1kbZsCdnmlN8mSb00TjWuVYX2UCTwe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Giang Phạm</dc:creator>
  <cp:keywords/>
  <dc:description/>
  <cp:lastModifiedBy>Trường Giang Phạm</cp:lastModifiedBy>
  <cp:revision>1</cp:revision>
  <dcterms:created xsi:type="dcterms:W3CDTF">2020-07-04T13:47:00Z</dcterms:created>
  <dcterms:modified xsi:type="dcterms:W3CDTF">2020-07-04T13:52:00Z</dcterms:modified>
</cp:coreProperties>
</file>