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1B4E15" w:rsidP="00C13E6A" w:rsidRDefault="00DD6DF4" w14:paraId="4DCD72B7" w14:textId="3D3856E5">
      <w:pPr>
        <w:spacing w:after="0"/>
        <w:rPr>
          <w:b/>
          <w:sz w:val="28"/>
          <w:szCs w:val="28"/>
          <w:lang w:val="pt-BR"/>
        </w:rPr>
      </w:pPr>
      <w:r w:rsidRPr="7DF55812">
        <w:rPr>
          <w:b/>
          <w:sz w:val="28"/>
          <w:szCs w:val="28"/>
          <w:lang w:val="pt-BR"/>
        </w:rPr>
        <w:t>Projeto Peça Fácil</w:t>
      </w:r>
    </w:p>
    <w:p w:rsidR="45B4E7C1" w:rsidP="45B4E7C1" w:rsidRDefault="45B4E7C1" w14:paraId="41ADBC46" w14:textId="2C1727E1">
      <w:pPr>
        <w:spacing w:after="0"/>
        <w:rPr>
          <w:sz w:val="28"/>
          <w:szCs w:val="28"/>
          <w:lang w:val="pt-BR"/>
        </w:rPr>
      </w:pPr>
    </w:p>
    <w:p w:rsidR="6E1129F8" w:rsidP="6E1129F8" w:rsidRDefault="1060259C" w14:paraId="520C24A7" w14:textId="647E8331">
      <w:pPr>
        <w:spacing w:after="0"/>
        <w:rPr>
          <w:sz w:val="24"/>
          <w:szCs w:val="24"/>
          <w:lang w:val="pt-BR"/>
        </w:rPr>
      </w:pPr>
      <w:r w:rsidRPr="345F19A9">
        <w:rPr>
          <w:sz w:val="24"/>
          <w:szCs w:val="24"/>
          <w:lang w:val="pt-BR"/>
        </w:rPr>
        <w:t>Eric Gomes Gregory 3190915-9</w:t>
      </w:r>
      <w:r w:rsidRPr="001B15AC">
        <w:rPr>
          <w:lang w:val="pt-BR"/>
        </w:rPr>
        <w:br/>
      </w:r>
      <w:r w:rsidRPr="345F19A9" w:rsidR="27DD542C">
        <w:rPr>
          <w:sz w:val="24"/>
          <w:szCs w:val="24"/>
          <w:lang w:val="pt-BR"/>
        </w:rPr>
        <w:t>Giancarlo Ponte Gamberi</w:t>
      </w:r>
      <w:r w:rsidRPr="345F19A9" w:rsidR="00E83586">
        <w:rPr>
          <w:sz w:val="24"/>
          <w:szCs w:val="24"/>
          <w:lang w:val="pt-BR"/>
        </w:rPr>
        <w:t xml:space="preserve"> 31944043</w:t>
      </w:r>
      <w:r w:rsidRPr="001B15AC">
        <w:rPr>
          <w:lang w:val="pt-BR"/>
        </w:rPr>
        <w:br/>
      </w:r>
      <w:r w:rsidRPr="345F19A9" w:rsidR="0F5203A6">
        <w:rPr>
          <w:sz w:val="24"/>
          <w:szCs w:val="24"/>
          <w:lang w:val="pt-BR"/>
        </w:rPr>
        <w:t xml:space="preserve">Patrick </w:t>
      </w:r>
      <w:proofErr w:type="spellStart"/>
      <w:r w:rsidRPr="345F19A9" w:rsidR="0F5203A6">
        <w:rPr>
          <w:sz w:val="24"/>
          <w:szCs w:val="24"/>
          <w:lang w:val="pt-BR"/>
        </w:rPr>
        <w:t>Parizotti</w:t>
      </w:r>
      <w:proofErr w:type="spellEnd"/>
      <w:r w:rsidRPr="345F19A9" w:rsidR="0F5203A6">
        <w:rPr>
          <w:sz w:val="24"/>
          <w:szCs w:val="24"/>
          <w:lang w:val="pt-BR"/>
        </w:rPr>
        <w:t xml:space="preserve"> </w:t>
      </w:r>
      <w:proofErr w:type="spellStart"/>
      <w:r w:rsidRPr="345F19A9" w:rsidR="0F5203A6">
        <w:rPr>
          <w:sz w:val="24"/>
          <w:szCs w:val="24"/>
          <w:lang w:val="pt-BR"/>
        </w:rPr>
        <w:t>Nabhan</w:t>
      </w:r>
      <w:proofErr w:type="spellEnd"/>
      <w:r w:rsidRPr="345F19A9" w:rsidR="19B293C3">
        <w:rPr>
          <w:sz w:val="24"/>
          <w:szCs w:val="24"/>
          <w:lang w:val="pt-BR"/>
        </w:rPr>
        <w:t xml:space="preserve"> 3196281-5</w:t>
      </w:r>
      <w:r w:rsidRPr="001B15AC">
        <w:rPr>
          <w:lang w:val="pt-BR"/>
        </w:rPr>
        <w:br/>
      </w:r>
      <w:proofErr w:type="spellStart"/>
      <w:r w:rsidRPr="345F19A9" w:rsidR="5D10EA2D">
        <w:rPr>
          <w:sz w:val="24"/>
          <w:szCs w:val="24"/>
          <w:lang w:val="pt-BR"/>
        </w:rPr>
        <w:t>Rone</w:t>
      </w:r>
      <w:proofErr w:type="spellEnd"/>
      <w:r w:rsidRPr="345F19A9" w:rsidR="5D10EA2D">
        <w:rPr>
          <w:sz w:val="24"/>
          <w:szCs w:val="24"/>
          <w:lang w:val="pt-BR"/>
        </w:rPr>
        <w:t xml:space="preserve"> Tadeu Filho</w:t>
      </w:r>
      <w:r w:rsidRPr="345F19A9" w:rsidR="575461D1">
        <w:rPr>
          <w:sz w:val="24"/>
          <w:szCs w:val="24"/>
          <w:lang w:val="pt-BR"/>
        </w:rPr>
        <w:t xml:space="preserve"> </w:t>
      </w:r>
      <w:r w:rsidRPr="6E1129F8" w:rsidR="575461D1">
        <w:rPr>
          <w:sz w:val="24"/>
          <w:szCs w:val="24"/>
          <w:lang w:val="pt-BR"/>
        </w:rPr>
        <w:t>3193</w:t>
      </w:r>
      <w:r w:rsidRPr="6E1129F8" w:rsidR="08B46C6B">
        <w:rPr>
          <w:sz w:val="24"/>
          <w:szCs w:val="24"/>
          <w:lang w:val="pt-BR"/>
        </w:rPr>
        <w:t>8698</w:t>
      </w:r>
    </w:p>
    <w:p w:rsidR="00DF3BF2" w:rsidP="2338A6F3" w:rsidRDefault="00DF3BF2" w14:paraId="19A22351" w14:textId="5259C357">
      <w:pPr>
        <w:rPr>
          <w:sz w:val="24"/>
          <w:szCs w:val="24"/>
          <w:lang w:val="pt-BR"/>
        </w:rPr>
      </w:pPr>
    </w:p>
    <w:p w:rsidRPr="00D76D9B" w:rsidR="00D76D9B" w:rsidP="00D76D9B" w:rsidRDefault="54A1B092" w14:paraId="5951A899" w14:textId="160F8F7B">
      <w:pPr>
        <w:spacing w:after="0"/>
        <w:rPr>
          <w:b/>
          <w:bCs/>
          <w:sz w:val="28"/>
          <w:szCs w:val="28"/>
          <w:lang w:val="pt-BR"/>
        </w:rPr>
      </w:pPr>
      <w:r w:rsidRPr="46DE5F0A">
        <w:rPr>
          <w:b/>
          <w:bCs/>
          <w:sz w:val="28"/>
          <w:szCs w:val="28"/>
          <w:lang w:val="pt-BR"/>
        </w:rPr>
        <w:t>1) Descrição da Demanda</w:t>
      </w:r>
    </w:p>
    <w:p w:rsidR="1B4C1A40" w:rsidP="1B4C1A40" w:rsidRDefault="1B4C1A40" w14:paraId="7152886C" w14:textId="7942511F">
      <w:pPr>
        <w:spacing w:after="0"/>
        <w:rPr>
          <w:b/>
          <w:bCs/>
          <w:sz w:val="28"/>
          <w:szCs w:val="28"/>
          <w:lang w:val="pt-BR"/>
        </w:rPr>
      </w:pPr>
    </w:p>
    <w:p w:rsidR="7E322A20" w:rsidP="1B4C1A40" w:rsidRDefault="7E322A20" w14:paraId="7B786459" w14:textId="0311F2D8">
      <w:pPr>
        <w:spacing w:after="0"/>
        <w:rPr>
          <w:sz w:val="24"/>
          <w:szCs w:val="24"/>
          <w:lang w:val="pt-BR"/>
        </w:rPr>
      </w:pPr>
      <w:r w:rsidRPr="5FAC4046" w:rsidR="7E322A20">
        <w:rPr>
          <w:sz w:val="24"/>
          <w:szCs w:val="24"/>
          <w:lang w:val="pt-BR"/>
        </w:rPr>
        <w:t xml:space="preserve">Nosso projeto “Peça Fácil” foi criado com o intuito de encurtar as </w:t>
      </w:r>
      <w:r w:rsidRPr="5FAC4046" w:rsidR="7E322A20">
        <w:rPr>
          <w:sz w:val="24"/>
          <w:szCs w:val="24"/>
          <w:lang w:val="pt-BR"/>
        </w:rPr>
        <w:t>lo</w:t>
      </w:r>
      <w:r w:rsidRPr="5FAC4046" w:rsidR="1AF6303D">
        <w:rPr>
          <w:sz w:val="24"/>
          <w:szCs w:val="24"/>
          <w:lang w:val="pt-BR"/>
        </w:rPr>
        <w:t>ng</w:t>
      </w:r>
      <w:r w:rsidRPr="5FAC4046" w:rsidR="7E322A20">
        <w:rPr>
          <w:sz w:val="24"/>
          <w:szCs w:val="24"/>
          <w:lang w:val="pt-BR"/>
        </w:rPr>
        <w:t>as</w:t>
      </w:r>
      <w:r w:rsidRPr="5FAC4046" w:rsidR="7E322A20">
        <w:rPr>
          <w:sz w:val="24"/>
          <w:szCs w:val="24"/>
          <w:lang w:val="pt-BR"/>
        </w:rPr>
        <w:t xml:space="preserve"> procuras</w:t>
      </w:r>
      <w:r w:rsidRPr="5FAC4046" w:rsidR="4E6E1FC1">
        <w:rPr>
          <w:sz w:val="24"/>
          <w:szCs w:val="24"/>
          <w:lang w:val="pt-BR"/>
        </w:rPr>
        <w:t xml:space="preserve"> dos usuários</w:t>
      </w:r>
      <w:r w:rsidRPr="5FAC4046" w:rsidR="7E322A20">
        <w:rPr>
          <w:sz w:val="24"/>
          <w:szCs w:val="24"/>
          <w:lang w:val="pt-BR"/>
        </w:rPr>
        <w:t xml:space="preserve"> por produtos</w:t>
      </w:r>
      <w:r w:rsidRPr="5FAC4046" w:rsidR="0C3ADB3A">
        <w:rPr>
          <w:sz w:val="24"/>
          <w:szCs w:val="24"/>
          <w:lang w:val="pt-BR"/>
        </w:rPr>
        <w:t xml:space="preserve"> computacionais</w:t>
      </w:r>
      <w:r w:rsidRPr="5FAC4046" w:rsidR="29F1DC22">
        <w:rPr>
          <w:sz w:val="24"/>
          <w:szCs w:val="24"/>
          <w:lang w:val="pt-BR"/>
        </w:rPr>
        <w:t xml:space="preserve"> que lhes </w:t>
      </w:r>
      <w:r w:rsidRPr="5FAC4046" w:rsidR="29F1DC22">
        <w:rPr>
          <w:sz w:val="24"/>
          <w:szCs w:val="24"/>
          <w:lang w:val="pt-BR"/>
        </w:rPr>
        <w:t xml:space="preserve">agradam. Quando há várias possibilidades de comprar determinado produto em uma vasta gama de lojas, é normal haver certa dificuldade </w:t>
      </w:r>
      <w:r w:rsidRPr="5FAC4046" w:rsidR="1E4B690F">
        <w:rPr>
          <w:sz w:val="24"/>
          <w:szCs w:val="24"/>
          <w:lang w:val="pt-BR"/>
        </w:rPr>
        <w:t>e dúvida em qual lugar irá gastar seu dinheiro</w:t>
      </w:r>
      <w:r w:rsidRPr="5FAC4046" w:rsidR="1E4B690F">
        <w:rPr>
          <w:sz w:val="24"/>
          <w:szCs w:val="24"/>
          <w:lang w:val="pt-BR"/>
        </w:rPr>
        <w:t>, e</w:t>
      </w:r>
      <w:r w:rsidRPr="5FAC4046" w:rsidR="1E4B690F">
        <w:rPr>
          <w:sz w:val="24"/>
          <w:szCs w:val="24"/>
          <w:lang w:val="pt-BR"/>
        </w:rPr>
        <w:t xml:space="preserve"> para isso,</w:t>
      </w:r>
      <w:r w:rsidRPr="5FAC4046" w:rsidR="1E4B690F">
        <w:rPr>
          <w:sz w:val="24"/>
          <w:szCs w:val="24"/>
          <w:lang w:val="pt-BR"/>
        </w:rPr>
        <w:t xml:space="preserve"> o “Peça </w:t>
      </w:r>
      <w:r w:rsidRPr="5FAC4046" w:rsidR="1E4B690F">
        <w:rPr>
          <w:sz w:val="24"/>
          <w:szCs w:val="24"/>
          <w:lang w:val="pt-BR"/>
        </w:rPr>
        <w:t xml:space="preserve">Fácil” planeja </w:t>
      </w:r>
      <w:r w:rsidRPr="5FAC4046" w:rsidR="1E4B690F">
        <w:rPr>
          <w:sz w:val="24"/>
          <w:szCs w:val="24"/>
          <w:lang w:val="pt-BR"/>
        </w:rPr>
        <w:t xml:space="preserve">mapear as </w:t>
      </w:r>
      <w:r w:rsidRPr="5FAC4046" w:rsidR="1E4B690F">
        <w:rPr>
          <w:sz w:val="24"/>
          <w:szCs w:val="24"/>
          <w:lang w:val="pt-BR"/>
        </w:rPr>
        <w:t xml:space="preserve">múltiplas </w:t>
      </w:r>
      <w:r w:rsidRPr="5FAC4046" w:rsidR="40A89092">
        <w:rPr>
          <w:sz w:val="24"/>
          <w:szCs w:val="24"/>
          <w:lang w:val="pt-BR"/>
        </w:rPr>
        <w:t>lojas</w:t>
      </w:r>
      <w:r w:rsidRPr="5FAC4046" w:rsidR="1E4B690F">
        <w:rPr>
          <w:sz w:val="24"/>
          <w:szCs w:val="24"/>
          <w:lang w:val="pt-BR"/>
        </w:rPr>
        <w:t xml:space="preserve"> e seus </w:t>
      </w:r>
      <w:r w:rsidRPr="5FAC4046" w:rsidR="61EA6C72">
        <w:rPr>
          <w:sz w:val="24"/>
          <w:szCs w:val="24"/>
          <w:lang w:val="pt-BR"/>
        </w:rPr>
        <w:t xml:space="preserve">preços em questão, </w:t>
      </w:r>
      <w:r w:rsidRPr="5FAC4046" w:rsidR="61EA6C72">
        <w:rPr>
          <w:sz w:val="24"/>
          <w:szCs w:val="24"/>
          <w:lang w:val="pt-BR"/>
        </w:rPr>
        <w:t>para que o usuário tenha facilidade em sua escolha.</w:t>
      </w:r>
    </w:p>
    <w:p w:rsidR="00DD6DF4" w:rsidP="00C13E6A" w:rsidRDefault="00DD6DF4" w14:paraId="219F778B" w14:textId="34E3D4DF">
      <w:pPr>
        <w:spacing w:after="0"/>
        <w:rPr>
          <w:sz w:val="24"/>
          <w:szCs w:val="24"/>
          <w:lang w:val="pt-BR"/>
        </w:rPr>
      </w:pPr>
    </w:p>
    <w:p w:rsidRPr="0071424C" w:rsidR="00056772" w:rsidP="00C13E6A" w:rsidRDefault="00056772" w14:paraId="1D80A9AF" w14:textId="6BD6DD98">
      <w:pPr>
        <w:spacing w:after="0"/>
        <w:rPr>
          <w:b/>
          <w:sz w:val="28"/>
          <w:szCs w:val="28"/>
          <w:lang w:val="pt-BR"/>
        </w:rPr>
      </w:pPr>
      <w:r w:rsidRPr="30510C36">
        <w:rPr>
          <w:b/>
          <w:sz w:val="28"/>
          <w:szCs w:val="28"/>
          <w:lang w:val="pt-BR"/>
        </w:rPr>
        <w:t>2) Requisitos</w:t>
      </w:r>
    </w:p>
    <w:p w:rsidR="00E34C04" w:rsidP="00C13E6A" w:rsidRDefault="00E34C04" w14:paraId="58338DAA" w14:textId="2EA96F2E">
      <w:pPr>
        <w:spacing w:after="0"/>
        <w:rPr>
          <w:sz w:val="28"/>
          <w:szCs w:val="28"/>
          <w:lang w:val="pt-BR"/>
        </w:rPr>
      </w:pPr>
    </w:p>
    <w:p w:rsidR="004729BD" w:rsidP="6E03E098" w:rsidRDefault="004729BD" w14:paraId="7DA0A0CB" w14:textId="7181BDF2">
      <w:pPr>
        <w:spacing w:after="0"/>
        <w:ind w:left="-1134"/>
        <w:rPr>
          <w:sz w:val="28"/>
          <w:szCs w:val="28"/>
          <w:lang w:val="pt-BR"/>
        </w:rPr>
      </w:pPr>
      <w:r w:rsidRPr="004729BD">
        <w:rPr>
          <w:noProof/>
        </w:rPr>
        <w:drawing>
          <wp:inline distT="0" distB="0" distL="0" distR="0" wp14:anchorId="01086CEA" wp14:editId="6A8363C0">
            <wp:extent cx="7454956" cy="12855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56" cy="128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A5F41" w:rsidR="00653E36" w:rsidP="00C13E6A" w:rsidRDefault="005C48FA" w14:paraId="404215BA" w14:textId="7A5637CB">
      <w:pPr>
        <w:spacing w:after="0"/>
        <w:rPr>
          <w:b/>
          <w:bCs/>
          <w:lang w:val="pt-BR"/>
        </w:rPr>
      </w:pPr>
      <w:r w:rsidRPr="00AA5F41">
        <w:rPr>
          <w:b/>
          <w:bCs/>
          <w:lang w:val="pt-BR"/>
        </w:rPr>
        <w:t>Usuários</w:t>
      </w:r>
      <w:r w:rsidRPr="00AA5F41" w:rsidR="00653E36">
        <w:rPr>
          <w:b/>
          <w:bCs/>
          <w:lang w:val="pt-BR"/>
        </w:rPr>
        <w:t xml:space="preserve">: </w:t>
      </w:r>
    </w:p>
    <w:p w:rsidRPr="005C48FA" w:rsidR="00AB2FD8" w:rsidP="00653E36" w:rsidRDefault="005C48FA" w14:paraId="3F71493B" w14:textId="43A8DD64">
      <w:pPr>
        <w:spacing w:after="0"/>
        <w:ind w:firstLine="720"/>
        <w:rPr>
          <w:lang w:val="pt-BR"/>
        </w:rPr>
      </w:pPr>
      <w:r w:rsidRPr="4C2166BE">
        <w:rPr>
          <w:b/>
          <w:lang w:val="pt-BR"/>
        </w:rPr>
        <w:t xml:space="preserve">Comprador: </w:t>
      </w:r>
      <w:r w:rsidRPr="005C48FA">
        <w:rPr>
          <w:lang w:val="pt-BR"/>
        </w:rPr>
        <w:t>qualquer usuário acessando o site buscando peças de computador</w:t>
      </w:r>
    </w:p>
    <w:p w:rsidRPr="00AA5F41" w:rsidR="00653E36" w:rsidP="00C13E6A" w:rsidRDefault="00653E36" w14:paraId="51C1B6FD" w14:textId="395B8A49">
      <w:pPr>
        <w:spacing w:after="0"/>
        <w:rPr>
          <w:b/>
          <w:bCs/>
          <w:lang w:val="pt-BR"/>
        </w:rPr>
      </w:pPr>
      <w:r w:rsidRPr="5FAC4046" w:rsidR="00653E36">
        <w:rPr>
          <w:b w:val="1"/>
          <w:bCs w:val="1"/>
          <w:lang w:val="pt-BR"/>
        </w:rPr>
        <w:t>Sistemas:</w:t>
      </w:r>
    </w:p>
    <w:p w:rsidRPr="00585CDE" w:rsidR="00585CDE" w:rsidP="00585CDE" w:rsidRDefault="00653E36" w14:paraId="0D3C1E62" w14:textId="222D9050">
      <w:pPr>
        <w:spacing w:after="0"/>
        <w:ind w:firstLine="720"/>
        <w:rPr>
          <w:lang w:val="pt-BR"/>
        </w:rPr>
      </w:pPr>
      <w:r w:rsidRPr="00653E36">
        <w:rPr>
          <w:lang w:val="pt-BR"/>
        </w:rPr>
        <w:t>APIs de lojas de peças</w:t>
      </w:r>
      <w:r w:rsidRPr="2C68A732" w:rsidR="01294043">
        <w:rPr>
          <w:lang w:val="pt-BR"/>
        </w:rPr>
        <w:t xml:space="preserve"> de </w:t>
      </w:r>
      <w:r w:rsidRPr="37D9B91C" w:rsidR="01294043">
        <w:rPr>
          <w:lang w:val="pt-BR"/>
        </w:rPr>
        <w:t>computador</w:t>
      </w:r>
    </w:p>
    <w:p w:rsidRPr="00C55C7B" w:rsidR="00C55C7B" w:rsidP="00C55C7B" w:rsidRDefault="4C3A9216" w14:paraId="5D4129BA" w14:textId="7591D670">
      <w:pPr>
        <w:spacing w:after="0"/>
        <w:ind w:firstLine="720"/>
        <w:rPr>
          <w:lang w:val="pt-BR"/>
        </w:rPr>
      </w:pPr>
      <w:r w:rsidRPr="5FAC4046" w:rsidR="4C3A9216">
        <w:rPr>
          <w:lang w:val="pt-BR"/>
        </w:rPr>
        <w:t xml:space="preserve">Sistemas de cálculo para elaboração de </w:t>
      </w:r>
      <w:r w:rsidRPr="5FAC4046" w:rsidR="4C3A9216">
        <w:rPr>
          <w:lang w:val="pt-BR"/>
        </w:rPr>
        <w:t>gráficos</w:t>
      </w:r>
      <w:r w:rsidRPr="5FAC4046" w:rsidR="4C3A9216">
        <w:rPr>
          <w:lang w:val="pt-BR"/>
        </w:rPr>
        <w:t xml:space="preserve"> e </w:t>
      </w:r>
      <w:r w:rsidRPr="5FAC4046" w:rsidR="4C3A9216">
        <w:rPr>
          <w:lang w:val="pt-BR"/>
        </w:rPr>
        <w:t xml:space="preserve">comparações de </w:t>
      </w:r>
      <w:r w:rsidRPr="5FAC4046" w:rsidR="4C3A9216">
        <w:rPr>
          <w:lang w:val="pt-BR"/>
        </w:rPr>
        <w:t>preço</w:t>
      </w:r>
    </w:p>
    <w:p w:rsidR="27EB032E" w:rsidP="27EB032E" w:rsidRDefault="27EB032E" w14:paraId="3DD03A5F" w14:textId="7591D670">
      <w:pPr>
        <w:spacing w:after="0"/>
        <w:ind w:firstLine="720"/>
        <w:rPr>
          <w:lang w:val="pt-BR"/>
        </w:rPr>
      </w:pPr>
    </w:p>
    <w:p w:rsidR="00653E36" w:rsidP="004C4A2C" w:rsidRDefault="00653E36" w14:paraId="18F50E76" w14:textId="7A5637CB">
      <w:pPr>
        <w:spacing w:after="0"/>
        <w:rPr>
          <w:lang w:val="pt-BR"/>
        </w:rPr>
      </w:pPr>
    </w:p>
    <w:p w:rsidRPr="00AA5F41" w:rsidR="00653E36" w:rsidP="004C4A2C" w:rsidRDefault="004C4A2C" w14:paraId="65D3A22E" w14:textId="7A5637CB">
      <w:pPr>
        <w:spacing w:after="0"/>
        <w:rPr>
          <w:b/>
          <w:bCs/>
          <w:lang w:val="pt-BR"/>
        </w:rPr>
      </w:pPr>
      <w:r w:rsidRPr="00AA5F41">
        <w:rPr>
          <w:b/>
          <w:bCs/>
          <w:lang w:val="pt-BR"/>
        </w:rPr>
        <w:t>Glossário/Conceitos</w:t>
      </w:r>
      <w:r w:rsidRPr="00AA5F41" w:rsidR="00653E36">
        <w:rPr>
          <w:b/>
          <w:bCs/>
          <w:lang w:val="pt-BR"/>
        </w:rPr>
        <w:t>:</w:t>
      </w:r>
    </w:p>
    <w:p w:rsidRPr="004C4A2C" w:rsidR="004C4A2C" w:rsidP="004C4A2C" w:rsidRDefault="004C4A2C" w14:paraId="0333707F" w14:textId="6030BC6B">
      <w:pPr>
        <w:spacing w:after="0"/>
        <w:rPr>
          <w:lang w:val="pt-BR"/>
        </w:rPr>
      </w:pPr>
      <w:r w:rsidRPr="00653E36">
        <w:rPr>
          <w:b/>
          <w:bCs/>
          <w:lang w:val="pt-BR"/>
        </w:rPr>
        <w:t>APIs</w:t>
      </w:r>
      <w:r w:rsidR="00653E36">
        <w:rPr>
          <w:lang w:val="pt-BR"/>
        </w:rPr>
        <w:t xml:space="preserve">: </w:t>
      </w:r>
      <w:r w:rsidRPr="004C4A2C">
        <w:rPr>
          <w:lang w:val="pt-BR"/>
        </w:rPr>
        <w:t>Interface de Programação de Aplicações. Uma API é um sistema desenvolvido por uma outra empresa que pode ser utilizado para interagir com o software desta;</w:t>
      </w:r>
    </w:p>
    <w:p w:rsidRPr="004C4A2C" w:rsidR="004C4A2C" w:rsidP="004C4A2C" w:rsidRDefault="43DE92FB" w14:paraId="676F5A28" w14:textId="3F1865B8">
      <w:pPr>
        <w:spacing w:after="0"/>
        <w:rPr>
          <w:lang w:val="pt-BR"/>
        </w:rPr>
      </w:pPr>
      <w:r w:rsidRPr="4A37B6C4">
        <w:rPr>
          <w:b/>
          <w:bCs/>
          <w:lang w:val="pt-BR"/>
        </w:rPr>
        <w:t>P</w:t>
      </w:r>
      <w:r w:rsidRPr="4A37B6C4" w:rsidR="004C4A2C">
        <w:rPr>
          <w:b/>
          <w:bCs/>
          <w:lang w:val="pt-BR"/>
        </w:rPr>
        <w:t>eças</w:t>
      </w:r>
      <w:r w:rsidRPr="00653E36" w:rsidR="004C4A2C">
        <w:rPr>
          <w:b/>
          <w:bCs/>
          <w:lang w:val="pt-BR"/>
        </w:rPr>
        <w:t xml:space="preserve"> de computador</w:t>
      </w:r>
      <w:r w:rsidR="00653E36">
        <w:rPr>
          <w:lang w:val="pt-BR"/>
        </w:rPr>
        <w:t xml:space="preserve">: </w:t>
      </w:r>
      <w:r w:rsidRPr="004C4A2C" w:rsidR="004C4A2C">
        <w:rPr>
          <w:lang w:val="pt-BR"/>
        </w:rPr>
        <w:t xml:space="preserve">Todo aquele produto que for relacionado a computadores e seus componentes, exemplo: placa mãe, processador, placa de </w:t>
      </w:r>
      <w:r w:rsidRPr="004C4A2C" w:rsidR="00A91A1F">
        <w:rPr>
          <w:lang w:val="pt-BR"/>
        </w:rPr>
        <w:t>vídeo</w:t>
      </w:r>
      <w:r w:rsidRPr="004C4A2C" w:rsidR="004C4A2C">
        <w:rPr>
          <w:lang w:val="pt-BR"/>
        </w:rPr>
        <w:t xml:space="preserve">, </w:t>
      </w:r>
      <w:r w:rsidRPr="004C4A2C" w:rsidR="00A91A1F">
        <w:rPr>
          <w:lang w:val="pt-BR"/>
        </w:rPr>
        <w:t>teclado etc.</w:t>
      </w:r>
      <w:r w:rsidRPr="004C4A2C" w:rsidR="004C4A2C">
        <w:rPr>
          <w:lang w:val="pt-BR"/>
        </w:rPr>
        <w:t>;</w:t>
      </w:r>
    </w:p>
    <w:p w:rsidR="004C4A2C" w:rsidP="004C4A2C" w:rsidRDefault="37F444A8" w14:paraId="254CBB28" w14:textId="380BEA73">
      <w:pPr>
        <w:spacing w:after="0"/>
        <w:rPr>
          <w:lang w:val="pt-BR"/>
        </w:rPr>
      </w:pPr>
      <w:r w:rsidRPr="3A043CB8">
        <w:rPr>
          <w:b/>
          <w:bCs/>
          <w:lang w:val="pt-BR"/>
        </w:rPr>
        <w:t>V</w:t>
      </w:r>
      <w:r w:rsidRPr="3A043CB8" w:rsidR="004C4A2C">
        <w:rPr>
          <w:b/>
          <w:bCs/>
          <w:lang w:val="pt-BR"/>
        </w:rPr>
        <w:t>ariância</w:t>
      </w:r>
      <w:r w:rsidR="00AA5F41">
        <w:rPr>
          <w:lang w:val="pt-BR"/>
        </w:rPr>
        <w:t xml:space="preserve">: </w:t>
      </w:r>
      <w:r w:rsidRPr="004C4A2C" w:rsidR="004C4A2C">
        <w:rPr>
          <w:lang w:val="pt-BR"/>
        </w:rPr>
        <w:t>Medida representada através de um gráfico para indicar a descida e a subida dos preços em questão.</w:t>
      </w:r>
    </w:p>
    <w:p w:rsidR="769EA1D7" w:rsidP="769EA1D7" w:rsidRDefault="769EA1D7" w14:paraId="381F9494" w14:textId="30AB44A4">
      <w:pPr>
        <w:spacing w:after="0"/>
        <w:rPr>
          <w:b/>
          <w:bCs/>
          <w:sz w:val="28"/>
          <w:szCs w:val="28"/>
          <w:lang w:val="pt-BR"/>
        </w:rPr>
      </w:pPr>
    </w:p>
    <w:p w:rsidR="769EA1D7" w:rsidP="769EA1D7" w:rsidRDefault="769EA1D7" w14:paraId="3199F6B4" w14:textId="749CD63D">
      <w:pPr>
        <w:spacing w:after="0"/>
        <w:rPr>
          <w:b/>
          <w:bCs/>
          <w:sz w:val="28"/>
          <w:szCs w:val="28"/>
          <w:lang w:val="pt-BR"/>
        </w:rPr>
      </w:pPr>
    </w:p>
    <w:p w:rsidR="769EA1D7" w:rsidP="769EA1D7" w:rsidRDefault="769EA1D7" w14:paraId="46E57DED" w14:textId="0C5E83D5">
      <w:pPr>
        <w:spacing w:after="0"/>
        <w:rPr>
          <w:b/>
          <w:bCs/>
          <w:sz w:val="28"/>
          <w:szCs w:val="28"/>
          <w:lang w:val="pt-BR"/>
        </w:rPr>
      </w:pPr>
    </w:p>
    <w:p w:rsidRPr="00E20A5F" w:rsidR="00E20A5F" w:rsidP="004C4A2C" w:rsidRDefault="00E20A5F" w14:paraId="20491CD8" w14:textId="3D02EE13">
      <w:pPr>
        <w:spacing w:after="0"/>
        <w:rPr>
          <w:lang w:val="pt-BR"/>
        </w:rPr>
      </w:pPr>
      <w:r>
        <w:rPr>
          <w:b/>
          <w:bCs/>
          <w:sz w:val="28"/>
          <w:szCs w:val="28"/>
          <w:lang w:val="pt-BR"/>
        </w:rPr>
        <w:t>Estimativa</w:t>
      </w:r>
    </w:p>
    <w:p w:rsidR="00E20A5F" w:rsidP="004C4A2C" w:rsidRDefault="00E20A5F" w14:paraId="2301F609" w14:textId="3D02EE13">
      <w:pPr>
        <w:spacing w:after="0"/>
        <w:rPr>
          <w:lang w:val="pt-BR"/>
        </w:rPr>
      </w:pPr>
    </w:p>
    <w:p w:rsidR="008536AA" w:rsidP="17417164" w:rsidRDefault="008536AA" w14:paraId="6CF6039C" w14:textId="6944B77B">
      <w:pPr>
        <w:spacing w:after="0"/>
        <w:ind w:left="-1134"/>
        <w:rPr>
          <w:lang w:val="pt-BR"/>
        </w:rPr>
      </w:pPr>
      <w:r w:rsidRPr="008536AA">
        <w:rPr>
          <w:noProof/>
        </w:rPr>
        <w:drawing>
          <wp:inline distT="0" distB="0" distL="0" distR="0" wp14:anchorId="4C27897A" wp14:editId="03784F47">
            <wp:extent cx="7305675" cy="30307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303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5A4" w:rsidP="00BE65A4" w:rsidRDefault="00BE65A4" w14:paraId="02470020" w14:textId="1655BA6C">
      <w:pPr>
        <w:spacing w:after="0" w:line="240" w:lineRule="auto"/>
        <w:rPr>
          <w:rFonts w:ascii="Calibri" w:hAnsi="Calibri" w:eastAsia="Times New Roman" w:cs="Calibri"/>
          <w:color w:val="000000" w:themeColor="text1"/>
          <w:lang w:val="pt-BR"/>
        </w:rPr>
      </w:pPr>
      <w:r w:rsidRPr="00BE65A4">
        <w:rPr>
          <w:rFonts w:ascii="Calibri" w:hAnsi="Calibri" w:eastAsia="Times New Roman" w:cs="Calibri"/>
          <w:color w:val="000000" w:themeColor="text1"/>
          <w:lang w:val="pt-BR"/>
        </w:rPr>
        <w:t>*nota: os principais marcos estão marcados em negrito</w:t>
      </w:r>
    </w:p>
    <w:p w:rsidR="00BE65A4" w:rsidP="004C4A2C" w:rsidRDefault="00BE65A4" w14:paraId="12DD6BE6" w14:textId="4D4F0FA2">
      <w:pPr>
        <w:spacing w:after="0"/>
        <w:rPr>
          <w:b/>
          <w:sz w:val="28"/>
          <w:szCs w:val="28"/>
          <w:lang w:val="pt-BR"/>
        </w:rPr>
      </w:pPr>
    </w:p>
    <w:p w:rsidR="00631D48" w:rsidP="004C4A2C" w:rsidRDefault="00631D48" w14:paraId="42B14E23" w14:textId="77777777">
      <w:pPr>
        <w:spacing w:after="0"/>
        <w:rPr>
          <w:lang w:val="pt-BR"/>
        </w:rPr>
      </w:pPr>
    </w:p>
    <w:p w:rsidR="00631D48" w:rsidP="004C4A2C" w:rsidRDefault="00631D48" w14:paraId="2C219FC0" w14:textId="77777777">
      <w:pPr>
        <w:spacing w:after="0"/>
        <w:rPr>
          <w:lang w:val="pt-BR"/>
        </w:rPr>
      </w:pPr>
    </w:p>
    <w:p w:rsidR="00631D48" w:rsidP="004C4A2C" w:rsidRDefault="00631D48" w14:paraId="3C46DED6" w14:textId="77777777">
      <w:pPr>
        <w:spacing w:after="0"/>
        <w:rPr>
          <w:lang w:val="pt-BR"/>
        </w:rPr>
      </w:pPr>
    </w:p>
    <w:p w:rsidR="00631D48" w:rsidP="5FAC4046" w:rsidRDefault="00631D48" w14:paraId="6B9641AC" w14:textId="77777777">
      <w:pPr>
        <w:spacing w:after="0"/>
        <w:rPr>
          <w:i w:val="1"/>
          <w:iCs w:val="1"/>
          <w:lang w:val="pt-BR"/>
        </w:rPr>
      </w:pPr>
    </w:p>
    <w:p w:rsidR="00631D48" w:rsidP="5FAC4046" w:rsidRDefault="001F71E7" w14:paraId="1BCE7458" w14:textId="108B6B1B" w14:noSpellErr="1">
      <w:pPr>
        <w:spacing w:after="0"/>
        <w:rPr>
          <w:i w:val="1"/>
          <w:iCs w:val="1"/>
          <w:lang w:val="pt-BR"/>
        </w:rPr>
      </w:pPr>
      <w:r w:rsidRPr="5FAC4046" w:rsidR="001F71E7">
        <w:rPr>
          <w:i w:val="1"/>
          <w:iCs w:val="1"/>
          <w:lang w:val="pt-BR"/>
        </w:rPr>
        <w:t xml:space="preserve">PS: </w:t>
      </w:r>
      <w:r w:rsidRPr="5FAC4046" w:rsidR="001E65CE">
        <w:rPr>
          <w:i w:val="1"/>
          <w:iCs w:val="1"/>
          <w:lang w:val="pt-BR"/>
        </w:rPr>
        <w:t xml:space="preserve">Infelizmente </w:t>
      </w:r>
      <w:r w:rsidRPr="5FAC4046" w:rsidR="00641A22">
        <w:rPr>
          <w:i w:val="1"/>
          <w:iCs w:val="1"/>
          <w:lang w:val="pt-BR"/>
        </w:rPr>
        <w:t xml:space="preserve">copiar e colar do </w:t>
      </w:r>
      <w:r w:rsidRPr="5FAC4046" w:rsidR="0092370A">
        <w:rPr>
          <w:i w:val="1"/>
          <w:iCs w:val="1"/>
          <w:lang w:val="pt-BR"/>
        </w:rPr>
        <w:t>Excel</w:t>
      </w:r>
      <w:r w:rsidRPr="5FAC4046" w:rsidR="00641A22">
        <w:rPr>
          <w:i w:val="1"/>
          <w:iCs w:val="1"/>
          <w:lang w:val="pt-BR"/>
        </w:rPr>
        <w:t xml:space="preserve"> n</w:t>
      </w:r>
      <w:r w:rsidRPr="5FAC4046" w:rsidR="00641A22">
        <w:rPr>
          <w:i w:val="1"/>
          <w:iCs w:val="1"/>
          <w:lang w:val="pt-BR"/>
        </w:rPr>
        <w:t>ã</w:t>
      </w:r>
      <w:r w:rsidRPr="5FAC4046" w:rsidR="00641A22">
        <w:rPr>
          <w:i w:val="1"/>
          <w:iCs w:val="1"/>
          <w:lang w:val="pt-BR"/>
        </w:rPr>
        <w:t>o gerou uma boa formata</w:t>
      </w:r>
      <w:r w:rsidRPr="5FAC4046" w:rsidR="00641A22">
        <w:rPr>
          <w:i w:val="1"/>
          <w:iCs w:val="1"/>
          <w:lang w:val="pt-BR"/>
        </w:rPr>
        <w:t>çã</w:t>
      </w:r>
      <w:r w:rsidRPr="5FAC4046" w:rsidR="00641A22">
        <w:rPr>
          <w:i w:val="1"/>
          <w:iCs w:val="1"/>
          <w:lang w:val="pt-BR"/>
        </w:rPr>
        <w:t>o,</w:t>
      </w:r>
      <w:r w:rsidRPr="5FAC4046" w:rsidR="00CE5092">
        <w:rPr>
          <w:i w:val="1"/>
          <w:iCs w:val="1"/>
          <w:lang w:val="pt-BR"/>
        </w:rPr>
        <w:t xml:space="preserve"> para isso usamos o sistema de imagem autom</w:t>
      </w:r>
      <w:r w:rsidRPr="5FAC4046" w:rsidR="00CE5092">
        <w:rPr>
          <w:i w:val="1"/>
          <w:iCs w:val="1"/>
          <w:lang w:val="pt-BR"/>
        </w:rPr>
        <w:t>á</w:t>
      </w:r>
      <w:r w:rsidRPr="5FAC4046" w:rsidR="00CE5092">
        <w:rPr>
          <w:i w:val="1"/>
          <w:iCs w:val="1"/>
          <w:lang w:val="pt-BR"/>
        </w:rPr>
        <w:t>tico, para poder ver melhor solicitamos que d</w:t>
      </w:r>
      <w:r w:rsidRPr="5FAC4046" w:rsidR="00CE5092">
        <w:rPr>
          <w:i w:val="1"/>
          <w:iCs w:val="1"/>
          <w:lang w:val="pt-BR"/>
        </w:rPr>
        <w:t>ê</w:t>
      </w:r>
      <w:r w:rsidRPr="5FAC4046" w:rsidR="00CE5092">
        <w:rPr>
          <w:i w:val="1"/>
          <w:iCs w:val="1"/>
          <w:lang w:val="pt-BR"/>
        </w:rPr>
        <w:t xml:space="preserve"> zoom na imagem</w:t>
      </w:r>
      <w:r w:rsidRPr="5FAC4046" w:rsidR="000515FD">
        <w:rPr>
          <w:i w:val="1"/>
          <w:iCs w:val="1"/>
          <w:lang w:val="pt-BR"/>
        </w:rPr>
        <w:t xml:space="preserve">, </w:t>
      </w:r>
      <w:r w:rsidRPr="5FAC4046" w:rsidR="0092370A">
        <w:rPr>
          <w:i w:val="1"/>
          <w:iCs w:val="1"/>
          <w:lang w:val="pt-BR"/>
        </w:rPr>
        <w:t>nos desculpamos pelo incomodo e agradecemos a compreen</w:t>
      </w:r>
      <w:r w:rsidRPr="5FAC4046" w:rsidR="0092370A">
        <w:rPr>
          <w:i w:val="1"/>
          <w:iCs w:val="1"/>
          <w:lang w:val="pt-BR"/>
        </w:rPr>
        <w:t>sã</w:t>
      </w:r>
      <w:r w:rsidRPr="5FAC4046" w:rsidR="0092370A">
        <w:rPr>
          <w:i w:val="1"/>
          <w:iCs w:val="1"/>
          <w:lang w:val="pt-BR"/>
        </w:rPr>
        <w:t>o</w:t>
      </w:r>
    </w:p>
    <w:p w:rsidR="00631D48" w:rsidP="004C4A2C" w:rsidRDefault="00631D48" w14:paraId="1B24CD5C" w14:textId="77777777">
      <w:pPr>
        <w:spacing w:after="0"/>
        <w:rPr>
          <w:lang w:val="pt-BR"/>
        </w:rPr>
      </w:pPr>
    </w:p>
    <w:p w:rsidR="00631D48" w:rsidP="004C4A2C" w:rsidRDefault="00631D48" w14:paraId="53376A69" w14:textId="77777777">
      <w:pPr>
        <w:spacing w:after="0"/>
        <w:rPr>
          <w:lang w:val="pt-BR"/>
        </w:rPr>
      </w:pPr>
    </w:p>
    <w:p w:rsidR="00631D48" w:rsidP="004C4A2C" w:rsidRDefault="00631D48" w14:paraId="0BB2CAFA" w14:textId="77777777">
      <w:pPr>
        <w:spacing w:after="0"/>
        <w:rPr>
          <w:lang w:val="pt-BR"/>
        </w:rPr>
      </w:pPr>
    </w:p>
    <w:p w:rsidR="00631D48" w:rsidP="004C4A2C" w:rsidRDefault="00631D48" w14:paraId="535ACDEB" w14:textId="77777777">
      <w:pPr>
        <w:spacing w:after="0"/>
        <w:rPr>
          <w:lang w:val="pt-BR"/>
        </w:rPr>
      </w:pPr>
    </w:p>
    <w:p w:rsidR="00631D48" w:rsidP="004C4A2C" w:rsidRDefault="00631D48" w14:paraId="0DD47E5C" w14:textId="77777777">
      <w:pPr>
        <w:spacing w:after="0"/>
        <w:rPr>
          <w:lang w:val="pt-BR"/>
        </w:rPr>
      </w:pPr>
    </w:p>
    <w:p w:rsidR="00631D48" w:rsidP="004C4A2C" w:rsidRDefault="00631D48" w14:paraId="227D72EF" w14:textId="77777777">
      <w:pPr>
        <w:spacing w:after="0"/>
        <w:rPr>
          <w:lang w:val="pt-BR"/>
        </w:rPr>
      </w:pPr>
    </w:p>
    <w:p w:rsidR="00631D48" w:rsidP="004C4A2C" w:rsidRDefault="00631D48" w14:paraId="7193B3A3" w14:textId="77777777">
      <w:pPr>
        <w:spacing w:after="0"/>
        <w:rPr>
          <w:lang w:val="pt-BR"/>
        </w:rPr>
      </w:pPr>
    </w:p>
    <w:p w:rsidR="00631D48" w:rsidP="004C4A2C" w:rsidRDefault="00631D48" w14:paraId="4B63BA38" w14:textId="77777777">
      <w:pPr>
        <w:spacing w:after="0"/>
        <w:rPr>
          <w:lang w:val="pt-BR"/>
        </w:rPr>
      </w:pPr>
    </w:p>
    <w:p w:rsidR="00631D48" w:rsidP="004C4A2C" w:rsidRDefault="00631D48" w14:paraId="33982A7A" w14:textId="77777777">
      <w:pPr>
        <w:spacing w:after="0"/>
        <w:rPr>
          <w:lang w:val="pt-BR"/>
        </w:rPr>
      </w:pPr>
    </w:p>
    <w:p w:rsidR="00631D48" w:rsidP="004C4A2C" w:rsidRDefault="00631D48" w14:paraId="41290A40" w14:textId="77777777">
      <w:pPr>
        <w:spacing w:after="0"/>
        <w:rPr>
          <w:lang w:val="pt-BR"/>
        </w:rPr>
      </w:pPr>
    </w:p>
    <w:p w:rsidR="00631D48" w:rsidP="004C4A2C" w:rsidRDefault="00631D48" w14:paraId="345E5698" w14:textId="77777777">
      <w:pPr>
        <w:spacing w:after="0"/>
        <w:rPr>
          <w:lang w:val="pt-BR"/>
        </w:rPr>
      </w:pPr>
    </w:p>
    <w:p w:rsidR="00303E88" w:rsidP="004C4A2C" w:rsidRDefault="00303E88" w14:paraId="4882A0F5" w14:textId="77777777">
      <w:pPr>
        <w:spacing w:after="0"/>
        <w:rPr>
          <w:lang w:val="pt-BR"/>
        </w:rPr>
      </w:pPr>
    </w:p>
    <w:p w:rsidR="00303E88" w:rsidP="004C4A2C" w:rsidRDefault="00303E88" w14:paraId="171E560E" w14:textId="77777777">
      <w:pPr>
        <w:spacing w:after="0"/>
        <w:rPr>
          <w:lang w:val="pt-BR"/>
        </w:rPr>
      </w:pPr>
    </w:p>
    <w:p w:rsidR="00303E88" w:rsidP="004C4A2C" w:rsidRDefault="00303E88" w14:paraId="5B9ADFA2" w14:textId="77777777">
      <w:pPr>
        <w:spacing w:after="0"/>
        <w:rPr>
          <w:lang w:val="pt-BR"/>
        </w:rPr>
      </w:pPr>
    </w:p>
    <w:p w:rsidR="005E6160" w:rsidP="004C4A2C" w:rsidRDefault="005E6160" w14:paraId="09BD8466" w14:textId="5CDDDDEA">
      <w:pPr>
        <w:spacing w:after="0"/>
        <w:rPr>
          <w:b/>
          <w:sz w:val="28"/>
          <w:szCs w:val="28"/>
          <w:lang w:val="pt-BR"/>
        </w:rPr>
      </w:pPr>
    </w:p>
    <w:p w:rsidR="00303E88" w:rsidP="00CB6EF5" w:rsidRDefault="00752E09" w14:paraId="2157C6AE" w14:textId="736DDC13">
      <w:pPr>
        <w:spacing w:after="0"/>
        <w:rPr>
          <w:b/>
          <w:bCs/>
          <w:sz w:val="28"/>
          <w:szCs w:val="28"/>
          <w:lang w:val="pt-BR"/>
        </w:rPr>
      </w:pPr>
      <w:proofErr w:type="spellStart"/>
      <w:r>
        <w:rPr>
          <w:b/>
          <w:bCs/>
          <w:sz w:val="28"/>
          <w:szCs w:val="28"/>
          <w:lang w:val="pt-BR"/>
        </w:rPr>
        <w:t>Canva</w:t>
      </w:r>
      <w:proofErr w:type="spellEnd"/>
    </w:p>
    <w:p w:rsidRPr="00CB6EF5" w:rsidR="001B15AC" w:rsidP="00CB6EF5" w:rsidRDefault="001B15AC" w14:paraId="34199105" w14:textId="08B7B235">
      <w:pPr>
        <w:spacing w:after="0"/>
        <w:rPr>
          <w:b/>
          <w:bCs/>
          <w:sz w:val="28"/>
          <w:szCs w:val="28"/>
          <w:lang w:val="pt-BR"/>
        </w:rPr>
      </w:pPr>
      <w:r w:rsidR="001B15AC">
        <w:drawing>
          <wp:inline wp14:editId="5FAC4046" wp14:anchorId="0A3C4EBC">
            <wp:extent cx="2954026" cy="7390766"/>
            <wp:effectExtent l="0" t="0" r="0" b="635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202bac7c489147c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54026" cy="739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5AC">
        <w:drawing>
          <wp:inline wp14:editId="5C3962CF" wp14:anchorId="445261D3">
            <wp:extent cx="2952750" cy="7387575"/>
            <wp:effectExtent l="0" t="0" r="0" b="4445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941620a6304942d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52750" cy="73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B6EF5" w:rsidR="001B15A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7B"/>
    <w:rsid w:val="00013E3C"/>
    <w:rsid w:val="0002084F"/>
    <w:rsid w:val="0003286B"/>
    <w:rsid w:val="0003677F"/>
    <w:rsid w:val="000515FD"/>
    <w:rsid w:val="00056772"/>
    <w:rsid w:val="0018357A"/>
    <w:rsid w:val="00191717"/>
    <w:rsid w:val="00197B19"/>
    <w:rsid w:val="001B15AC"/>
    <w:rsid w:val="001B4E15"/>
    <w:rsid w:val="001E65CE"/>
    <w:rsid w:val="001F71E7"/>
    <w:rsid w:val="00236BD3"/>
    <w:rsid w:val="00242CDE"/>
    <w:rsid w:val="00302DA5"/>
    <w:rsid w:val="00303E88"/>
    <w:rsid w:val="003F5391"/>
    <w:rsid w:val="0046542C"/>
    <w:rsid w:val="004729BD"/>
    <w:rsid w:val="004C4A2C"/>
    <w:rsid w:val="004D5E3B"/>
    <w:rsid w:val="004E5B19"/>
    <w:rsid w:val="00556A00"/>
    <w:rsid w:val="00585CDE"/>
    <w:rsid w:val="005C48FA"/>
    <w:rsid w:val="005E6160"/>
    <w:rsid w:val="00631D48"/>
    <w:rsid w:val="00641A22"/>
    <w:rsid w:val="00647262"/>
    <w:rsid w:val="00653E36"/>
    <w:rsid w:val="00691FC6"/>
    <w:rsid w:val="006B45F6"/>
    <w:rsid w:val="00713C5C"/>
    <w:rsid w:val="0071424C"/>
    <w:rsid w:val="00746313"/>
    <w:rsid w:val="00752E09"/>
    <w:rsid w:val="008536AA"/>
    <w:rsid w:val="008D0803"/>
    <w:rsid w:val="008D686D"/>
    <w:rsid w:val="008E734B"/>
    <w:rsid w:val="0092370A"/>
    <w:rsid w:val="00962896"/>
    <w:rsid w:val="00990BB3"/>
    <w:rsid w:val="00A451E4"/>
    <w:rsid w:val="00A5659E"/>
    <w:rsid w:val="00A7326A"/>
    <w:rsid w:val="00A91A1F"/>
    <w:rsid w:val="00AA5F41"/>
    <w:rsid w:val="00AB2FD8"/>
    <w:rsid w:val="00B04E31"/>
    <w:rsid w:val="00B23790"/>
    <w:rsid w:val="00BB4A67"/>
    <w:rsid w:val="00BE65A4"/>
    <w:rsid w:val="00BF1C6B"/>
    <w:rsid w:val="00C13E6A"/>
    <w:rsid w:val="00C144E2"/>
    <w:rsid w:val="00C40FD2"/>
    <w:rsid w:val="00C55C7B"/>
    <w:rsid w:val="00CB6EF5"/>
    <w:rsid w:val="00CC2882"/>
    <w:rsid w:val="00CE5092"/>
    <w:rsid w:val="00D76D9B"/>
    <w:rsid w:val="00D77E0A"/>
    <w:rsid w:val="00D91D07"/>
    <w:rsid w:val="00DA0994"/>
    <w:rsid w:val="00DD6DF4"/>
    <w:rsid w:val="00DF3BF2"/>
    <w:rsid w:val="00E20A5F"/>
    <w:rsid w:val="00E34C04"/>
    <w:rsid w:val="00E42A9F"/>
    <w:rsid w:val="00E47BE2"/>
    <w:rsid w:val="00E83586"/>
    <w:rsid w:val="00EA6176"/>
    <w:rsid w:val="00EF2FCA"/>
    <w:rsid w:val="00F6198D"/>
    <w:rsid w:val="00F679BC"/>
    <w:rsid w:val="00F96B7B"/>
    <w:rsid w:val="00FE52E9"/>
    <w:rsid w:val="01294043"/>
    <w:rsid w:val="0138D2F7"/>
    <w:rsid w:val="026CD5F4"/>
    <w:rsid w:val="0285CB80"/>
    <w:rsid w:val="032C4853"/>
    <w:rsid w:val="0415EFB5"/>
    <w:rsid w:val="04D6F3AA"/>
    <w:rsid w:val="0691166C"/>
    <w:rsid w:val="08B46C6B"/>
    <w:rsid w:val="08F24A7D"/>
    <w:rsid w:val="090979A1"/>
    <w:rsid w:val="093E31D8"/>
    <w:rsid w:val="098829FB"/>
    <w:rsid w:val="0AEF2075"/>
    <w:rsid w:val="0AF1315D"/>
    <w:rsid w:val="0C3ADB3A"/>
    <w:rsid w:val="0DC100DB"/>
    <w:rsid w:val="0E48219A"/>
    <w:rsid w:val="0ED706AB"/>
    <w:rsid w:val="0F5203A6"/>
    <w:rsid w:val="0FAF39C4"/>
    <w:rsid w:val="0FB86BB6"/>
    <w:rsid w:val="0FED991C"/>
    <w:rsid w:val="1060259C"/>
    <w:rsid w:val="10A955AB"/>
    <w:rsid w:val="12B9458C"/>
    <w:rsid w:val="132A45BF"/>
    <w:rsid w:val="139C324F"/>
    <w:rsid w:val="1465F6B5"/>
    <w:rsid w:val="15497AF0"/>
    <w:rsid w:val="15C8AE29"/>
    <w:rsid w:val="17417164"/>
    <w:rsid w:val="1814797E"/>
    <w:rsid w:val="187CECD2"/>
    <w:rsid w:val="193CF3AD"/>
    <w:rsid w:val="19B1366C"/>
    <w:rsid w:val="19B293C3"/>
    <w:rsid w:val="19BF26D6"/>
    <w:rsid w:val="19ED0779"/>
    <w:rsid w:val="1A323B3F"/>
    <w:rsid w:val="1A9EC15C"/>
    <w:rsid w:val="1AB08BE9"/>
    <w:rsid w:val="1AB6C126"/>
    <w:rsid w:val="1ABED263"/>
    <w:rsid w:val="1AF6303D"/>
    <w:rsid w:val="1B4C1A40"/>
    <w:rsid w:val="1B9E27BE"/>
    <w:rsid w:val="1BE945CB"/>
    <w:rsid w:val="1CF53401"/>
    <w:rsid w:val="1D0419F1"/>
    <w:rsid w:val="1E4B690F"/>
    <w:rsid w:val="1EA1F100"/>
    <w:rsid w:val="1ED26639"/>
    <w:rsid w:val="1F96CC75"/>
    <w:rsid w:val="21564C0C"/>
    <w:rsid w:val="22A6AFE2"/>
    <w:rsid w:val="22ECBF98"/>
    <w:rsid w:val="2338A6F3"/>
    <w:rsid w:val="2449F1FE"/>
    <w:rsid w:val="251A7413"/>
    <w:rsid w:val="27B28C51"/>
    <w:rsid w:val="27DD542C"/>
    <w:rsid w:val="27E5A708"/>
    <w:rsid w:val="27EB032E"/>
    <w:rsid w:val="28DFC240"/>
    <w:rsid w:val="29944FC0"/>
    <w:rsid w:val="29F1DC22"/>
    <w:rsid w:val="2B7F944C"/>
    <w:rsid w:val="2C68A732"/>
    <w:rsid w:val="2CC660DC"/>
    <w:rsid w:val="2CE3E9EF"/>
    <w:rsid w:val="2D40DA4B"/>
    <w:rsid w:val="2DBA56A0"/>
    <w:rsid w:val="2F3FC12B"/>
    <w:rsid w:val="30510C36"/>
    <w:rsid w:val="305A97EB"/>
    <w:rsid w:val="31B33413"/>
    <w:rsid w:val="326032C9"/>
    <w:rsid w:val="32C18048"/>
    <w:rsid w:val="337756AF"/>
    <w:rsid w:val="33B01BCF"/>
    <w:rsid w:val="33EAFA29"/>
    <w:rsid w:val="345F19A9"/>
    <w:rsid w:val="3493D1E0"/>
    <w:rsid w:val="349F3BEF"/>
    <w:rsid w:val="3612E377"/>
    <w:rsid w:val="36D5B771"/>
    <w:rsid w:val="373A1376"/>
    <w:rsid w:val="37D9B91C"/>
    <w:rsid w:val="37F444A8"/>
    <w:rsid w:val="381E7D3A"/>
    <w:rsid w:val="387B6D96"/>
    <w:rsid w:val="3957371C"/>
    <w:rsid w:val="39B8555D"/>
    <w:rsid w:val="3A043CB8"/>
    <w:rsid w:val="3B95E7C9"/>
    <w:rsid w:val="3C787208"/>
    <w:rsid w:val="3E39B807"/>
    <w:rsid w:val="3E50E72B"/>
    <w:rsid w:val="3FEAF124"/>
    <w:rsid w:val="40A89092"/>
    <w:rsid w:val="415AF2F3"/>
    <w:rsid w:val="417225F8"/>
    <w:rsid w:val="418FAB2A"/>
    <w:rsid w:val="43AC9CD5"/>
    <w:rsid w:val="43DE92FB"/>
    <w:rsid w:val="45A4DBDA"/>
    <w:rsid w:val="45B4E7C1"/>
    <w:rsid w:val="45D270D4"/>
    <w:rsid w:val="46DE5F0A"/>
    <w:rsid w:val="46E79032"/>
    <w:rsid w:val="475614F7"/>
    <w:rsid w:val="4807895D"/>
    <w:rsid w:val="487B36A2"/>
    <w:rsid w:val="4A23492C"/>
    <w:rsid w:val="4A37B6C4"/>
    <w:rsid w:val="4A85965D"/>
    <w:rsid w:val="4AD9059C"/>
    <w:rsid w:val="4B779342"/>
    <w:rsid w:val="4C04DAC5"/>
    <w:rsid w:val="4C2166BE"/>
    <w:rsid w:val="4C3A9216"/>
    <w:rsid w:val="4D7D0A1D"/>
    <w:rsid w:val="4E1A277B"/>
    <w:rsid w:val="4E5C2912"/>
    <w:rsid w:val="4E6E1FC1"/>
    <w:rsid w:val="50C54AA9"/>
    <w:rsid w:val="50ECB885"/>
    <w:rsid w:val="516D8AE8"/>
    <w:rsid w:val="51EB5D5B"/>
    <w:rsid w:val="533EAAF8"/>
    <w:rsid w:val="54A1B092"/>
    <w:rsid w:val="55AAC0EC"/>
    <w:rsid w:val="56C06CAD"/>
    <w:rsid w:val="5727D94A"/>
    <w:rsid w:val="575461D1"/>
    <w:rsid w:val="57573F44"/>
    <w:rsid w:val="57FAEBFC"/>
    <w:rsid w:val="58215DB9"/>
    <w:rsid w:val="5979640C"/>
    <w:rsid w:val="599DDF9A"/>
    <w:rsid w:val="5A3F9414"/>
    <w:rsid w:val="5C070131"/>
    <w:rsid w:val="5C3F780E"/>
    <w:rsid w:val="5CECAF80"/>
    <w:rsid w:val="5D10EA2D"/>
    <w:rsid w:val="5D427C9F"/>
    <w:rsid w:val="5D93B807"/>
    <w:rsid w:val="5FAC4046"/>
    <w:rsid w:val="600EE786"/>
    <w:rsid w:val="60F5060F"/>
    <w:rsid w:val="614DC78B"/>
    <w:rsid w:val="61827FC2"/>
    <w:rsid w:val="619EEC39"/>
    <w:rsid w:val="61EA6C72"/>
    <w:rsid w:val="621ED767"/>
    <w:rsid w:val="623ADFAB"/>
    <w:rsid w:val="6296EF6B"/>
    <w:rsid w:val="62C8512E"/>
    <w:rsid w:val="62D3808C"/>
    <w:rsid w:val="62F7DE66"/>
    <w:rsid w:val="63F201AC"/>
    <w:rsid w:val="642B9E10"/>
    <w:rsid w:val="646FFF91"/>
    <w:rsid w:val="6525565F"/>
    <w:rsid w:val="657A275F"/>
    <w:rsid w:val="671D1AFD"/>
    <w:rsid w:val="682E6608"/>
    <w:rsid w:val="6A2679ED"/>
    <w:rsid w:val="6BC0349F"/>
    <w:rsid w:val="6BEE93E2"/>
    <w:rsid w:val="6D03C83D"/>
    <w:rsid w:val="6D21788B"/>
    <w:rsid w:val="6E03E098"/>
    <w:rsid w:val="6E1129F8"/>
    <w:rsid w:val="6E49A0D5"/>
    <w:rsid w:val="70DC98C0"/>
    <w:rsid w:val="70F6EE04"/>
    <w:rsid w:val="71F65C3C"/>
    <w:rsid w:val="72E2339E"/>
    <w:rsid w:val="732E1AF9"/>
    <w:rsid w:val="73777F88"/>
    <w:rsid w:val="74A2C3D9"/>
    <w:rsid w:val="74E586D3"/>
    <w:rsid w:val="75CBF3CC"/>
    <w:rsid w:val="769EA1D7"/>
    <w:rsid w:val="7723000F"/>
    <w:rsid w:val="778DAA43"/>
    <w:rsid w:val="778ECD62"/>
    <w:rsid w:val="7842A304"/>
    <w:rsid w:val="78E8A6C4"/>
    <w:rsid w:val="79384CC5"/>
    <w:rsid w:val="7944EBF4"/>
    <w:rsid w:val="7AB7912D"/>
    <w:rsid w:val="7AF179CE"/>
    <w:rsid w:val="7CD40120"/>
    <w:rsid w:val="7DF55812"/>
    <w:rsid w:val="7E322A20"/>
    <w:rsid w:val="7FBCD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975C"/>
  <w15:chartTrackingRefBased/>
  <w15:docId w15:val="{CD54D1DF-6B86-4C2E-8218-F7D7FDBA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C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emf" Id="rId6" /><Relationship Type="http://schemas.openxmlformats.org/officeDocument/2006/relationships/image" Target="media/image1.emf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3.jpg" Id="R202bac7c489147cc" /><Relationship Type="http://schemas.openxmlformats.org/officeDocument/2006/relationships/image" Target="/media/image4.jpg" Id="R941620a6304942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Gian Gamberi</dc:creator>
  <keywords/>
  <dc:description/>
  <lastModifiedBy>RONE TADEU DE ALMEIDA E SILVA FILHO</lastModifiedBy>
  <revision>93</revision>
  <dcterms:created xsi:type="dcterms:W3CDTF">2021-04-06T16:28:00.0000000Z</dcterms:created>
  <dcterms:modified xsi:type="dcterms:W3CDTF">2021-04-06T13:17:09.4694600Z</dcterms:modified>
</coreProperties>
</file>