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490C2" w14:textId="4E1F249B" w:rsidR="00615410" w:rsidRDefault="007018AA">
      <w:pPr>
        <w:rPr>
          <w:lang w:val="vi-VN"/>
        </w:rPr>
      </w:pPr>
      <w:r>
        <w:rPr>
          <w:lang w:val="vi-VN"/>
        </w:rPr>
        <w:t>Wifi</w:t>
      </w:r>
    </w:p>
    <w:p w14:paraId="020D6CE7" w14:textId="07F72387" w:rsidR="007018AA" w:rsidRDefault="007018AA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F1AB88D" wp14:editId="117C5B88">
            <wp:extent cx="4326550" cy="2433145"/>
            <wp:effectExtent l="0" t="0" r="0" b="5715"/>
            <wp:docPr id="195507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74486" name="Picture 19550744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852" cy="245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C8B6" w14:textId="77777777" w:rsidR="007018AA" w:rsidRDefault="007018AA">
      <w:pPr>
        <w:rPr>
          <w:lang w:val="vi-VN"/>
        </w:rPr>
      </w:pPr>
    </w:p>
    <w:p w14:paraId="51350DBA" w14:textId="24E3002E" w:rsidR="007018AA" w:rsidRDefault="007018AA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38A9FFB" wp14:editId="74A5A373">
            <wp:extent cx="4399574" cy="2475186"/>
            <wp:effectExtent l="0" t="0" r="1270" b="1905"/>
            <wp:docPr id="378034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34178" name="Picture 3780341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370" cy="249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F500" w14:textId="670A5595" w:rsidR="007018AA" w:rsidRDefault="007018AA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282358F" wp14:editId="39D67DD2">
            <wp:extent cx="4429341" cy="2490952"/>
            <wp:effectExtent l="0" t="0" r="0" b="5080"/>
            <wp:docPr id="1428054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54367" name="Picture 14280543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665" cy="249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1FE9" w14:textId="77777777" w:rsidR="007018AA" w:rsidRDefault="007018AA">
      <w:pPr>
        <w:rPr>
          <w:lang w:val="vi-VN"/>
        </w:rPr>
      </w:pPr>
    </w:p>
    <w:p w14:paraId="6DC86E27" w14:textId="3AECF6D5" w:rsidR="007018AA" w:rsidRDefault="007018AA">
      <w:pPr>
        <w:rPr>
          <w:lang w:val="vi-VN"/>
        </w:rPr>
      </w:pPr>
      <w:r w:rsidRPr="007018AA">
        <w:rPr>
          <w:lang w:val="vi-VN"/>
        </w:rPr>
        <w:lastRenderedPageBreak/>
        <w:drawing>
          <wp:inline distT="0" distB="0" distL="0" distR="0" wp14:anchorId="2FC611E9" wp14:editId="2DCD70CC">
            <wp:extent cx="4388069" cy="2467742"/>
            <wp:effectExtent l="0" t="0" r="0" b="8890"/>
            <wp:docPr id="81031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16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762" cy="247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CCFB" w14:textId="77777777" w:rsidR="007018AA" w:rsidRPr="007018AA" w:rsidRDefault="007018AA">
      <w:pPr>
        <w:rPr>
          <w:lang w:val="vi-VN"/>
        </w:rPr>
      </w:pPr>
    </w:p>
    <w:sectPr w:rsidR="007018AA" w:rsidRPr="00701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8AA"/>
    <w:rsid w:val="00106D6D"/>
    <w:rsid w:val="00615410"/>
    <w:rsid w:val="007018AA"/>
    <w:rsid w:val="008F0B25"/>
    <w:rsid w:val="00D21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4F4EE"/>
  <w15:chartTrackingRefBased/>
  <w15:docId w15:val="{8156F21C-2274-4738-B32D-7216F42C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20336-DD26-496F-8F08-01AA99E3B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Bùi</dc:creator>
  <cp:keywords/>
  <dc:description/>
  <cp:lastModifiedBy>Giang Bùi</cp:lastModifiedBy>
  <cp:revision>1</cp:revision>
  <dcterms:created xsi:type="dcterms:W3CDTF">2026-10-19T14:36:00Z</dcterms:created>
  <dcterms:modified xsi:type="dcterms:W3CDTF">2026-10-19T15:28:00Z</dcterms:modified>
</cp:coreProperties>
</file>