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16965" w14:textId="70699FD6" w:rsidR="004F3825" w:rsidRPr="00BD2A32" w:rsidRDefault="004F3825">
      <w:pPr>
        <w:rPr>
          <w:rFonts w:ascii="Times New Roman" w:hAnsi="Times New Roman" w:cs="Times New Roman"/>
          <w:sz w:val="24"/>
          <w:szCs w:val="24"/>
        </w:rPr>
      </w:pPr>
    </w:p>
    <w:p w14:paraId="7BA06E27" w14:textId="52BE7396" w:rsidR="004F3825" w:rsidRPr="00BD2A32" w:rsidRDefault="00E51A02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động giả lập và cho appBanGiay để khởi động app</w:t>
      </w:r>
    </w:p>
    <w:p w14:paraId="1B9072F4" w14:textId="4CBB5E27" w:rsidR="004F3825" w:rsidRDefault="00E51A02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E51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7E38C" wp14:editId="4D6019F1">
            <wp:extent cx="2118360" cy="4468415"/>
            <wp:effectExtent l="0" t="0" r="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8675" cy="45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A07" w14:textId="77777777" w:rsidR="00E51A02" w:rsidRDefault="00E51A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5ACC49A" w14:textId="6F6526A5" w:rsidR="008E11BC" w:rsidRPr="008E11BC" w:rsidRDefault="00353C7F" w:rsidP="008E11BC">
      <w:pPr>
        <w:pStyle w:val="oancuaDanhsach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ĐĂNG NHẬP VỚI TƯ CÁCH LÀ USER</w:t>
      </w:r>
    </w:p>
    <w:p w14:paraId="78579912" w14:textId="23D6F00F" w:rsidR="004F3825" w:rsidRPr="00BD2A32" w:rsidRDefault="004F3825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Giao diện đăng nhập sẽ hiện ra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, nếu đã có tài khoản thì nhập số điện thoại và mật khẩu sau đó nhấn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đăng nhập, 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nếu chưa có thì nhấn vào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</w:p>
    <w:p w14:paraId="59CBAF20" w14:textId="47291B8F" w:rsidR="004F3825" w:rsidRPr="00BD2A32" w:rsidRDefault="004F3825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C10DC" wp14:editId="402ADB3A">
            <wp:extent cx="2150807" cy="4548060"/>
            <wp:effectExtent l="0" t="0" r="1905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1" cy="46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572" w14:textId="77777777" w:rsidR="001B13FC" w:rsidRPr="00BD2A32" w:rsidRDefault="001B13F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F130E79" w14:textId="017AF058" w:rsidR="004F3825" w:rsidRPr="00BD2A32" w:rsidRDefault="009A04A6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  <w:r w:rsidR="00BD2A32" w:rsidRPr="00BD2A32">
        <w:rPr>
          <w:rFonts w:ascii="Times New Roman" w:hAnsi="Times New Roman" w:cs="Times New Roman"/>
          <w:sz w:val="24"/>
          <w:szCs w:val="24"/>
        </w:rPr>
        <w:t>,</w:t>
      </w:r>
      <w:r w:rsidRPr="00BD2A32">
        <w:rPr>
          <w:rFonts w:ascii="Times New Roman" w:hAnsi="Times New Roman" w:cs="Times New Roman"/>
          <w:sz w:val="24"/>
          <w:szCs w:val="24"/>
        </w:rPr>
        <w:t xml:space="preserve"> giao diện đăng ký sẽ hiện lên. Và điền thông tin lên các ô tương ứng 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tạo tài khoản</w:t>
      </w:r>
      <w:r w:rsidRPr="00BD2A32">
        <w:rPr>
          <w:rFonts w:ascii="Times New Roman" w:hAnsi="Times New Roman" w:cs="Times New Roman"/>
          <w:sz w:val="24"/>
          <w:szCs w:val="24"/>
        </w:rPr>
        <w:t>.</w:t>
      </w:r>
    </w:p>
    <w:p w14:paraId="6EC7E62E" w14:textId="454DF854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59848" wp14:editId="7EC0CB8E">
            <wp:extent cx="2371754" cy="5006340"/>
            <wp:effectExtent l="0" t="0" r="9525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446" cy="50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E2A" w14:textId="71808D8C" w:rsidR="009A04A6" w:rsidRPr="00BD2A32" w:rsidRDefault="009A04A6" w:rsidP="009A04A6">
      <w:pPr>
        <w:pStyle w:val="oancuaDanhsach"/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tạo tài khoản, nếu tạo thành công giao diện sẽ thông báo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chuyển về giao diện đăng nhập.</w:t>
      </w:r>
    </w:p>
    <w:p w14:paraId="6BC33987" w14:textId="4642C157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C4A66" wp14:editId="7CBEFED2">
            <wp:extent cx="3439005" cy="1476581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FBA" w14:textId="77777777" w:rsidR="009A04A6" w:rsidRPr="00BD2A32" w:rsidRDefault="009A04A6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9FFF49C" w14:textId="74D70D37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Nhập thông tin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số điện thoại</w:t>
      </w:r>
      <w:r w:rsidRPr="00BD2A32">
        <w:rPr>
          <w:rFonts w:ascii="Times New Roman" w:hAnsi="Times New Roman" w:cs="Times New Roman"/>
          <w:sz w:val="24"/>
          <w:szCs w:val="24"/>
        </w:rPr>
        <w:t xml:space="preserve">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mật khẩu </w:t>
      </w:r>
      <w:r w:rsidRPr="00BD2A32">
        <w:rPr>
          <w:rFonts w:ascii="Times New Roman" w:hAnsi="Times New Roman" w:cs="Times New Roman"/>
          <w:sz w:val="24"/>
          <w:szCs w:val="24"/>
        </w:rPr>
        <w:t xml:space="preserve">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nhập</w:t>
      </w:r>
    </w:p>
    <w:p w14:paraId="222AC979" w14:textId="7C25D6D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5A0C9" wp14:editId="2C9F73AF">
            <wp:extent cx="1954054" cy="4274820"/>
            <wp:effectExtent l="0" t="0" r="825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055" cy="43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C63" w14:textId="71DCAC2D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Đăng nhập thành công,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chính </w:t>
      </w:r>
      <w:r w:rsidRPr="00BD2A32">
        <w:rPr>
          <w:rFonts w:ascii="Times New Roman" w:hAnsi="Times New Roman" w:cs="Times New Roman"/>
          <w:sz w:val="24"/>
          <w:szCs w:val="24"/>
        </w:rPr>
        <w:t>sẽ hiện lên</w:t>
      </w:r>
    </w:p>
    <w:p w14:paraId="39C634DB" w14:textId="3F1E2AA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A7A0E" wp14:editId="55AF3F59">
            <wp:extent cx="1874520" cy="3984583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668" cy="40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82E" w14:textId="6304F36A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Chọn 1 sản phẩm hiện trên trang chủ,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tìm kiếm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tìm sản phẩm bạn cần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see more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hiển thị toàn bộ giày </w:t>
      </w:r>
      <w:r w:rsidRPr="00BD2A32">
        <w:rPr>
          <w:rFonts w:ascii="Times New Roman" w:hAnsi="Times New Roman" w:cs="Times New Roman"/>
          <w:sz w:val="24"/>
          <w:szCs w:val="24"/>
        </w:rPr>
        <w:t>trong cửa hàng</w:t>
      </w:r>
    </w:p>
    <w:p w14:paraId="4FFB0ECF" w14:textId="010480E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DD448" wp14:editId="600BC39D">
            <wp:extent cx="1833563" cy="3863921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244" cy="39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4FC93" wp14:editId="7C492351">
            <wp:extent cx="1789112" cy="3862211"/>
            <wp:effectExtent l="0" t="0" r="1905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136" cy="39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B7FF4" wp14:editId="6A90F6A9">
            <wp:extent cx="1803504" cy="3843069"/>
            <wp:effectExtent l="0" t="0" r="635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82" cy="38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B006" w14:textId="06E48646" w:rsidR="009A04A6" w:rsidRPr="00BD2A32" w:rsidRDefault="0043130C" w:rsidP="00BD2A3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chọn 1 sản phẩm</w:t>
      </w:r>
      <w:r w:rsidRPr="00BD2A32">
        <w:rPr>
          <w:rFonts w:ascii="Times New Roman" w:hAnsi="Times New Roman" w:cs="Times New Roman"/>
          <w:sz w:val="24"/>
          <w:szCs w:val="24"/>
        </w:rPr>
        <w:t xml:space="preserve">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thông tin sản phẩm </w:t>
      </w:r>
      <w:r w:rsidRPr="00BD2A32">
        <w:rPr>
          <w:rFonts w:ascii="Times New Roman" w:hAnsi="Times New Roman" w:cs="Times New Roman"/>
          <w:sz w:val="24"/>
          <w:szCs w:val="24"/>
        </w:rPr>
        <w:t>sẽ được hiện lên</w:t>
      </w:r>
    </w:p>
    <w:p w14:paraId="4D0F724C" w14:textId="3C1EFC5F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5FF4B" wp14:editId="5EBAEC0D">
            <wp:extent cx="2121045" cy="4503744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5245" cy="45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F9E" w14:textId="678EA728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button +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thêm sản phẩm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giỏ hàng</w:t>
      </w:r>
    </w:p>
    <w:p w14:paraId="66AFA60F" w14:textId="26C99A7E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23523" wp14:editId="2F7D6AF0">
            <wp:extent cx="3629532" cy="2038635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51" w14:textId="5F9FED8E" w:rsidR="0043130C" w:rsidRPr="00E51A02" w:rsidRDefault="0043130C" w:rsidP="00E51A0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1A02">
        <w:rPr>
          <w:rFonts w:ascii="Times New Roman" w:hAnsi="Times New Roman" w:cs="Times New Roman"/>
          <w:sz w:val="24"/>
          <w:szCs w:val="24"/>
        </w:rPr>
        <w:t xml:space="preserve">Sau khi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thêm</w:t>
      </w:r>
      <w:r w:rsidRPr="00E51A02">
        <w:rPr>
          <w:rFonts w:ascii="Times New Roman" w:hAnsi="Times New Roman" w:cs="Times New Roman"/>
          <w:sz w:val="24"/>
          <w:szCs w:val="24"/>
        </w:rPr>
        <w:t xml:space="preserve"> sẽ được trả về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giao diện chính</w:t>
      </w:r>
      <w:r w:rsidRPr="00E51A02">
        <w:rPr>
          <w:rFonts w:ascii="Times New Roman" w:hAnsi="Times New Roman" w:cs="Times New Roman"/>
          <w:sz w:val="24"/>
          <w:szCs w:val="24"/>
        </w:rPr>
        <w:t xml:space="preserve">. Sau đó chọn vào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 xml:space="preserve">ô có hình giỏ hàng </w:t>
      </w:r>
      <w:r w:rsidRPr="00E51A02">
        <w:rPr>
          <w:rFonts w:ascii="Times New Roman" w:hAnsi="Times New Roman" w:cs="Times New Roman"/>
          <w:sz w:val="24"/>
          <w:szCs w:val="24"/>
        </w:rPr>
        <w:t xml:space="preserve">để vào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giao diện giỏ hàng</w:t>
      </w:r>
    </w:p>
    <w:p w14:paraId="0753DC57" w14:textId="77777777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311FAA00" w14:textId="1D87362B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BA466" wp14:editId="799EBAB6">
            <wp:extent cx="3686689" cy="1133633"/>
            <wp:effectExtent l="0" t="0" r="9525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647" w14:textId="64C6C690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Giao diện giỏ hàng: </w:t>
      </w:r>
    </w:p>
    <w:p w14:paraId="51277C36" w14:textId="79D347EA" w:rsidR="0043130C" w:rsidRPr="00BD2A32" w:rsidRDefault="0043130C" w:rsidP="00E51A0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BD08F" wp14:editId="10801020">
            <wp:extent cx="2225040" cy="4645563"/>
            <wp:effectExtent l="0" t="0" r="381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917" cy="47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77A" w14:textId="71B05F63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Tick </w:t>
      </w:r>
      <w:r w:rsidRPr="00BD2A32">
        <w:rPr>
          <w:rFonts w:ascii="Times New Roman" w:hAnsi="Times New Roman" w:cs="Times New Roman"/>
          <w:sz w:val="24"/>
          <w:szCs w:val="24"/>
        </w:rPr>
        <w:t xml:space="preserve">vào sản phẩm muốn mua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tính tiền</w:t>
      </w:r>
      <w:r w:rsidRPr="00BD2A32">
        <w:rPr>
          <w:rFonts w:ascii="Times New Roman" w:hAnsi="Times New Roman" w:cs="Times New Roman"/>
          <w:sz w:val="24"/>
          <w:szCs w:val="24"/>
        </w:rPr>
        <w:t xml:space="preserve">, sau đó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đặt hàng</w:t>
      </w:r>
    </w:p>
    <w:p w14:paraId="16485294" w14:textId="68FD14D5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DBEE3" wp14:editId="4B71D4CA">
            <wp:extent cx="1942383" cy="4177664"/>
            <wp:effectExtent l="0" t="0" r="127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14" cy="42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C35" w14:textId="72885EB1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đặt hàng,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đặt hàng </w:t>
      </w:r>
      <w:r w:rsidRPr="00BD2A32">
        <w:rPr>
          <w:rFonts w:ascii="Times New Roman" w:hAnsi="Times New Roman" w:cs="Times New Roman"/>
          <w:sz w:val="24"/>
          <w:szCs w:val="24"/>
        </w:rPr>
        <w:t>sẽ hiện ra. Có 2 hình thức lấy hàng là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 nhận tại shop hoặc nhận tại nhà, khi nhận tại nhà thì phải nhập địa chỉ.</w:t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Nhấn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xác nhận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để xác nhận mua hàng hoặc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nhấn trở về trang chủ </w:t>
      </w:r>
      <w:r w:rsidR="00A832F2" w:rsidRPr="00BD2A32">
        <w:rPr>
          <w:rFonts w:ascii="Times New Roman" w:hAnsi="Times New Roman" w:cs="Times New Roman"/>
          <w:sz w:val="24"/>
          <w:szCs w:val="24"/>
        </w:rPr>
        <w:t>để hủy bỏ quá trình mua hàng.</w:t>
      </w:r>
    </w:p>
    <w:p w14:paraId="364D8BF0" w14:textId="04AB786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EC734" wp14:editId="6B79445A">
            <wp:extent cx="1836828" cy="3921484"/>
            <wp:effectExtent l="0" t="0" r="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694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0FE8" w14:textId="76A16C2E" w:rsidR="00A832F2" w:rsidRPr="00BD2A32" w:rsidRDefault="00A832F2" w:rsidP="00A832F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ô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user </w:t>
      </w:r>
      <w:r w:rsidRPr="00BD2A32">
        <w:rPr>
          <w:rFonts w:ascii="Times New Roman" w:hAnsi="Times New Roman" w:cs="Times New Roman"/>
          <w:sz w:val="24"/>
          <w:szCs w:val="24"/>
        </w:rPr>
        <w:t>để hiển thị các thông tin liên quan đến khách hàng</w:t>
      </w:r>
    </w:p>
    <w:p w14:paraId="29C00FD5" w14:textId="4E7042C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EF41E" wp14:editId="6D58104B">
            <wp:extent cx="3667637" cy="1162212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663" w14:textId="27AC37D9" w:rsidR="00EF2A3B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Form user sẽ hiển thị ra</w:t>
      </w:r>
    </w:p>
    <w:p w14:paraId="14E74B10" w14:textId="6363FFAC" w:rsidR="007B1A3C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7CF4" wp14:editId="0323CFDC">
            <wp:extent cx="2590800" cy="5578083"/>
            <wp:effectExtent l="0" t="0" r="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067" cy="56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E6B" w14:textId="77777777" w:rsidR="007B1A3C" w:rsidRPr="00BD2A32" w:rsidRDefault="007B1A3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703604D3" w14:textId="08935DF9" w:rsidR="00EF2A3B" w:rsidRPr="00BD2A32" w:rsidRDefault="007B1A3C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lịch sử mua hàng </w:t>
      </w:r>
      <w:r w:rsidRPr="00BD2A32">
        <w:rPr>
          <w:rFonts w:ascii="Times New Roman" w:hAnsi="Times New Roman" w:cs="Times New Roman"/>
          <w:sz w:val="24"/>
          <w:szCs w:val="24"/>
        </w:rPr>
        <w:t>sẽ hiện ra lịch sử mua hàng của user</w:t>
      </w:r>
    </w:p>
    <w:p w14:paraId="6B31F826" w14:textId="3F533D48" w:rsidR="007B1A3C" w:rsidRPr="00BD2A32" w:rsidRDefault="007B1A3C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3324C" wp14:editId="05E1B7C2">
            <wp:extent cx="1999989" cy="4215766"/>
            <wp:effectExtent l="0" t="0" r="63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684" cy="42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8A5" w14:textId="3514783D" w:rsidR="007B1A3C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chăm sóc khách hàng </w:t>
      </w:r>
      <w:r w:rsidRPr="00BD2A32">
        <w:rPr>
          <w:rFonts w:ascii="Times New Roman" w:hAnsi="Times New Roman" w:cs="Times New Roman"/>
          <w:sz w:val="24"/>
          <w:szCs w:val="24"/>
        </w:rPr>
        <w:t>có thể báo cáo với chủ shop về lỗi của sản phẩm</w:t>
      </w:r>
      <w:r w:rsidR="004469CB" w:rsidRPr="00BD2A32">
        <w:rPr>
          <w:rFonts w:ascii="Times New Roman" w:hAnsi="Times New Roman" w:cs="Times New Roman"/>
          <w:sz w:val="24"/>
          <w:szCs w:val="24"/>
        </w:rPr>
        <w:t xml:space="preserve">. Chỉ gửi được lỗi khi </w:t>
      </w:r>
      <w:r w:rsidR="004469CB" w:rsidRPr="00BD2A32">
        <w:rPr>
          <w:rFonts w:ascii="Times New Roman" w:hAnsi="Times New Roman" w:cs="Times New Roman"/>
          <w:color w:val="FF0000"/>
          <w:sz w:val="24"/>
          <w:szCs w:val="24"/>
        </w:rPr>
        <w:t>khách hàng đó nhập đúng mã đơn hàng mà khách hàng đó đã mua.</w:t>
      </w:r>
    </w:p>
    <w:p w14:paraId="5D3FC3A6" w14:textId="4078E436" w:rsidR="00AA4DAD" w:rsidRPr="00BD2A32" w:rsidRDefault="00AA4DAD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D308D" wp14:editId="498370BC">
            <wp:extent cx="1675216" cy="3482339"/>
            <wp:effectExtent l="0" t="0" r="1270" b="444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136" cy="35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1DB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60D758DC" w14:textId="3240EEBF" w:rsidR="00AA4DAD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thay đổi thông tin </w:t>
      </w:r>
      <w:r w:rsidRPr="00BD2A32">
        <w:rPr>
          <w:rFonts w:ascii="Times New Roman" w:hAnsi="Times New Roman" w:cs="Times New Roman"/>
          <w:sz w:val="24"/>
          <w:szCs w:val="24"/>
        </w:rPr>
        <w:t>có thể thay đổi thông tin cá nhân</w:t>
      </w:r>
    </w:p>
    <w:p w14:paraId="0013DAD9" w14:textId="186C5168" w:rsidR="00AA4DAD" w:rsidRPr="00BD2A32" w:rsidRDefault="00AA4DAD" w:rsidP="00AA4DAD">
      <w:pPr>
        <w:pStyle w:val="oancuaDanhsach"/>
        <w:ind w:left="110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BAFD1" wp14:editId="7B2DC502">
            <wp:extent cx="1825574" cy="386905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5400" cy="39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5C1" w14:textId="4B3E086C" w:rsidR="00712224" w:rsidRPr="00712224" w:rsidRDefault="00AA4DAD" w:rsidP="00712224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có thể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xem phản hồi </w:t>
      </w:r>
      <w:r w:rsidRPr="00BD2A32">
        <w:rPr>
          <w:rFonts w:ascii="Times New Roman" w:hAnsi="Times New Roman" w:cs="Times New Roman"/>
          <w:sz w:val="24"/>
          <w:szCs w:val="24"/>
        </w:rPr>
        <w:t>của chủ shop về lỗi user đã báo.</w:t>
      </w:r>
      <w:r w:rsidR="00712224">
        <w:rPr>
          <w:rFonts w:ascii="Times New Roman" w:hAnsi="Times New Roman" w:cs="Times New Roman"/>
          <w:sz w:val="24"/>
          <w:szCs w:val="24"/>
        </w:rPr>
        <w:t xml:space="preserve"> User có thể nhấn xem để xem rõ thông tin mà chủ shop phản hồi</w:t>
      </w:r>
    </w:p>
    <w:p w14:paraId="165F7BFB" w14:textId="14665AFA" w:rsidR="00AA4DAD" w:rsidRPr="00BD2A32" w:rsidRDefault="00712224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CD22F" wp14:editId="27D812BE">
            <wp:extent cx="1664623" cy="351028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1886" cy="3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6019E" wp14:editId="7D719F37">
            <wp:extent cx="1705322" cy="3489961"/>
            <wp:effectExtent l="0" t="0" r="952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2919" cy="35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C6F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3F1B678" w14:textId="20835A23" w:rsidR="00AA4DAD" w:rsidRPr="00353C7F" w:rsidRDefault="00353C7F" w:rsidP="00791B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KHI ĐĂNG NHẬP VỚI TƯ CÁCH LÀ ADMIN</w:t>
      </w:r>
    </w:p>
    <w:p w14:paraId="4BCEE1DC" w14:textId="4B19CCAE" w:rsidR="00BA2A48" w:rsidRPr="00BA2A48" w:rsidRDefault="00BA2A48" w:rsidP="00BA2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A48">
        <w:rPr>
          <w:rFonts w:ascii="Times New Roman" w:hAnsi="Times New Roman" w:cs="Times New Roman"/>
          <w:b/>
          <w:bCs/>
          <w:sz w:val="24"/>
          <w:szCs w:val="24"/>
        </w:rPr>
        <w:t>Admin được cung cấp sẵn 1 tài khoản (tk: 0123456789, mk: admin). Khi đăng nhập với tài khoản trên sẽ truy cập được quyền admin</w:t>
      </w:r>
    </w:p>
    <w:p w14:paraId="00851C41" w14:textId="40297450" w:rsidR="00AA4DAD" w:rsidRPr="00BD2A32" w:rsidRDefault="00791B77" w:rsidP="00791B77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user </w:t>
      </w:r>
      <w:r w:rsidRPr="00BD2A32">
        <w:rPr>
          <w:rFonts w:ascii="Times New Roman" w:hAnsi="Times New Roman" w:cs="Times New Roman"/>
          <w:sz w:val="24"/>
          <w:szCs w:val="24"/>
        </w:rPr>
        <w:t>sẽ có giao diện như sau</w:t>
      </w:r>
    </w:p>
    <w:p w14:paraId="11600ACA" w14:textId="31B4A8D6" w:rsidR="00791B77" w:rsidRPr="00BD2A32" w:rsidRDefault="00791B77" w:rsidP="00791B77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75442" wp14:editId="29C35137">
            <wp:extent cx="1705322" cy="3489961"/>
            <wp:effectExtent l="0" t="0" r="952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257" cy="35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ECD6" w14:textId="461ACF82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="00BD2A32"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quản lý doanh thu </w:t>
      </w:r>
      <w:r w:rsidR="00BD2A32" w:rsidRPr="00BD2A32">
        <w:rPr>
          <w:rFonts w:ascii="Times New Roman" w:hAnsi="Times New Roman" w:cs="Times New Roman"/>
          <w:sz w:val="24"/>
          <w:szCs w:val="24"/>
        </w:rPr>
        <w:t>sẽ hiển thị các sản phẩm đã được bán.</w:t>
      </w:r>
    </w:p>
    <w:p w14:paraId="55C6C357" w14:textId="5ABED6DD" w:rsidR="004469CB" w:rsidRPr="00BD2A32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5BFCA" wp14:editId="52B1C188">
            <wp:extent cx="1772134" cy="3688080"/>
            <wp:effectExtent l="0" t="0" r="0" b="762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5026" cy="37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CD26" w14:textId="77777777" w:rsidR="00BD2A32" w:rsidRPr="00BD2A32" w:rsidRDefault="00BD2A32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523B54D" w14:textId="0D979661" w:rsidR="004469CB" w:rsidRPr="00BD2A32" w:rsidRDefault="004469CB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Tại form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từ khách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xem các đơn hàng bị lỗi mà khách hàng báo. Kéo sang trái sẽ thấy nút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</w:t>
      </w:r>
      <w:r w:rsidRPr="00BD2A32">
        <w:rPr>
          <w:rFonts w:ascii="Times New Roman" w:hAnsi="Times New Roman" w:cs="Times New Roman"/>
          <w:sz w:val="24"/>
          <w:szCs w:val="24"/>
        </w:rPr>
        <w:t>để chủ shop trả lời khách hàng.</w:t>
      </w:r>
    </w:p>
    <w:p w14:paraId="39B8FC68" w14:textId="7A120DAF" w:rsidR="004469CB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38F3F" wp14:editId="64FB00D4">
            <wp:extent cx="1702388" cy="3579495"/>
            <wp:effectExtent l="0" t="0" r="0" b="190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7815" cy="36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327AA" wp14:editId="19DCC639">
            <wp:extent cx="1708097" cy="3577589"/>
            <wp:effectExtent l="0" t="0" r="6985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8271" cy="36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E95" w14:textId="537707DC" w:rsidR="00712224" w:rsidRPr="008E11BC" w:rsidRDefault="00712224" w:rsidP="00712224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nhấn phản hồi,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phản hồi </w:t>
      </w:r>
      <w:r>
        <w:rPr>
          <w:rFonts w:ascii="Times New Roman" w:hAnsi="Times New Roman" w:cs="Times New Roman"/>
          <w:sz w:val="24"/>
          <w:szCs w:val="24"/>
        </w:rPr>
        <w:t xml:space="preserve">sẽ hiện ra. Chủ shop sẽ gõ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thông tin phản hồi </w: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nhấn gửi </w:t>
      </w:r>
      <w:r>
        <w:rPr>
          <w:rFonts w:ascii="Times New Roman" w:hAnsi="Times New Roman" w:cs="Times New Roman"/>
          <w:sz w:val="24"/>
          <w:szCs w:val="24"/>
        </w:rPr>
        <w:t xml:space="preserve">để gửi thông tin tới khách hàng. Sau khi gửi thì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thông tin sẽ được cập nhật lên form phẩn hồi khách hàng.</w:t>
      </w:r>
    </w:p>
    <w:p w14:paraId="3A540900" w14:textId="4328379C" w:rsidR="00712224" w:rsidRPr="00BD2A32" w:rsidRDefault="00712224" w:rsidP="00712224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A0F8" wp14:editId="3725E6F7">
            <wp:extent cx="1856706" cy="4013835"/>
            <wp:effectExtent l="0" t="0" r="0" b="571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0977" cy="40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A3821" wp14:editId="620678DE">
            <wp:extent cx="1988976" cy="401383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44" cy="40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2C0" w14:textId="77777777" w:rsidR="008E11BC" w:rsidRDefault="008E11BC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5D2DD1DF" w14:textId="77777777" w:rsidR="008E11BC" w:rsidRPr="008E11BC" w:rsidRDefault="008E11BC" w:rsidP="008E11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46C9B8" w14:textId="3E625398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quản lý kho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thêm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sửa sản phẩm</w:t>
      </w:r>
    </w:p>
    <w:p w14:paraId="4A34A643" w14:textId="50EFD3BF" w:rsidR="004469CB" w:rsidRPr="008E11BC" w:rsidRDefault="00F64386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190AD" wp14:editId="2DADF894">
            <wp:extent cx="1635218" cy="3398520"/>
            <wp:effectExtent l="0" t="0" r="317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9037" cy="34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3870" w14:textId="6D23F953" w:rsidR="004469CB" w:rsidRPr="00BD2A32" w:rsidRDefault="004469CB" w:rsidP="00F64386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1820E0C9" w14:textId="43D04FEA" w:rsidR="004469CB" w:rsidRPr="00BD2A32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sửa có thể sửa thông tin </w:t>
      </w:r>
      <w:r w:rsidRPr="00BD2A32">
        <w:rPr>
          <w:rFonts w:ascii="Times New Roman" w:hAnsi="Times New Roman" w:cs="Times New Roman"/>
          <w:sz w:val="24"/>
          <w:szCs w:val="24"/>
        </w:rPr>
        <w:t xml:space="preserve">sản phẩm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xóa sản phẩm</w:t>
      </w:r>
    </w:p>
    <w:p w14:paraId="491849B4" w14:textId="0E921E96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D4C17" wp14:editId="4B72CF93">
            <wp:extent cx="1625600" cy="3352799"/>
            <wp:effectExtent l="0" t="0" r="0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138" cy="34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895" w14:textId="77777777" w:rsidR="008E11BC" w:rsidRDefault="008E1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AC0E5A" w14:textId="1B9B38A8" w:rsidR="004469CB" w:rsidRPr="008E11BC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thêm sản phẩm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thêm sản phẩm</w:t>
      </w:r>
    </w:p>
    <w:p w14:paraId="1498516D" w14:textId="703931F1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DCBF5" wp14:editId="799F31AF">
            <wp:extent cx="1815612" cy="370141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5855" cy="37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9CB" w:rsidRPr="00BD2A32" w:rsidSect="00A832F2">
      <w:pgSz w:w="12240" w:h="15840"/>
      <w:pgMar w:top="993" w:right="1041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D0111"/>
    <w:multiLevelType w:val="multilevel"/>
    <w:tmpl w:val="3110A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F120AE0"/>
    <w:multiLevelType w:val="multilevel"/>
    <w:tmpl w:val="532C2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F5D0D4C"/>
    <w:multiLevelType w:val="hybridMultilevel"/>
    <w:tmpl w:val="0F0A69DC"/>
    <w:lvl w:ilvl="0" w:tplc="AD9A89F6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CD"/>
    <w:rsid w:val="001B13FC"/>
    <w:rsid w:val="00353C7F"/>
    <w:rsid w:val="0043130C"/>
    <w:rsid w:val="004469CB"/>
    <w:rsid w:val="004F3825"/>
    <w:rsid w:val="005E5B2B"/>
    <w:rsid w:val="006B2F0D"/>
    <w:rsid w:val="00712224"/>
    <w:rsid w:val="00776FCC"/>
    <w:rsid w:val="00791B77"/>
    <w:rsid w:val="007B1A3C"/>
    <w:rsid w:val="008B56CD"/>
    <w:rsid w:val="008E11BC"/>
    <w:rsid w:val="009A04A6"/>
    <w:rsid w:val="00A832F2"/>
    <w:rsid w:val="00AA4DAD"/>
    <w:rsid w:val="00BA2A48"/>
    <w:rsid w:val="00BD2A32"/>
    <w:rsid w:val="00C4158A"/>
    <w:rsid w:val="00E51A02"/>
    <w:rsid w:val="00EF2A3B"/>
    <w:rsid w:val="00F64386"/>
    <w:rsid w:val="00FC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04CA"/>
  <w15:chartTrackingRefBased/>
  <w15:docId w15:val="{E0893228-8D60-4B7D-AB9B-FD7A4C43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F3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14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</dc:creator>
  <cp:keywords/>
  <dc:description/>
  <cp:lastModifiedBy>Huy Võ</cp:lastModifiedBy>
  <cp:revision>8</cp:revision>
  <dcterms:created xsi:type="dcterms:W3CDTF">2021-05-12T07:48:00Z</dcterms:created>
  <dcterms:modified xsi:type="dcterms:W3CDTF">2021-05-15T10:28:00Z</dcterms:modified>
</cp:coreProperties>
</file>