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3A4" w:rsidRPr="004C7705" w:rsidRDefault="002213A4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4C7705">
        <w:rPr>
          <w:rFonts w:eastAsia="Times New Roman"/>
          <w:color w:val="auto"/>
          <w:sz w:val="24"/>
          <w:szCs w:val="24"/>
        </w:rPr>
        <w:t>Câu hỏi khảo sát đề tài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</w:t>
      </w:r>
      <w:r w:rsidRPr="004C7705">
        <w:rPr>
          <w:rFonts w:eastAsia="Times New Roman"/>
          <w:color w:val="auto"/>
          <w:sz w:val="24"/>
          <w:szCs w:val="24"/>
        </w:rPr>
        <w:t xml:space="preserve">u 1: Bạn là sinh viên năm mấy? 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Năm 1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Năm 2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Năm 3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Năm 4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2</w:t>
      </w:r>
      <w:r w:rsidRPr="004C7705">
        <w:rPr>
          <w:rFonts w:eastAsia="Times New Roman"/>
          <w:color w:val="auto"/>
          <w:sz w:val="24"/>
          <w:szCs w:val="24"/>
        </w:rPr>
        <w:t xml:space="preserve">: Bạn đang theo học Ngành nào? 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Kỹ thuật xây dựng công trình thủy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Kỹ thuật tài nguyên nước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Kỹ thuật xây dựng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Công nghệ thông tin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Trí tuệ nhân tạo và khoa học dữ liệu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Công nghệ kỹ thuật xây dựng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Quản lí xây dựng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Ngôn ngữ Anh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Luật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Quản trị kinh doanh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Kế toán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Kinh tế xây dựng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Thương mại điện tử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lastRenderedPageBreak/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Logistics và quản lí chuỗi cung ứng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Kỹ thuật cấp thoát nước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3: Tần s</w:t>
      </w:r>
      <w:r w:rsidRPr="004C7705">
        <w:rPr>
          <w:rFonts w:eastAsia="Times New Roman"/>
          <w:color w:val="auto"/>
          <w:sz w:val="24"/>
          <w:szCs w:val="24"/>
        </w:rPr>
        <w:t>uất bạn sử dụng các công cụ AI t</w:t>
      </w:r>
      <w:r w:rsidRPr="000B4DEE">
        <w:rPr>
          <w:rFonts w:eastAsia="Times New Roman"/>
          <w:color w:val="auto"/>
          <w:sz w:val="24"/>
          <w:szCs w:val="24"/>
        </w:rPr>
        <w:t xml:space="preserve">ạo sinh (ChatGPT, Gemini, Copilot...) </w:t>
      </w:r>
      <w:r w:rsidRPr="004C7705">
        <w:rPr>
          <w:rFonts w:eastAsia="Times New Roman"/>
          <w:color w:val="auto"/>
          <w:sz w:val="24"/>
          <w:szCs w:val="24"/>
        </w:rPr>
        <w:t>cho việc học tập là bao nhiêu?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Hằng ngày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2-3 lần/tuần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2-3 lần/tháng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Rất hiế</w:t>
      </w:r>
      <w:r w:rsidR="00476440" w:rsidRPr="004C7705">
        <w:rPr>
          <w:rFonts w:eastAsia="Times New Roman"/>
          <w:color w:val="auto"/>
          <w:sz w:val="24"/>
          <w:szCs w:val="24"/>
        </w:rPr>
        <w:t>m khi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4: Bạn thường sử dụng AI cho những mục đích nào sau đây? (Chọ</w:t>
      </w:r>
      <w:r w:rsidR="00502948" w:rsidRPr="004C7705">
        <w:rPr>
          <w:rFonts w:eastAsia="Times New Roman"/>
          <w:color w:val="auto"/>
          <w:sz w:val="24"/>
          <w:szCs w:val="24"/>
        </w:rPr>
        <w:t>n tất cả các phương án phù hợp)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Tìm kiếm thông tin, giải thích khái niệm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Lên ý tưởng, xây dựng dàn bài cho bài luận/báo cáo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Hỗ trợ viết code, sửa lỗi lập trình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Tóm tắt tài liệu, bài giảng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Dịch thuật tài liệu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Viết hoặc hoàn thiện một đoạn văn/bài luận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Mục đích khác: ...........................................................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 xml:space="preserve">Câu 5: Theo bạn, lợi ích/ưu điểm lớn nhất khi sử dụng AI trong học tập </w:t>
      </w:r>
      <w:r w:rsidR="002213A4" w:rsidRPr="004C7705">
        <w:rPr>
          <w:rFonts w:eastAsia="Times New Roman"/>
          <w:color w:val="auto"/>
          <w:sz w:val="24"/>
          <w:szCs w:val="24"/>
        </w:rPr>
        <w:t>là gì? (Chọn 3 phương án chính)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Tiết kiệm thời gian, tiếp cận tri thức nhanh chóng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Gợi ý ý tưởng mới, hỗ trợ tư duy và sáng tạo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Giải thích các khái niệm phức tạp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lastRenderedPageBreak/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Hỗ trợ giải quyết các vấn đề/bài tập khó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Cá nhân hóa lộ trình học tập, học được mọi lúc mọi nơi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Cải thiện kỹ năng viết lách, dịch thuật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6: Bạn có biết về hiện tượng "Ảo giác AI" (AI Hallucination) - tức là AI tự tin bịa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 đặt thông tin sai lệch không?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Có, tôi hiểu rõ và từng gặp phải.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Có, tôi có nghe nói nhưng không chắc chắn.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Không, đây là lần đầu tôi nghe nói.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7: Vui lòng cho biết mức độ đồng ý của bạn với cá</w:t>
      </w:r>
      <w:r w:rsidR="002213A4" w:rsidRPr="004C7705">
        <w:rPr>
          <w:rFonts w:eastAsia="Times New Roman"/>
          <w:color w:val="auto"/>
          <w:sz w:val="24"/>
          <w:szCs w:val="24"/>
        </w:rPr>
        <w:t>c phát biểu sau: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(Thang đo: 1-Hoàn toàn không đồng ý, 2-Không đồng ý, 3-Trung lập, 4-Đồng ý, 5-Hoàn toàn đồng 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7066"/>
        <w:gridCol w:w="293"/>
        <w:gridCol w:w="293"/>
        <w:gridCol w:w="293"/>
        <w:gridCol w:w="293"/>
        <w:gridCol w:w="308"/>
      </w:tblGrid>
      <w:tr w:rsidR="000B4DEE" w:rsidRPr="000B4DEE" w:rsidTr="000B4D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Nội dung phát biểu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5</w:t>
            </w:r>
          </w:p>
        </w:tc>
      </w:tr>
      <w:tr w:rsidR="000B4DEE" w:rsidRPr="000B4DEE" w:rsidTr="000B4D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eastAsia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color w:val="auto"/>
                <w:sz w:val="24"/>
                <w:szCs w:val="24"/>
              </w:rPr>
              <w:t>Tôi tự tin vào khả năng phát hiện thông tin sai</w:t>
            </w:r>
            <w:r w:rsidR="002213A4" w:rsidRPr="004C7705">
              <w:rPr>
                <w:rFonts w:eastAsia="Times New Roman"/>
                <w:color w:val="auto"/>
                <w:sz w:val="24"/>
                <w:szCs w:val="24"/>
              </w:rPr>
              <w:t xml:space="preserve"> lệch trong câu trả lời của AI.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</w:tr>
      <w:tr w:rsidR="000B4DEE" w:rsidRPr="000B4DEE" w:rsidTr="000B4D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color w:val="auto"/>
                <w:sz w:val="24"/>
                <w:szCs w:val="24"/>
              </w:rPr>
              <w:t>Tôi biết cách viết câu lệnh (prompt) chi ti</w:t>
            </w:r>
            <w:r w:rsidR="002213A4" w:rsidRPr="004C7705">
              <w:rPr>
                <w:rFonts w:eastAsia="Times New Roman"/>
                <w:color w:val="auto"/>
                <w:sz w:val="24"/>
                <w:szCs w:val="24"/>
              </w:rPr>
              <w:t>ết để AI trả lời chính xác hơn.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</w:tr>
      <w:tr w:rsidR="000B4DEE" w:rsidRPr="000B4DEE" w:rsidTr="000B4D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eastAsia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color w:val="auto"/>
                <w:sz w:val="24"/>
                <w:szCs w:val="24"/>
              </w:rPr>
              <w:t xml:space="preserve">Tôi biết cách sử dụng các nguồn học thuật để kiểm chứng chéo thông tin </w:t>
            </w:r>
            <w:r w:rsidR="002213A4" w:rsidRPr="004C7705">
              <w:rPr>
                <w:rFonts w:eastAsia="Times New Roman"/>
                <w:color w:val="auto"/>
                <w:sz w:val="24"/>
                <w:szCs w:val="24"/>
              </w:rPr>
              <w:t>AI cung cấp.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</w:tr>
      <w:tr w:rsidR="000B4DEE" w:rsidRPr="000B4DEE" w:rsidTr="000B4D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eastAsia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color w:val="auto"/>
                <w:sz w:val="24"/>
                <w:szCs w:val="24"/>
              </w:rPr>
              <w:t>Tôi hiểu rõ cách sử dụng AI để đảm bảo</w:t>
            </w:r>
            <w:r w:rsidR="002213A4" w:rsidRPr="004C7705">
              <w:rPr>
                <w:rFonts w:eastAsia="Times New Roman"/>
                <w:color w:val="auto"/>
                <w:sz w:val="24"/>
                <w:szCs w:val="24"/>
              </w:rPr>
              <w:t xml:space="preserve"> liêm chính học thuật và không bị coi là đạo văn.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13A4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</w:tr>
    </w:tbl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 xml:space="preserve">Câu 8: Vui lòng cho biết mức độ đồng ý của bạn với các </w:t>
      </w:r>
      <w:r w:rsidR="002213A4" w:rsidRPr="004C7705">
        <w:rPr>
          <w:rFonts w:eastAsia="Times New Roman"/>
          <w:color w:val="auto"/>
          <w:sz w:val="24"/>
          <w:szCs w:val="24"/>
        </w:rPr>
        <w:t>phát biểu sau: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(Thang đo: 1-Hoàn toàn không đồng ý, 2-Không đồng ý, 3-Trung lập, 4-Đồng ý, 5-Hoàn toàn đồng 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7066"/>
        <w:gridCol w:w="293"/>
        <w:gridCol w:w="293"/>
        <w:gridCol w:w="293"/>
        <w:gridCol w:w="293"/>
        <w:gridCol w:w="308"/>
      </w:tblGrid>
      <w:tr w:rsidR="000B4DEE" w:rsidRPr="000B4DEE" w:rsidTr="000B4D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Nội dung phát biểu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5</w:t>
            </w:r>
          </w:p>
        </w:tc>
      </w:tr>
      <w:tr w:rsidR="000B4DEE" w:rsidRPr="000B4DEE" w:rsidTr="000B4D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48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eastAsia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color w:val="auto"/>
                <w:sz w:val="24"/>
                <w:szCs w:val="24"/>
              </w:rPr>
              <w:t>Tôi thường xuyên kiểm tra lại thông tin từ AI, ngay c</w:t>
            </w:r>
            <w:r w:rsidR="002213A4" w:rsidRPr="004C7705">
              <w:rPr>
                <w:rFonts w:eastAsia="Times New Roman"/>
                <w:color w:val="auto"/>
                <w:sz w:val="24"/>
                <w:szCs w:val="24"/>
              </w:rPr>
              <w:t>ả khi câu trả lời có vẻ hợp lý.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</w:tr>
      <w:tr w:rsidR="000B4DEE" w:rsidRPr="000B4DEE" w:rsidTr="000B4D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color w:val="auto"/>
                <w:sz w:val="24"/>
                <w:szCs w:val="24"/>
              </w:rPr>
              <w:t>Khi AI đưa ra một thông tin quan trọng, tôi luôn cố gắng yêu cầu nó c</w:t>
            </w:r>
            <w:r w:rsidR="002213A4" w:rsidRPr="004C7705">
              <w:rPr>
                <w:rFonts w:eastAsia="Times New Roman"/>
                <w:color w:val="auto"/>
                <w:sz w:val="24"/>
                <w:szCs w:val="24"/>
              </w:rPr>
              <w:t>ung cấp nguồn trích dẫn cụ thể.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</w:tr>
      <w:tr w:rsidR="000B4DEE" w:rsidRPr="000B4DEE" w:rsidTr="000B4D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eastAsia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4C7705">
              <w:rPr>
                <w:rFonts w:eastAsia="Times New Roman"/>
                <w:color w:val="auto"/>
                <w:sz w:val="24"/>
                <w:szCs w:val="24"/>
              </w:rPr>
              <w:t>Tôi chủ động thử nhiều cách viết prompt khác nhau cho đến</w:t>
            </w:r>
            <w:r w:rsidR="002213A4" w:rsidRPr="004C7705">
              <w:rPr>
                <w:rFonts w:eastAsia="Times New Roman"/>
                <w:color w:val="auto"/>
                <w:sz w:val="24"/>
                <w:szCs w:val="24"/>
              </w:rPr>
              <w:t xml:space="preserve"> khi có được câu trả lời ưng 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B4DEE" w:rsidRPr="000B4DEE" w:rsidRDefault="000B4DEE" w:rsidP="004C7705">
            <w:pPr>
              <w:spacing w:before="0" w:beforeAutospacing="0" w:after="0" w:afterAutospacing="0" w:line="240" w:lineRule="auto"/>
              <w:rPr>
                <w:rFonts w:eastAsia="Times New Roman"/>
                <w:color w:val="auto"/>
                <w:sz w:val="24"/>
                <w:szCs w:val="24"/>
              </w:rPr>
            </w:pPr>
            <w:r w:rsidRPr="000B4DEE">
              <w:rPr>
                <w:rFonts w:ascii="Segoe UI Symbol" w:eastAsia="Times New Roman" w:hAnsi="Segoe UI Symbol" w:cs="Segoe UI Symbol"/>
                <w:color w:val="auto"/>
                <w:sz w:val="24"/>
                <w:szCs w:val="24"/>
              </w:rPr>
              <w:t>⚪</w:t>
            </w:r>
          </w:p>
        </w:tc>
      </w:tr>
    </w:tbl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9: Khi kiểm chứng thông tin từ AI, bạn thường sử dụng những phương pháp nào? (</w:t>
      </w:r>
      <w:r w:rsidR="002213A4" w:rsidRPr="004C7705">
        <w:rPr>
          <w:rFonts w:eastAsia="Times New Roman"/>
          <w:color w:val="auto"/>
          <w:sz w:val="24"/>
          <w:szCs w:val="24"/>
        </w:rPr>
        <w:t>Chọn tất cả các cách bạn dùng)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Tra cứu lại trên Google Search/Wikipedia.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Tìm đọc tài liệu gốc/Giáo trình/Sách chuyên khảo.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Hỏi giảng viên hoặc bạn bè.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Sử dụng một côn</w:t>
      </w:r>
      <w:r w:rsidR="002213A4" w:rsidRPr="004C7705">
        <w:rPr>
          <w:rFonts w:eastAsia="Times New Roman"/>
          <w:color w:val="auto"/>
          <w:sz w:val="24"/>
          <w:szCs w:val="24"/>
        </w:rPr>
        <w:t>g cụ AI khác để so sánh kết quả.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Tôi thường chỉ đọc lướt, thấy hợp lý là tin dùng ngay.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10: Bạn có biết cách kiểm tra nguồn, tác giả, ngày xuất bản của th</w:t>
      </w:r>
      <w:r w:rsidR="002213A4" w:rsidRPr="004C7705">
        <w:rPr>
          <w:rFonts w:eastAsia="Times New Roman"/>
          <w:color w:val="auto"/>
          <w:sz w:val="24"/>
          <w:szCs w:val="24"/>
        </w:rPr>
        <w:t>ông tin mà AI cung cấp không?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Có, tôi thành thạo.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Biết sơ sơ.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 Không biết cách kiểm tra. 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11: Bạn có biết nhận diện dấu hiệu AI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 “bịa” không?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Có (Ví dụ: link nguồn bị lỗi 404, tác giả không tồn tại, logic mâu thuẫn).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Không chắc chắn lắm.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Hoàn toàn không biết.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lastRenderedPageBreak/>
        <w:t xml:space="preserve">Câu 12: Tình huống: AI đưa ra một giải thích rất hay về một học thuyết nhưng 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không </w:t>
      </w:r>
      <w:r w:rsidRPr="000B4DEE">
        <w:rPr>
          <w:rFonts w:eastAsia="Times New Roman"/>
          <w:color w:val="auto"/>
          <w:sz w:val="24"/>
          <w:szCs w:val="24"/>
        </w:rPr>
        <w:t>kèm ng</w:t>
      </w:r>
      <w:r w:rsidR="002213A4" w:rsidRPr="004C7705">
        <w:rPr>
          <w:rFonts w:eastAsia="Times New Roman"/>
          <w:color w:val="auto"/>
          <w:sz w:val="24"/>
          <w:szCs w:val="24"/>
        </w:rPr>
        <w:t>uồn trích dẫn. Bạn sẽ làm gì?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Sao chép dùng ngay vì thấy hợp lý.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Yêu cầu AI "cung cấp nguồn trích dẫn".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Tự copy từ khóa và tìm trên Google Scholar/Thư viện để xác thực nguồn gốc.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Bỏ qua tìm nguồn khác.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13: Tình huống: Bạn cần số liệu chính xác cho bài nghiên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 cứu. Bạn ưu tiên dùng câu lệnh nào để giảm sai sót?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"Cho tôi số liệu về ngành X."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"Số liệu ngành X ở Việt Nam năm nay."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"Đóng vai chuyên gia, cung cấp số liệu ngành X theo báo cáo của [Cơ quan uy tín] và trích dẫn link nguồn."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"Viết nhanh cho tôi đoạn về số liệu ngành X."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14: Tình huống: Cách tốt nhất để tóm tắt một tệp PDF giáo trình dài 50 trang mà không sợ AI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 bịa đặt thông tin bên ngoài?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Copy paste toàn bộ văn bản vào ChatGPT.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Dùng công cụ "hệ quy chiếu đóng" (như NotebookLM) để AI chỉ trả lời dựa trên file đó.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Yêu cầu ChatGPT tóm tắt theo trí nhớ của nó.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15: Theo bạn, bản thân sinh viên đang gặp những hạn chế gì khi sử dụng AI để tìm kiế</w:t>
      </w:r>
      <w:r w:rsidR="002213A4" w:rsidRPr="004C7705">
        <w:rPr>
          <w:rFonts w:eastAsia="Times New Roman"/>
          <w:color w:val="auto"/>
          <w:sz w:val="24"/>
          <w:szCs w:val="24"/>
        </w:rPr>
        <w:t>m thông tin? (Chọn tối đa 3 ý)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Thiếu kỹ năng phân tích - đánh giá thông tin.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Thiếu kiến thức nền tảng về chủ đề để biết AI đúng hay sai.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Tâm lý dễ tin vào kết quả có sẵn.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lastRenderedPageBreak/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Phụ thuộc quá mức vào AI.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Không biết cách/quy trình đối chiếu nguồn tin.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16: Đâu là r</w:t>
      </w:r>
      <w:r w:rsidR="002213A4" w:rsidRPr="004C7705">
        <w:rPr>
          <w:rFonts w:eastAsia="Times New Roman"/>
          <w:color w:val="auto"/>
          <w:sz w:val="24"/>
          <w:szCs w:val="24"/>
        </w:rPr>
        <w:t>ào cản lớn nhất khiến bạn bỏ qua</w:t>
      </w:r>
      <w:r w:rsidRPr="000B4DEE">
        <w:rPr>
          <w:rFonts w:eastAsia="Times New Roman"/>
          <w:color w:val="auto"/>
          <w:sz w:val="24"/>
          <w:szCs w:val="24"/>
        </w:rPr>
        <w:t xml:space="preserve"> bước kiểm chứng thông tin, ngay cả khi biết là cần thiết</w:t>
      </w:r>
      <w:r w:rsidR="002213A4" w:rsidRPr="004C7705">
        <w:rPr>
          <w:rFonts w:eastAsia="Times New Roman"/>
          <w:color w:val="auto"/>
          <w:sz w:val="24"/>
          <w:szCs w:val="24"/>
        </w:rPr>
        <w:t>? (Chọn 1 phương án đúng nhất)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Thiếu thời gian do áp lực học tập/deadline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AI viết quá thuyết phục, trôi chảy nên tôi ngại kiểm tra lại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Không biết tìm tài liệu chính thống nào để đối chiếu.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Thấy mọi người đều dùng và không kiểm chứng.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17: Theo cảm nhận cá nhân, việc kiểm chứng lại thông tin từ AI chiếm khoảng bao nhiêu công sức/thờ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i gian khi tra cứu thông tin? 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Dưới 10% (Gần như tin dùng ngay kết quả AI).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10% - 30% (Có kiểm tra lướt qua).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Trên 30% (Dành nhiều thời gian đối chiếu kỹ lưỡng).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18: Bạn có nghĩ rằng sinh viên cần được đào tạo kỹ năng kiểm chứng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 thông tin khi dùng AI không? 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Rất cần thiết.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Cần thiết.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Bình thường.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Không cần thiết.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19: Theo bạn, mức độ nguy hiểm của việc sử dụng AI mà không kiểm chứng là như thế nào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? 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Rất nguy hiểm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Có rủi ro nhưng không đáng kể.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lastRenderedPageBreak/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Không nguy hiểm.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20: Bạn có đồng ý rằng "AI chỉ nên là công cụ hỗ trợ, không thể th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ay thế tư duy của người học"? 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Hoàn toàn đồng ý.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Đồng ý một phần.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Không đồng ý.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21: Bạn có nhu cầu được tham gia một khóa học hoặc buổi hướng dẫn về kỹ năn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g kiểm chứng thông tin không? 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Có, tôi rất muốn tham gia.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Có thể xem xét.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Không có nhu cầu.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 xml:space="preserve">Câu 22: Bạn mong muốn Nhà trường và Giảng viên hỗ trợ gì nhất để bạn sử dụng AI hiệu quả và an toàn? (Chọn </w:t>
      </w:r>
      <w:r w:rsidR="002213A4" w:rsidRPr="004C7705">
        <w:rPr>
          <w:rFonts w:eastAsia="Times New Roman"/>
          <w:color w:val="auto"/>
          <w:sz w:val="24"/>
          <w:szCs w:val="24"/>
        </w:rPr>
        <w:t>3 phương án bạn quan tâm nhất)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Workshop "Bậc thầy Prompt": Kỹ thuật viết câu lệnh để tối ưu hóa kết quả AI.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Hướng dẫn các phương pháp tư duy phản biện để phát hiện "ảo giác AI"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Giới thiệu và hướng dẫn các công cụ AI chuyên biệt, an toàn (như NotebookLM, SiYuan)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Giảng viên hướng dẫn cách sử dụng AI có liêm chính học thuật (cách trích dẫn, tránh đạo văn)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Giảng viên thay đổi cách ra đề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 </w:t>
      </w:r>
      <w:r w:rsidRPr="000B4DEE">
        <w:rPr>
          <w:rFonts w:eastAsia="Times New Roman"/>
          <w:color w:val="auto"/>
          <w:sz w:val="24"/>
          <w:szCs w:val="24"/>
        </w:rPr>
        <w:t>để đánh giá tư duy thực sự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Cung cấp thư viện nguồn chính thống/Công cụ AI bản quyền.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23: Theo bạn, việc nâng cao kỹ năng chọn lọc – kiểm chứng thông tin có giúp cải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 thiện kết quả học tập không?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Có, cải thiện rõ rệt.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lastRenderedPageBreak/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Có, nhưng không nhiều.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ascii="Segoe UI Symbol" w:eastAsia="Times New Roman" w:hAnsi="Segoe UI Symbol" w:cs="Segoe UI Symbol"/>
          <w:color w:val="auto"/>
          <w:sz w:val="24"/>
          <w:szCs w:val="24"/>
        </w:rPr>
        <w:t>☐</w:t>
      </w:r>
      <w:r w:rsidRPr="000B4DEE">
        <w:rPr>
          <w:rFonts w:eastAsia="Times New Roman"/>
          <w:color w:val="auto"/>
          <w:sz w:val="24"/>
          <w:szCs w:val="24"/>
        </w:rPr>
        <w:t xml:space="preserve"> Không liên quan.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24: Theo bạn, làm thế nào để sinh viên sử dụng AI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 hiệu quả và trách nhiệm hơn? 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.....................................................................................................................................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Câu 25: Bạn có đề xuất giải pháp gì giúp hạn chế thông ti</w:t>
      </w:r>
      <w:r w:rsidR="002213A4" w:rsidRPr="004C7705">
        <w:rPr>
          <w:rFonts w:eastAsia="Times New Roman"/>
          <w:color w:val="auto"/>
          <w:sz w:val="24"/>
          <w:szCs w:val="24"/>
        </w:rPr>
        <w:t xml:space="preserve">n sai lệch khi dùng AI không? </w:t>
      </w:r>
    </w:p>
    <w:p w:rsidR="000B4DEE" w:rsidRPr="000B4DEE" w:rsidRDefault="000B4DEE" w:rsidP="004C7705">
      <w:pPr>
        <w:spacing w:line="240" w:lineRule="auto"/>
        <w:rPr>
          <w:rFonts w:eastAsia="Times New Roman"/>
          <w:color w:val="auto"/>
          <w:sz w:val="24"/>
          <w:szCs w:val="24"/>
        </w:rPr>
      </w:pPr>
      <w:r w:rsidRPr="000B4DEE">
        <w:rPr>
          <w:rFonts w:eastAsia="Times New Roman"/>
          <w:color w:val="auto"/>
          <w:sz w:val="24"/>
          <w:szCs w:val="24"/>
        </w:rPr>
        <w:t>.....................................................................................................................................</w:t>
      </w:r>
    </w:p>
    <w:p w:rsidR="00A05FFF" w:rsidRPr="004C7705" w:rsidRDefault="00A05FFF" w:rsidP="004C7705">
      <w:pPr>
        <w:rPr>
          <w:sz w:val="24"/>
          <w:szCs w:val="24"/>
        </w:rPr>
      </w:pPr>
      <w:bookmarkStart w:id="0" w:name="_GoBack"/>
      <w:bookmarkEnd w:id="0"/>
    </w:p>
    <w:sectPr w:rsidR="00A05FFF" w:rsidRPr="004C7705" w:rsidSect="00F05A67">
      <w:pgSz w:w="12240" w:h="15840"/>
      <w:pgMar w:top="1985" w:right="1134" w:bottom="170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DEE"/>
    <w:rsid w:val="000B4DEE"/>
    <w:rsid w:val="00164908"/>
    <w:rsid w:val="002213A4"/>
    <w:rsid w:val="00476440"/>
    <w:rsid w:val="004C7705"/>
    <w:rsid w:val="00502948"/>
    <w:rsid w:val="00747912"/>
    <w:rsid w:val="007B3A2C"/>
    <w:rsid w:val="00A05FFF"/>
    <w:rsid w:val="00F0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A85E"/>
  <w15:chartTrackingRefBased/>
  <w15:docId w15:val="{042F390C-F8B4-49B0-96DA-B7AC03CB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8"/>
        <w:lang w:val="en-US" w:eastAsia="en-US" w:bidi="ar-SA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4DEE"/>
    <w:pPr>
      <w:spacing w:line="240" w:lineRule="auto"/>
      <w:jc w:val="left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4DEE"/>
    <w:rPr>
      <w:rFonts w:eastAsia="Times New Roman"/>
      <w:b/>
      <w:bCs/>
      <w:color w:val="auto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4DEE"/>
    <w:pPr>
      <w:spacing w:line="240" w:lineRule="auto"/>
      <w:jc w:val="left"/>
    </w:pPr>
    <w:rPr>
      <w:rFonts w:eastAsia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B4DEE"/>
    <w:rPr>
      <w:b/>
      <w:bCs/>
    </w:rPr>
  </w:style>
  <w:style w:type="character" w:customStyle="1" w:styleId="citation-173">
    <w:name w:val="citation-173"/>
    <w:basedOn w:val="DefaultParagraphFont"/>
    <w:rsid w:val="000B4DEE"/>
  </w:style>
  <w:style w:type="character" w:customStyle="1" w:styleId="citation-172">
    <w:name w:val="citation-172"/>
    <w:basedOn w:val="DefaultParagraphFont"/>
    <w:rsid w:val="000B4DEE"/>
  </w:style>
  <w:style w:type="character" w:customStyle="1" w:styleId="citation-171">
    <w:name w:val="citation-171"/>
    <w:basedOn w:val="DefaultParagraphFont"/>
    <w:rsid w:val="000B4DEE"/>
  </w:style>
  <w:style w:type="character" w:customStyle="1" w:styleId="citation-170">
    <w:name w:val="citation-170"/>
    <w:basedOn w:val="DefaultParagraphFont"/>
    <w:rsid w:val="000B4DEE"/>
  </w:style>
  <w:style w:type="character" w:customStyle="1" w:styleId="citation-168">
    <w:name w:val="citation-168"/>
    <w:basedOn w:val="DefaultParagraphFont"/>
    <w:rsid w:val="000B4DEE"/>
  </w:style>
  <w:style w:type="character" w:customStyle="1" w:styleId="citation-167">
    <w:name w:val="citation-167"/>
    <w:basedOn w:val="DefaultParagraphFont"/>
    <w:rsid w:val="000B4DEE"/>
  </w:style>
  <w:style w:type="character" w:customStyle="1" w:styleId="citation-166">
    <w:name w:val="citation-166"/>
    <w:basedOn w:val="DefaultParagraphFont"/>
    <w:rsid w:val="000B4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6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legia</dc:creator>
  <cp:keywords/>
  <dc:description/>
  <cp:lastModifiedBy>legia</cp:lastModifiedBy>
  <cp:revision>2</cp:revision>
  <dcterms:created xsi:type="dcterms:W3CDTF">2025-12-01T01:39:00Z</dcterms:created>
  <dcterms:modified xsi:type="dcterms:W3CDTF">2025-12-01T01:39:00Z</dcterms:modified>
</cp:coreProperties>
</file>