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B48EE" w14:textId="77777777" w:rsidR="003F405D" w:rsidRDefault="003F405D" w:rsidP="003F405D">
      <w:pPr>
        <w:shd w:val="clear" w:color="auto" w:fill="FFFFFF"/>
        <w:rPr>
          <w:rStyle w:val="Hyperlink"/>
          <w:rFonts w:ascii="Arial" w:hAnsi="Arial" w:cs="Arial"/>
          <w:color w:val="0A58CA"/>
          <w:u w:val="none"/>
        </w:rPr>
      </w:pPr>
      <w:r>
        <w:rPr>
          <w:rFonts w:ascii="Arial" w:hAnsi="Arial" w:cs="Arial"/>
          <w:color w:val="121212"/>
        </w:rPr>
        <w:fldChar w:fldCharType="begin"/>
      </w:r>
      <w:r>
        <w:rPr>
          <w:rFonts w:ascii="Arial" w:hAnsi="Arial" w:cs="Arial"/>
          <w:color w:val="121212"/>
        </w:rPr>
        <w:instrText xml:space="preserve"> HYPERLINK "https://itviec.com/it-jobs/senior-frontend-developer-reactjs-vuejs-andpad-vietnam-co-ltd-3115?lab_feature=preview_jd_page" \t "_blank" </w:instrText>
      </w:r>
      <w:r>
        <w:rPr>
          <w:rFonts w:ascii="Arial" w:hAnsi="Arial" w:cs="Arial"/>
          <w:color w:val="121212"/>
        </w:rPr>
        <w:fldChar w:fldCharType="separate"/>
      </w:r>
    </w:p>
    <w:p w14:paraId="2B09A808" w14:textId="77777777" w:rsidR="003F405D" w:rsidRDefault="003F405D" w:rsidP="003F405D">
      <w:pPr>
        <w:pStyle w:val="Heading2"/>
        <w:shd w:val="clear" w:color="auto" w:fill="FFFFFF"/>
        <w:spacing w:before="0" w:beforeAutospacing="0" w:after="0" w:afterAutospacing="0"/>
        <w:rPr>
          <w:sz w:val="33"/>
          <w:szCs w:val="33"/>
        </w:rPr>
      </w:pPr>
      <w:r>
        <w:rPr>
          <w:rFonts w:ascii="Arial" w:hAnsi="Arial" w:cs="Arial"/>
          <w:color w:val="0A58CA"/>
          <w:sz w:val="33"/>
          <w:szCs w:val="33"/>
        </w:rPr>
        <w:t>Senior Frontend Developer (ReactJS/</w:t>
      </w:r>
      <w:proofErr w:type="spellStart"/>
      <w:r>
        <w:rPr>
          <w:rFonts w:ascii="Arial" w:hAnsi="Arial" w:cs="Arial"/>
          <w:color w:val="0A58CA"/>
          <w:sz w:val="33"/>
          <w:szCs w:val="33"/>
        </w:rPr>
        <w:t>VueJS</w:t>
      </w:r>
      <w:proofErr w:type="spellEnd"/>
      <w:r>
        <w:rPr>
          <w:rFonts w:ascii="Arial" w:hAnsi="Arial" w:cs="Arial"/>
          <w:color w:val="0A58CA"/>
          <w:sz w:val="33"/>
          <w:szCs w:val="33"/>
        </w:rPr>
        <w:t>)</w:t>
      </w:r>
      <w:bookmarkStart w:id="0" w:name="_GoBack"/>
      <w:bookmarkEnd w:id="0"/>
    </w:p>
    <w:p w14:paraId="2C7FFF05" w14:textId="77777777" w:rsidR="003F405D" w:rsidRDefault="003F405D" w:rsidP="003F405D">
      <w:pPr>
        <w:shd w:val="clear" w:color="auto" w:fill="FFFFFF"/>
        <w:rPr>
          <w:rFonts w:ascii="Arial" w:hAnsi="Arial" w:cs="Arial"/>
          <w:color w:val="121212"/>
          <w:sz w:val="24"/>
          <w:szCs w:val="24"/>
        </w:rPr>
      </w:pPr>
      <w:r>
        <w:rPr>
          <w:rFonts w:ascii="Arial" w:hAnsi="Arial" w:cs="Arial"/>
          <w:color w:val="121212"/>
        </w:rPr>
        <w:fldChar w:fldCharType="end"/>
      </w:r>
    </w:p>
    <w:p w14:paraId="3F5C2DCD" w14:textId="77777777" w:rsidR="00F66668" w:rsidRPr="00F66668" w:rsidRDefault="00F66668" w:rsidP="00F66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ANDPAD Vietnam is seeking a Senior Frontend Developer (ReactJS/</w:t>
      </w:r>
      <w:proofErr w:type="spellStart"/>
      <w:r w:rsidRPr="00F66668"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 w:rsidRPr="00F66668">
        <w:rPr>
          <w:rFonts w:ascii="Times New Roman" w:eastAsia="Times New Roman" w:hAnsi="Times New Roman" w:cs="Times New Roman"/>
          <w:sz w:val="24"/>
          <w:szCs w:val="24"/>
        </w:rPr>
        <w:t>) who can join to our team and develop the application in cooperation with the product manager, working in the form of Squad, a small team can quickly and consistently engage in everything from design to development, testing and operation.</w:t>
      </w:r>
    </w:p>
    <w:p w14:paraId="4E55EED5" w14:textId="77777777" w:rsidR="00F66668" w:rsidRPr="00F66668" w:rsidRDefault="00F66668" w:rsidP="00F66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Also, there are a lot of opportunities to work with new languages ​​and FWs other than the main language in an international environment.</w:t>
      </w:r>
    </w:p>
    <w:p w14:paraId="51B847A8" w14:textId="77777777" w:rsidR="00F66668" w:rsidRPr="00F66668" w:rsidRDefault="00F66668" w:rsidP="00F66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A1CF8D" w14:textId="77777777" w:rsidR="00F66668" w:rsidRPr="00F66668" w:rsidRDefault="00F66668" w:rsidP="00F66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b/>
          <w:bCs/>
          <w:sz w:val="24"/>
          <w:szCs w:val="24"/>
        </w:rPr>
        <w:t>■ Job Scope</w:t>
      </w:r>
    </w:p>
    <w:p w14:paraId="4BA40DB1" w14:textId="77777777" w:rsidR="00F66668" w:rsidRPr="00F66668" w:rsidRDefault="00F66668" w:rsidP="00F66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Design and implementation function of the product in charge using ReactJS/</w:t>
      </w:r>
      <w:proofErr w:type="spellStart"/>
      <w:r w:rsidRPr="00F66668"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</w:p>
    <w:p w14:paraId="6FAE255A" w14:textId="77777777" w:rsidR="00F66668" w:rsidRPr="00F66668" w:rsidRDefault="00F66668" w:rsidP="00F66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Implement UI and improve UX close to the customer's business to realize DX promotion</w:t>
      </w:r>
    </w:p>
    <w:p w14:paraId="06DBD6AC" w14:textId="77777777" w:rsidR="00F66668" w:rsidRPr="00F66668" w:rsidRDefault="00F66668" w:rsidP="00F66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Requirements definition and specification formulation in collaboration with product managers and designers</w:t>
      </w:r>
    </w:p>
    <w:p w14:paraId="3AC74A65" w14:textId="77777777" w:rsidR="00F66668" w:rsidRPr="00F66668" w:rsidRDefault="00F66668" w:rsidP="00F66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Review the design, programming of other engineers</w:t>
      </w:r>
    </w:p>
    <w:p w14:paraId="0A7DCA3A" w14:textId="77777777" w:rsidR="00F66668" w:rsidRPr="00F66668" w:rsidRDefault="00F66668" w:rsidP="00F66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b/>
          <w:bCs/>
          <w:sz w:val="24"/>
          <w:szCs w:val="24"/>
        </w:rPr>
        <w:t>■ Development environment</w:t>
      </w:r>
    </w:p>
    <w:p w14:paraId="16C3DC21" w14:textId="77777777" w:rsidR="00F66668" w:rsidRPr="00F66668" w:rsidRDefault="00F66668" w:rsidP="00F66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Programing: TypeScript/HTML/CSS</w:t>
      </w:r>
    </w:p>
    <w:p w14:paraId="72E09548" w14:textId="77777777" w:rsidR="00F66668" w:rsidRPr="00F66668" w:rsidRDefault="00F66668" w:rsidP="00F66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 xml:space="preserve">Framework: </w:t>
      </w:r>
      <w:proofErr w:type="spellStart"/>
      <w:r w:rsidRPr="00F66668"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 w:rsidRPr="00F666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6668">
        <w:rPr>
          <w:rFonts w:ascii="Times New Roman" w:eastAsia="Times New Roman" w:hAnsi="Times New Roman" w:cs="Times New Roman"/>
          <w:sz w:val="24"/>
          <w:szCs w:val="24"/>
        </w:rPr>
        <w:t>NuxtJS</w:t>
      </w:r>
      <w:proofErr w:type="spellEnd"/>
      <w:r w:rsidRPr="00F66668">
        <w:rPr>
          <w:rFonts w:ascii="Times New Roman" w:eastAsia="Times New Roman" w:hAnsi="Times New Roman" w:cs="Times New Roman"/>
          <w:sz w:val="24"/>
          <w:szCs w:val="24"/>
        </w:rPr>
        <w:t xml:space="preserve">, ReactJS, </w:t>
      </w:r>
      <w:proofErr w:type="spellStart"/>
      <w:r w:rsidRPr="00F66668">
        <w:rPr>
          <w:rFonts w:ascii="Times New Roman" w:eastAsia="Times New Roman" w:hAnsi="Times New Roman" w:cs="Times New Roman"/>
          <w:sz w:val="24"/>
          <w:szCs w:val="24"/>
        </w:rPr>
        <w:t>NextJS</w:t>
      </w:r>
      <w:proofErr w:type="spellEnd"/>
    </w:p>
    <w:p w14:paraId="2CCBED4F" w14:textId="77777777" w:rsidR="00F66668" w:rsidRPr="00F66668" w:rsidRDefault="00F66668" w:rsidP="00F66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Infrastructure: AWS/GCP</w:t>
      </w:r>
    </w:p>
    <w:p w14:paraId="265BB6CF" w14:textId="77777777" w:rsidR="00F66668" w:rsidRPr="00F66668" w:rsidRDefault="00F66668" w:rsidP="00F66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CI/CD: Circle CI/</w:t>
      </w:r>
      <w:proofErr w:type="spellStart"/>
      <w:r w:rsidRPr="00F66668">
        <w:rPr>
          <w:rFonts w:ascii="Times New Roman" w:eastAsia="Times New Roman" w:hAnsi="Times New Roman" w:cs="Times New Roman"/>
          <w:sz w:val="24"/>
          <w:szCs w:val="24"/>
        </w:rPr>
        <w:t>Bitrise</w:t>
      </w:r>
      <w:proofErr w:type="spellEnd"/>
      <w:r w:rsidRPr="00F66668">
        <w:rPr>
          <w:rFonts w:ascii="Times New Roman" w:eastAsia="Times New Roman" w:hAnsi="Times New Roman" w:cs="Times New Roman"/>
          <w:sz w:val="24"/>
          <w:szCs w:val="24"/>
        </w:rPr>
        <w:t>/GitHub Actions</w:t>
      </w:r>
    </w:p>
    <w:p w14:paraId="2780E523" w14:textId="77777777" w:rsidR="00F66668" w:rsidRPr="00F66668" w:rsidRDefault="00F66668" w:rsidP="00F66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Knowledge Tool: Confluence/</w:t>
      </w:r>
      <w:proofErr w:type="spellStart"/>
      <w:r w:rsidRPr="00F66668"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</w:p>
    <w:p w14:paraId="16E34390" w14:textId="77777777" w:rsidR="00F66668" w:rsidRPr="00F66668" w:rsidRDefault="00F66668" w:rsidP="00F66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VCS: GitHub</w:t>
      </w:r>
    </w:p>
    <w:p w14:paraId="27A3A89B" w14:textId="77777777" w:rsidR="00F66668" w:rsidRPr="00F66668" w:rsidRDefault="00F66668" w:rsidP="00F66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Others: Slack/Jira/Trello</w:t>
      </w:r>
    </w:p>
    <w:p w14:paraId="4C880C1D" w14:textId="77777777" w:rsidR="00F66668" w:rsidRPr="00F66668" w:rsidRDefault="00F66668" w:rsidP="00F6666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F66668">
        <w:rPr>
          <w:rFonts w:ascii="Times New Roman" w:eastAsia="Times New Roman" w:hAnsi="Times New Roman" w:cs="Times New Roman"/>
          <w:b/>
          <w:bCs/>
          <w:sz w:val="33"/>
          <w:szCs w:val="33"/>
        </w:rPr>
        <w:t>Your skills and experience</w:t>
      </w:r>
    </w:p>
    <w:p w14:paraId="1A458B28" w14:textId="77777777" w:rsidR="00F66668" w:rsidRPr="00F66668" w:rsidRDefault="00F66668" w:rsidP="00F66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b/>
          <w:bCs/>
          <w:sz w:val="24"/>
          <w:szCs w:val="24"/>
        </w:rPr>
        <w:t>Must have: </w:t>
      </w:r>
    </w:p>
    <w:p w14:paraId="78F8301B" w14:textId="77777777" w:rsidR="00F66668" w:rsidRPr="00F66668" w:rsidRDefault="00F66668" w:rsidP="00F66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 xml:space="preserve">Empathy for </w:t>
      </w:r>
      <w:proofErr w:type="spellStart"/>
      <w:r w:rsidRPr="00F66668">
        <w:rPr>
          <w:rFonts w:ascii="Times New Roman" w:eastAsia="Times New Roman" w:hAnsi="Times New Roman" w:cs="Times New Roman"/>
          <w:sz w:val="24"/>
          <w:szCs w:val="24"/>
        </w:rPr>
        <w:t>Andpad's</w:t>
      </w:r>
      <w:proofErr w:type="spellEnd"/>
      <w:r w:rsidRPr="00F66668">
        <w:rPr>
          <w:rFonts w:ascii="Times New Roman" w:eastAsia="Times New Roman" w:hAnsi="Times New Roman" w:cs="Times New Roman"/>
          <w:sz w:val="24"/>
          <w:szCs w:val="24"/>
        </w:rPr>
        <w:t xml:space="preserve"> mission and values</w:t>
      </w:r>
    </w:p>
    <w:p w14:paraId="645A6CF3" w14:textId="77777777" w:rsidR="00F66668" w:rsidRPr="00F66668" w:rsidRDefault="00F66668" w:rsidP="00F66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7+ years of experience in a software development role: Frontend Developer</w:t>
      </w:r>
    </w:p>
    <w:p w14:paraId="7C128AE7" w14:textId="77777777" w:rsidR="00F66668" w:rsidRPr="00F66668" w:rsidRDefault="00F66668" w:rsidP="00F66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Experience with TypeScript language</w:t>
      </w:r>
    </w:p>
    <w:p w14:paraId="6E67BDF2" w14:textId="77777777" w:rsidR="00F66668" w:rsidRPr="00F66668" w:rsidRDefault="00F66668" w:rsidP="00F66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Experience with frontend frameworks (</w:t>
      </w:r>
      <w:proofErr w:type="spellStart"/>
      <w:r w:rsidRPr="00F66668">
        <w:rPr>
          <w:rFonts w:ascii="Times New Roman" w:eastAsia="Times New Roman" w:hAnsi="Times New Roman" w:cs="Times New Roman"/>
          <w:sz w:val="24"/>
          <w:szCs w:val="24"/>
        </w:rPr>
        <w:t>VueJS</w:t>
      </w:r>
      <w:proofErr w:type="spellEnd"/>
      <w:r w:rsidRPr="00F66668">
        <w:rPr>
          <w:rFonts w:ascii="Times New Roman" w:eastAsia="Times New Roman" w:hAnsi="Times New Roman" w:cs="Times New Roman"/>
          <w:sz w:val="24"/>
          <w:szCs w:val="24"/>
        </w:rPr>
        <w:t>, ReactJS etc.)</w:t>
      </w:r>
    </w:p>
    <w:p w14:paraId="1CEEDAD6" w14:textId="77777777" w:rsidR="00F66668" w:rsidRPr="00F66668" w:rsidRDefault="00F66668" w:rsidP="00F66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Knowledge and ability to explain principles of web operation and differences of browsers</w:t>
      </w:r>
    </w:p>
    <w:p w14:paraId="124E0934" w14:textId="77777777" w:rsidR="00F66668" w:rsidRPr="00F66668" w:rsidRDefault="00F66668" w:rsidP="00F66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Experience as a technical lead throughout the full project development lifecycle</w:t>
      </w:r>
    </w:p>
    <w:p w14:paraId="56C3D1FA" w14:textId="77777777" w:rsidR="00F66668" w:rsidRPr="00F66668" w:rsidRDefault="00F66668" w:rsidP="00F66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Basic knowledge of Web application security</w:t>
      </w:r>
    </w:p>
    <w:p w14:paraId="315B459A" w14:textId="77777777" w:rsidR="00F66668" w:rsidRPr="00F66668" w:rsidRDefault="00F66668" w:rsidP="00F66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Skills of development and operation using various frameworks</w:t>
      </w:r>
    </w:p>
    <w:p w14:paraId="158A005C" w14:textId="77777777" w:rsidR="00F66668" w:rsidRPr="00F66668" w:rsidRDefault="00F66668" w:rsidP="00F66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Experience Test code implementation (Unit Test)</w:t>
      </w:r>
    </w:p>
    <w:p w14:paraId="6A3C93F9" w14:textId="77777777" w:rsidR="00F66668" w:rsidRPr="00F66668" w:rsidRDefault="00F66668" w:rsidP="00F66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Good at English communication</w:t>
      </w:r>
    </w:p>
    <w:p w14:paraId="3105AD65" w14:textId="77777777" w:rsidR="00F66668" w:rsidRPr="00F66668" w:rsidRDefault="00F66668" w:rsidP="00F66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b/>
          <w:bCs/>
          <w:sz w:val="24"/>
          <w:szCs w:val="24"/>
        </w:rPr>
        <w:t>Nice to have: </w:t>
      </w:r>
    </w:p>
    <w:p w14:paraId="41D9D1C9" w14:textId="77777777" w:rsidR="00F66668" w:rsidRPr="00F66668" w:rsidRDefault="00F66668" w:rsidP="00F66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lastRenderedPageBreak/>
        <w:t>Knowledge of backend development (Golang/ Ruby on rails/ Others)</w:t>
      </w:r>
    </w:p>
    <w:p w14:paraId="5C51DA8B" w14:textId="77777777" w:rsidR="00F66668" w:rsidRPr="00F66668" w:rsidRDefault="00F66668" w:rsidP="00F66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Experienced developing Front-end microservices.</w:t>
      </w:r>
    </w:p>
    <w:p w14:paraId="4B39EE1F" w14:textId="77777777" w:rsidR="00F66668" w:rsidRPr="00F66668" w:rsidRDefault="00F66668" w:rsidP="00F66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Experience of discovering problems from logs and solving problems </w:t>
      </w:r>
    </w:p>
    <w:p w14:paraId="0870FD1F" w14:textId="77777777" w:rsidR="00F66668" w:rsidRPr="00F66668" w:rsidRDefault="00F66668" w:rsidP="00F66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Experience of deciding and progressing the technical policy of the team as a tech lead.</w:t>
      </w:r>
    </w:p>
    <w:p w14:paraId="71AB4A47" w14:textId="77777777" w:rsidR="00F66668" w:rsidRPr="00F66668" w:rsidRDefault="00F66668" w:rsidP="00F66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 xml:space="preserve">Experience of using and understanding </w:t>
      </w:r>
      <w:proofErr w:type="gramStart"/>
      <w:r w:rsidRPr="00F66668">
        <w:rPr>
          <w:rFonts w:ascii="Times New Roman" w:eastAsia="Times New Roman" w:hAnsi="Times New Roman" w:cs="Times New Roman"/>
          <w:sz w:val="24"/>
          <w:szCs w:val="24"/>
        </w:rPr>
        <w:t>of  Library</w:t>
      </w:r>
      <w:proofErr w:type="gramEnd"/>
      <w:r w:rsidRPr="00F66668">
        <w:rPr>
          <w:rFonts w:ascii="Times New Roman" w:eastAsia="Times New Roman" w:hAnsi="Times New Roman" w:cs="Times New Roman"/>
          <w:sz w:val="24"/>
          <w:szCs w:val="24"/>
        </w:rPr>
        <w:t xml:space="preserve"> and Framework.</w:t>
      </w:r>
    </w:p>
    <w:p w14:paraId="534D7297" w14:textId="77777777" w:rsidR="00F66668" w:rsidRPr="00F66668" w:rsidRDefault="00F66668" w:rsidP="00F66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Experience of publishing and contributing to OSS. </w:t>
      </w:r>
    </w:p>
    <w:p w14:paraId="5D31DACD" w14:textId="77777777" w:rsidR="00F66668" w:rsidRPr="00F66668" w:rsidRDefault="00F66668" w:rsidP="00F6666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F66668">
        <w:rPr>
          <w:rFonts w:ascii="Times New Roman" w:eastAsia="Times New Roman" w:hAnsi="Times New Roman" w:cs="Times New Roman"/>
          <w:b/>
          <w:bCs/>
          <w:sz w:val="33"/>
          <w:szCs w:val="33"/>
        </w:rPr>
        <w:t>Why you'll love working here</w:t>
      </w:r>
    </w:p>
    <w:p w14:paraId="5CA3E368" w14:textId="77777777" w:rsidR="00F66668" w:rsidRPr="00F66668" w:rsidRDefault="00F66668" w:rsidP="00F66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Competitive salary package, including full insurance coverage. </w:t>
      </w:r>
    </w:p>
    <w:p w14:paraId="1657ED11" w14:textId="77777777" w:rsidR="00F66668" w:rsidRPr="00F66668" w:rsidRDefault="00F66668" w:rsidP="00F66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Annual performance review: twice/ year.</w:t>
      </w:r>
    </w:p>
    <w:p w14:paraId="462E6850" w14:textId="77777777" w:rsidR="00F66668" w:rsidRPr="00F66668" w:rsidRDefault="00F66668" w:rsidP="00F66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13th-month salary Bonus.</w:t>
      </w:r>
    </w:p>
    <w:p w14:paraId="7D64954F" w14:textId="77777777" w:rsidR="00F66668" w:rsidRPr="00F66668" w:rsidRDefault="00F66668" w:rsidP="00F66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Remote/ Hybrid working model.</w:t>
      </w:r>
    </w:p>
    <w:p w14:paraId="16C0E625" w14:textId="77777777" w:rsidR="00F66668" w:rsidRPr="00F66668" w:rsidRDefault="00F66668" w:rsidP="00F66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18 days of leave: 12 days of annual leave, 6 days of New Year Leave.</w:t>
      </w:r>
    </w:p>
    <w:p w14:paraId="0149E965" w14:textId="77777777" w:rsidR="00F66668" w:rsidRPr="00F66668" w:rsidRDefault="00F66668" w:rsidP="00F66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Premium Healthcare Insurance Package starting from day one.</w:t>
      </w:r>
    </w:p>
    <w:p w14:paraId="0B8B73E7" w14:textId="77777777" w:rsidR="00F66668" w:rsidRPr="00F66668" w:rsidRDefault="00F66668" w:rsidP="00F66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Annual Health Check-up.</w:t>
      </w:r>
    </w:p>
    <w:p w14:paraId="7FEA1ED6" w14:textId="77777777" w:rsidR="00F66668" w:rsidRPr="00F66668" w:rsidRDefault="00F66668" w:rsidP="00F66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Excellent career development opportunities, with exposure to and experience in the latest technologies.</w:t>
      </w:r>
    </w:p>
    <w:p w14:paraId="53ADECBE" w14:textId="77777777" w:rsidR="00F66668" w:rsidRPr="00F66668" w:rsidRDefault="00F66668" w:rsidP="00F66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Patents and Inventions bonus.</w:t>
      </w:r>
    </w:p>
    <w:p w14:paraId="526013F5" w14:textId="77777777" w:rsidR="00F66668" w:rsidRPr="00F66668" w:rsidRDefault="00F66668" w:rsidP="00F66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Company trip, Year-End Party, Gifts for Tet/ Holidays.</w:t>
      </w:r>
    </w:p>
    <w:p w14:paraId="4AEA7D2A" w14:textId="77777777" w:rsidR="00F66668" w:rsidRPr="00F66668" w:rsidRDefault="00F66668" w:rsidP="00F666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668">
        <w:rPr>
          <w:rFonts w:ascii="Times New Roman" w:eastAsia="Times New Roman" w:hAnsi="Times New Roman" w:cs="Times New Roman"/>
          <w:sz w:val="24"/>
          <w:szCs w:val="24"/>
        </w:rPr>
        <w:t>MacBook Pro/laptop is provided.</w:t>
      </w:r>
    </w:p>
    <w:p w14:paraId="20D081F6" w14:textId="77777777" w:rsidR="006041C6" w:rsidRDefault="003F405D"/>
    <w:sectPr w:rsidR="0060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63054"/>
    <w:multiLevelType w:val="multilevel"/>
    <w:tmpl w:val="99BC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1827"/>
    <w:multiLevelType w:val="multilevel"/>
    <w:tmpl w:val="9254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13AAB"/>
    <w:multiLevelType w:val="multilevel"/>
    <w:tmpl w:val="DFC2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E0894"/>
    <w:multiLevelType w:val="multilevel"/>
    <w:tmpl w:val="B2F0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735F6"/>
    <w:multiLevelType w:val="multilevel"/>
    <w:tmpl w:val="C27E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68"/>
    <w:rsid w:val="003F405D"/>
    <w:rsid w:val="00786650"/>
    <w:rsid w:val="00B2762F"/>
    <w:rsid w:val="00F6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6A7E9"/>
  <w15:chartTrackingRefBased/>
  <w15:docId w15:val="{871896AA-7D9A-4EFA-9DA7-A58FEE6E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6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6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66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6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4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Giang</dc:creator>
  <cp:keywords/>
  <dc:description/>
  <cp:lastModifiedBy>Dang Ngoc Giang</cp:lastModifiedBy>
  <cp:revision>2</cp:revision>
  <dcterms:created xsi:type="dcterms:W3CDTF">2024-12-06T03:18:00Z</dcterms:created>
  <dcterms:modified xsi:type="dcterms:W3CDTF">2024-12-06T03:19:00Z</dcterms:modified>
</cp:coreProperties>
</file>