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D12" w:rsidRDefault="00F61D12">
      <w:pPr>
        <w:rPr>
          <w:rFonts w:ascii="宋体" w:eastAsia="宋体" w:hAnsi="宋体" w:cs="宋体"/>
          <w:color w:val="A9B7C6"/>
          <w:kern w:val="0"/>
          <w:sz w:val="36"/>
          <w:szCs w:val="36"/>
        </w:rPr>
      </w:pPr>
    </w:p>
    <w:p w:rsidR="00F61D12" w:rsidRDefault="00F61D12"/>
    <w:p w:rsidR="00F61D12" w:rsidRDefault="00F61D12">
      <w:r>
        <w:rPr>
          <w:rFonts w:hint="eastAsia"/>
        </w:rPr>
        <w:t>1</w:t>
      </w:r>
      <w:r w:rsidRPr="00F61D12">
        <w:t>util_trace/TouTiao_Trace_NO_EVENTS_UTIL/TouTiao_VIDEO_FRAME_TRACE3_NO_TimeStamp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2"/>
        <w:gridCol w:w="568"/>
        <w:gridCol w:w="672"/>
        <w:gridCol w:w="672"/>
        <w:gridCol w:w="776"/>
        <w:gridCol w:w="776"/>
        <w:gridCol w:w="776"/>
        <w:gridCol w:w="929"/>
        <w:gridCol w:w="776"/>
        <w:gridCol w:w="929"/>
      </w:tblGrid>
      <w:tr w:rsidR="00702602" w:rsidTr="00702602">
        <w:tc>
          <w:tcPr>
            <w:tcW w:w="1496" w:type="dxa"/>
          </w:tcPr>
          <w:p w:rsidR="00702602" w:rsidRDefault="00702602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hint="eastAsia"/>
              </w:rPr>
              <w:t>（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</w:t>
            </w:r>
            <w:r>
              <w:rPr>
                <w:rFonts w:hint="eastAsia"/>
              </w:rPr>
              <w:t>）</w:t>
            </w:r>
            <w:r>
              <w:t xml:space="preserve">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223" w:type="dxa"/>
          </w:tcPr>
          <w:p w:rsidR="00702602" w:rsidRDefault="00702602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</w:t>
            </w:r>
          </w:p>
        </w:tc>
        <w:tc>
          <w:tcPr>
            <w:tcW w:w="700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699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702602" w:rsidTr="00702602">
        <w:tc>
          <w:tcPr>
            <w:tcW w:w="1496" w:type="dxa"/>
          </w:tcPr>
          <w:p w:rsidR="00702602" w:rsidRDefault="00702602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223" w:type="dxa"/>
          </w:tcPr>
          <w:p w:rsidR="00702602" w:rsidRDefault="001863AA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70.3</w:t>
            </w:r>
          </w:p>
        </w:tc>
        <w:tc>
          <w:tcPr>
            <w:tcW w:w="700" w:type="dxa"/>
          </w:tcPr>
          <w:p w:rsidR="00702602" w:rsidRDefault="00702602" w:rsidP="00214415">
            <w:r>
              <w:rPr>
                <w:rFonts w:hint="eastAsia"/>
              </w:rPr>
              <w:t>79.92</w:t>
            </w:r>
          </w:p>
        </w:tc>
        <w:tc>
          <w:tcPr>
            <w:tcW w:w="699" w:type="dxa"/>
          </w:tcPr>
          <w:p w:rsidR="00702602" w:rsidRDefault="00702602" w:rsidP="00214415">
            <w:r>
              <w:rPr>
                <w:rFonts w:hint="eastAsia"/>
              </w:rPr>
              <w:t>86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90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92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95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97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98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100</w:t>
            </w:r>
          </w:p>
        </w:tc>
      </w:tr>
      <w:tr w:rsidR="00702602" w:rsidTr="00702602">
        <w:tc>
          <w:tcPr>
            <w:tcW w:w="1496" w:type="dxa"/>
          </w:tcPr>
          <w:p w:rsidR="00702602" w:rsidRDefault="00702602" w:rsidP="00214415">
            <w:r>
              <w:t>AVERAGE</w:t>
            </w:r>
          </w:p>
        </w:tc>
        <w:tc>
          <w:tcPr>
            <w:tcW w:w="223" w:type="dxa"/>
          </w:tcPr>
          <w:p w:rsidR="00702602" w:rsidRDefault="001863AA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70.3</w:t>
            </w:r>
          </w:p>
        </w:tc>
        <w:tc>
          <w:tcPr>
            <w:tcW w:w="700" w:type="dxa"/>
          </w:tcPr>
          <w:p w:rsidR="00702602" w:rsidRDefault="00702602" w:rsidP="00214415">
            <w:r>
              <w:rPr>
                <w:rFonts w:hint="eastAsia"/>
              </w:rPr>
              <w:t>85.63</w:t>
            </w:r>
          </w:p>
        </w:tc>
        <w:tc>
          <w:tcPr>
            <w:tcW w:w="699" w:type="dxa"/>
          </w:tcPr>
          <w:p w:rsidR="00702602" w:rsidRDefault="00702602" w:rsidP="00214415">
            <w:r>
              <w:rPr>
                <w:rFonts w:hint="eastAsia"/>
              </w:rPr>
              <w:t>93.52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97.67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100.95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103.46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105．62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106.89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107．99</w:t>
            </w:r>
          </w:p>
        </w:tc>
      </w:tr>
      <w:tr w:rsidR="00702602" w:rsidTr="00702602">
        <w:tc>
          <w:tcPr>
            <w:tcW w:w="1496" w:type="dxa"/>
          </w:tcPr>
          <w:p w:rsidR="00702602" w:rsidRDefault="00702602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223" w:type="dxa"/>
          </w:tcPr>
          <w:p w:rsidR="00702602" w:rsidRDefault="001863AA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70.3</w:t>
            </w:r>
          </w:p>
        </w:tc>
        <w:tc>
          <w:tcPr>
            <w:tcW w:w="700" w:type="dxa"/>
          </w:tcPr>
          <w:p w:rsidR="00702602" w:rsidRDefault="00702602" w:rsidP="00214415">
            <w:r>
              <w:rPr>
                <w:rFonts w:hint="eastAsia"/>
              </w:rPr>
              <w:t>81</w:t>
            </w:r>
          </w:p>
        </w:tc>
        <w:tc>
          <w:tcPr>
            <w:tcW w:w="699" w:type="dxa"/>
          </w:tcPr>
          <w:p w:rsidR="00702602" w:rsidRDefault="00702602" w:rsidP="00214415">
            <w:r>
              <w:rPr>
                <w:rFonts w:hint="eastAsia"/>
              </w:rPr>
              <w:t>87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91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94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95.9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96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97.24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97.76</w:t>
            </w:r>
          </w:p>
        </w:tc>
      </w:tr>
      <w:tr w:rsidR="00702602" w:rsidTr="00702602">
        <w:tc>
          <w:tcPr>
            <w:tcW w:w="1496" w:type="dxa"/>
          </w:tcPr>
          <w:p w:rsidR="00702602" w:rsidRDefault="00702602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223" w:type="dxa"/>
          </w:tcPr>
          <w:p w:rsidR="00702602" w:rsidRDefault="001863AA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70.3</w:t>
            </w:r>
          </w:p>
        </w:tc>
        <w:tc>
          <w:tcPr>
            <w:tcW w:w="700" w:type="dxa"/>
          </w:tcPr>
          <w:p w:rsidR="00702602" w:rsidRDefault="00702602" w:rsidP="00214415">
            <w:r>
              <w:rPr>
                <w:rFonts w:hint="eastAsia"/>
              </w:rPr>
              <w:t>95.35</w:t>
            </w:r>
          </w:p>
        </w:tc>
        <w:tc>
          <w:tcPr>
            <w:tcW w:w="699" w:type="dxa"/>
          </w:tcPr>
          <w:p w:rsidR="00702602" w:rsidRDefault="00702602" w:rsidP="00214415">
            <w:r>
              <w:rPr>
                <w:rFonts w:hint="eastAsia"/>
              </w:rPr>
              <w:t>112.7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130.67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148.66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165.85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181.14</w:t>
            </w:r>
          </w:p>
        </w:tc>
        <w:tc>
          <w:tcPr>
            <w:tcW w:w="809" w:type="dxa"/>
          </w:tcPr>
          <w:p w:rsidR="00702602" w:rsidRDefault="00702602" w:rsidP="00214415">
            <w:r>
              <w:rPr>
                <w:rFonts w:hint="eastAsia"/>
              </w:rPr>
              <w:t>196.23</w:t>
            </w:r>
          </w:p>
        </w:tc>
        <w:tc>
          <w:tcPr>
            <w:tcW w:w="971" w:type="dxa"/>
          </w:tcPr>
          <w:p w:rsidR="00702602" w:rsidRDefault="00702602" w:rsidP="00214415">
            <w:r>
              <w:rPr>
                <w:rFonts w:hint="eastAsia"/>
              </w:rPr>
              <w:t>210.9</w:t>
            </w:r>
          </w:p>
        </w:tc>
      </w:tr>
    </w:tbl>
    <w:p w:rsidR="004200A0" w:rsidRDefault="004200A0">
      <w:pPr>
        <w:rPr>
          <w:rFonts w:hint="eastAsia"/>
        </w:rPr>
      </w:pPr>
      <w:bookmarkStart w:id="0" w:name="_Hlk1822585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6"/>
        <w:gridCol w:w="594"/>
        <w:gridCol w:w="760"/>
        <w:gridCol w:w="878"/>
        <w:gridCol w:w="761"/>
        <w:gridCol w:w="761"/>
        <w:gridCol w:w="878"/>
        <w:gridCol w:w="839"/>
        <w:gridCol w:w="839"/>
        <w:gridCol w:w="760"/>
      </w:tblGrid>
      <w:tr w:rsidR="00702602" w:rsidTr="00702602">
        <w:tc>
          <w:tcPr>
            <w:tcW w:w="1226" w:type="dxa"/>
          </w:tcPr>
          <w:p w:rsidR="00702602" w:rsidRDefault="00702602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502" w:type="dxa"/>
          </w:tcPr>
          <w:p w:rsidR="00702602" w:rsidRDefault="00702602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 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702602" w:rsidTr="00702602">
        <w:tc>
          <w:tcPr>
            <w:tcW w:w="1226" w:type="dxa"/>
          </w:tcPr>
          <w:p w:rsidR="00702602" w:rsidRDefault="00702602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502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6.91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7.9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8.64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9.15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9.78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10．28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10.65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10.92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11.10</w:t>
            </w:r>
          </w:p>
        </w:tc>
      </w:tr>
      <w:tr w:rsidR="00702602" w:rsidTr="00702602">
        <w:tc>
          <w:tcPr>
            <w:tcW w:w="1226" w:type="dxa"/>
          </w:tcPr>
          <w:p w:rsidR="00702602" w:rsidRDefault="00702602" w:rsidP="00214415">
            <w:r>
              <w:t>AVERAGE</w:t>
            </w:r>
          </w:p>
        </w:tc>
        <w:tc>
          <w:tcPr>
            <w:tcW w:w="502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6.91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8.45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9.34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9.93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11.03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11.52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11.76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11.89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11.80</w:t>
            </w:r>
          </w:p>
        </w:tc>
      </w:tr>
      <w:tr w:rsidR="00702602" w:rsidTr="00702602">
        <w:tc>
          <w:tcPr>
            <w:tcW w:w="1226" w:type="dxa"/>
          </w:tcPr>
          <w:p w:rsidR="00702602" w:rsidRDefault="00702602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502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6.91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9.67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11.53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12.68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13.88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14.66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14.799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14.854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14.84</w:t>
            </w:r>
          </w:p>
        </w:tc>
      </w:tr>
      <w:tr w:rsidR="00702602" w:rsidTr="00702602">
        <w:tc>
          <w:tcPr>
            <w:tcW w:w="1226" w:type="dxa"/>
          </w:tcPr>
          <w:p w:rsidR="00702602" w:rsidRDefault="00702602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502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6.91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12.43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16．71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19.97</w:t>
            </w:r>
          </w:p>
        </w:tc>
        <w:tc>
          <w:tcPr>
            <w:tcW w:w="779" w:type="dxa"/>
          </w:tcPr>
          <w:p w:rsidR="00702602" w:rsidRDefault="00702602" w:rsidP="00214415">
            <w:r>
              <w:rPr>
                <w:rFonts w:hint="eastAsia"/>
              </w:rPr>
              <w:t>23.72</w:t>
            </w:r>
          </w:p>
        </w:tc>
        <w:tc>
          <w:tcPr>
            <w:tcW w:w="881" w:type="dxa"/>
          </w:tcPr>
          <w:p w:rsidR="00702602" w:rsidRDefault="00702602" w:rsidP="00214415">
            <w:r>
              <w:rPr>
                <w:rFonts w:hint="eastAsia"/>
              </w:rPr>
              <w:t>25.17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28.82</w:t>
            </w:r>
          </w:p>
        </w:tc>
        <w:tc>
          <w:tcPr>
            <w:tcW w:w="847" w:type="dxa"/>
          </w:tcPr>
          <w:p w:rsidR="00702602" w:rsidRDefault="00702602" w:rsidP="00214415">
            <w:r>
              <w:rPr>
                <w:rFonts w:hint="eastAsia"/>
              </w:rPr>
              <w:t>31.48</w:t>
            </w:r>
          </w:p>
        </w:tc>
        <w:tc>
          <w:tcPr>
            <w:tcW w:w="777" w:type="dxa"/>
          </w:tcPr>
          <w:p w:rsidR="00702602" w:rsidRDefault="00702602" w:rsidP="00214415">
            <w:r>
              <w:rPr>
                <w:rFonts w:hint="eastAsia"/>
              </w:rPr>
              <w:t>33.15</w:t>
            </w:r>
          </w:p>
        </w:tc>
      </w:tr>
      <w:bookmarkEnd w:id="0"/>
    </w:tbl>
    <w:p w:rsidR="00BF23F1" w:rsidRDefault="00BF23F1" w:rsidP="00BF23F1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505"/>
        <w:gridCol w:w="761"/>
        <w:gridCol w:w="761"/>
        <w:gridCol w:w="761"/>
        <w:gridCol w:w="761"/>
        <w:gridCol w:w="761"/>
        <w:gridCol w:w="761"/>
        <w:gridCol w:w="761"/>
        <w:gridCol w:w="761"/>
      </w:tblGrid>
      <w:tr w:rsidR="00702602" w:rsidTr="00702602">
        <w:tc>
          <w:tcPr>
            <w:tcW w:w="1703" w:type="dxa"/>
          </w:tcPr>
          <w:p w:rsidR="00702602" w:rsidRDefault="00702602" w:rsidP="00214415">
            <w:bookmarkStart w:id="1" w:name="_Hlk18225498"/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505" w:type="dxa"/>
          </w:tcPr>
          <w:p w:rsidR="00702602" w:rsidRDefault="00702602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702602" w:rsidTr="00702602">
        <w:tc>
          <w:tcPr>
            <w:tcW w:w="1703" w:type="dxa"/>
          </w:tcPr>
          <w:p w:rsidR="00702602" w:rsidRDefault="00702602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505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7.3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8</w:t>
            </w:r>
            <w:r>
              <w:t>.31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9</w:t>
            </w:r>
            <w:r>
              <w:t>.01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9</w:t>
            </w:r>
            <w:r>
              <w:t>.52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0.13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0.63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0.99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1.26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1.44</w:t>
            </w:r>
          </w:p>
        </w:tc>
      </w:tr>
      <w:tr w:rsidR="00702602" w:rsidTr="00702602">
        <w:tc>
          <w:tcPr>
            <w:tcW w:w="1703" w:type="dxa"/>
          </w:tcPr>
          <w:p w:rsidR="00702602" w:rsidRDefault="00702602" w:rsidP="00214415">
            <w:r>
              <w:t>AVERAGE</w:t>
            </w:r>
          </w:p>
        </w:tc>
        <w:tc>
          <w:tcPr>
            <w:tcW w:w="505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7.3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8</w:t>
            </w:r>
            <w:r>
              <w:t>.84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9</w:t>
            </w:r>
            <w:r>
              <w:t>.74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0.31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1.41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1.90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2.13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2.25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2.16</w:t>
            </w:r>
          </w:p>
        </w:tc>
      </w:tr>
      <w:tr w:rsidR="00702602" w:rsidTr="00702602">
        <w:tc>
          <w:tcPr>
            <w:tcW w:w="1703" w:type="dxa"/>
          </w:tcPr>
          <w:p w:rsidR="00702602" w:rsidRDefault="00702602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505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7.3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9</w:t>
            </w:r>
            <w:r>
              <w:t>.98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1.80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2.92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4.10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4.87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4.99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5.03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5.02</w:t>
            </w:r>
          </w:p>
        </w:tc>
      </w:tr>
      <w:tr w:rsidR="00702602" w:rsidTr="00702602">
        <w:tc>
          <w:tcPr>
            <w:tcW w:w="1703" w:type="dxa"/>
          </w:tcPr>
          <w:p w:rsidR="00702602" w:rsidRDefault="00702602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505" w:type="dxa"/>
          </w:tcPr>
          <w:p w:rsidR="00702602" w:rsidRDefault="00093E49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7.3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2.70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1</w:t>
            </w:r>
            <w:r>
              <w:t>6.91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2</w:t>
            </w:r>
            <w:r>
              <w:t>0.13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2</w:t>
            </w:r>
            <w:r>
              <w:t>3.85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2</w:t>
            </w:r>
            <w:r>
              <w:t>5.28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2</w:t>
            </w:r>
            <w:r>
              <w:t>8.91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3</w:t>
            </w:r>
            <w:r>
              <w:t>1.56</w:t>
            </w:r>
          </w:p>
        </w:tc>
        <w:tc>
          <w:tcPr>
            <w:tcW w:w="761" w:type="dxa"/>
          </w:tcPr>
          <w:p w:rsidR="00702602" w:rsidRDefault="00702602" w:rsidP="00214415">
            <w:r>
              <w:rPr>
                <w:rFonts w:hint="eastAsia"/>
              </w:rPr>
              <w:t>3</w:t>
            </w:r>
            <w:r>
              <w:t>3.23</w:t>
            </w:r>
          </w:p>
        </w:tc>
      </w:tr>
    </w:tbl>
    <w:bookmarkEnd w:id="1"/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s_wma_TouTiao_VIDEO_FRAME_TRACE3_NO_TimeStam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s_average_TouTiao_VIDEO_FRAME_TRACE3_NO_TimeStam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s_walt_TouTiao_VIDEO_FRAME_TRACE3_NO_TimeStam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s_max_TouTiao_VIDEO_FRAME_TRACE3_NO_TimeStam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lative_wma_TouTiao_VIDEO_FRAME_TRACE3_NO_TimeStam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lative_average_TouTiao_VIDEO_FRAME_TRACE3_NO_TimeStam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lative_walt_TouTiao_VIDEO_FRAME_TRACE3_NO_TimeStam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lative_max_TouTiao_VIDEO_FRAME_TRACE3_NO_TimeStam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_relative_ratio_1_wma_TouTiao_VIDEO_FRAME_TRACE3_NO_TimeStam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_relative_ratio_2_average_TouTiao_VIDEO_FRAME_TRACE3_NO_TimeStam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_relative_ratio_3_waltTouTiao_VIDEO_FRAME_TRACE3_NO_TimeStamp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_relative_ratio_4_max_TouTiao_VIDEO_FRAME_TRACE3_NO_TimeStam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</w:p>
    <w:p w:rsidR="00EA095E" w:rsidRDefault="00EA095E">
      <w:pPr>
        <w:widowControl/>
        <w:jc w:val="left"/>
      </w:pPr>
      <w:r>
        <w:br w:type="page"/>
      </w:r>
    </w:p>
    <w:p w:rsidR="00CD5D32" w:rsidRDefault="00CD5D32">
      <w:pPr>
        <w:widowControl/>
        <w:jc w:val="left"/>
        <w:rPr>
          <w:rFonts w:hint="eastAsia"/>
        </w:rPr>
      </w:pPr>
    </w:p>
    <w:p w:rsidR="00A937E2" w:rsidRDefault="00CD5D32">
      <w:r>
        <w:rPr>
          <w:rFonts w:hint="eastAsia"/>
        </w:rPr>
        <w:t>2</w:t>
      </w:r>
      <w:r>
        <w:t xml:space="preserve"> </w:t>
      </w:r>
      <w:proofErr w:type="spellStart"/>
      <w:r>
        <w:t>util_trace</w:t>
      </w:r>
      <w:proofErr w:type="spellEnd"/>
      <w:r>
        <w:t>/</w:t>
      </w:r>
      <w:proofErr w:type="spellStart"/>
      <w:r w:rsidRPr="00CD5D32">
        <w:t>TouTiao_VIDEO_FRAME_TRACE_NO_TimeStamp</w:t>
      </w:r>
      <w:proofErr w:type="spellEnd"/>
    </w:p>
    <w:p w:rsidR="00CD5D32" w:rsidRDefault="00CD5D32" w:rsidP="00CD5D3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1"/>
        <w:gridCol w:w="595"/>
        <w:gridCol w:w="797"/>
        <w:gridCol w:w="803"/>
        <w:gridCol w:w="803"/>
        <w:gridCol w:w="803"/>
        <w:gridCol w:w="803"/>
        <w:gridCol w:w="797"/>
        <w:gridCol w:w="797"/>
        <w:gridCol w:w="797"/>
      </w:tblGrid>
      <w:tr w:rsidR="0060673B" w:rsidTr="0060673B">
        <w:tc>
          <w:tcPr>
            <w:tcW w:w="1300" w:type="dxa"/>
          </w:tcPr>
          <w:p w:rsidR="0060673B" w:rsidRDefault="0060673B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588" w:type="dxa"/>
          </w:tcPr>
          <w:p w:rsidR="0060673B" w:rsidRDefault="0060673B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60673B" w:rsidTr="0060673B">
        <w:tc>
          <w:tcPr>
            <w:tcW w:w="1300" w:type="dxa"/>
          </w:tcPr>
          <w:p w:rsidR="0060673B" w:rsidRDefault="0060673B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588" w:type="dxa"/>
          </w:tcPr>
          <w:p w:rsidR="0060673B" w:rsidRDefault="00162DD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12.9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1</w:t>
            </w:r>
            <w:r>
              <w:t>7.26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0.68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2.98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4.57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5.70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6.61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7.34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7.96</w:t>
            </w:r>
          </w:p>
        </w:tc>
      </w:tr>
      <w:tr w:rsidR="0060673B" w:rsidTr="0060673B">
        <w:tc>
          <w:tcPr>
            <w:tcW w:w="1300" w:type="dxa"/>
          </w:tcPr>
          <w:p w:rsidR="0060673B" w:rsidRDefault="0060673B" w:rsidP="00214415">
            <w:r>
              <w:t>AVERAGE</w:t>
            </w:r>
          </w:p>
        </w:tc>
        <w:tc>
          <w:tcPr>
            <w:tcW w:w="588" w:type="dxa"/>
          </w:tcPr>
          <w:p w:rsidR="0060673B" w:rsidRDefault="00162DD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12.9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1</w:t>
            </w:r>
            <w:r>
              <w:t>9.41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4.21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6.89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8.53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9.60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3</w:t>
            </w:r>
            <w:r>
              <w:t>0.33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3</w:t>
            </w:r>
            <w:r>
              <w:t>0.88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3</w:t>
            </w:r>
            <w:r>
              <w:t>1.41</w:t>
            </w:r>
          </w:p>
        </w:tc>
      </w:tr>
      <w:tr w:rsidR="0060673B" w:rsidTr="0060673B">
        <w:tc>
          <w:tcPr>
            <w:tcW w:w="1300" w:type="dxa"/>
          </w:tcPr>
          <w:p w:rsidR="0060673B" w:rsidRDefault="0060673B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588" w:type="dxa"/>
          </w:tcPr>
          <w:p w:rsidR="0060673B" w:rsidRDefault="00162DD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12.9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1</w:t>
            </w:r>
            <w:r>
              <w:t>6.18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1</w:t>
            </w:r>
            <w:r>
              <w:t>8.39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1</w:t>
            </w:r>
            <w:r>
              <w:t>9.93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0.86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1.40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1.72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2.00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2.30</w:t>
            </w:r>
          </w:p>
        </w:tc>
      </w:tr>
      <w:tr w:rsidR="0060673B" w:rsidTr="0060673B">
        <w:tc>
          <w:tcPr>
            <w:tcW w:w="1300" w:type="dxa"/>
          </w:tcPr>
          <w:p w:rsidR="0060673B" w:rsidRDefault="0060673B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588" w:type="dxa"/>
          </w:tcPr>
          <w:p w:rsidR="0060673B" w:rsidRDefault="00162DD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12.9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1</w:t>
            </w:r>
            <w:r>
              <w:t>9.41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3.86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7.44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3</w:t>
            </w:r>
            <w:r>
              <w:t>0.90</w:t>
            </w:r>
          </w:p>
        </w:tc>
        <w:tc>
          <w:tcPr>
            <w:tcW w:w="804" w:type="dxa"/>
          </w:tcPr>
          <w:p w:rsidR="0060673B" w:rsidRDefault="0060673B" w:rsidP="00214415">
            <w:r>
              <w:rPr>
                <w:rFonts w:hint="eastAsia"/>
              </w:rPr>
              <w:t>3</w:t>
            </w:r>
            <w:r>
              <w:t>3.76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2</w:t>
            </w:r>
            <w:r>
              <w:t>6.41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3</w:t>
            </w:r>
            <w:r>
              <w:t>9.02</w:t>
            </w:r>
          </w:p>
        </w:tc>
        <w:tc>
          <w:tcPr>
            <w:tcW w:w="798" w:type="dxa"/>
          </w:tcPr>
          <w:p w:rsidR="0060673B" w:rsidRDefault="0060673B" w:rsidP="00214415">
            <w:r>
              <w:rPr>
                <w:rFonts w:hint="eastAsia"/>
              </w:rPr>
              <w:t>4</w:t>
            </w:r>
            <w:r>
              <w:t>1.52</w:t>
            </w:r>
          </w:p>
        </w:tc>
      </w:tr>
    </w:tbl>
    <w:p w:rsidR="00CD5D32" w:rsidRDefault="00CD5D32" w:rsidP="00CD5D32"/>
    <w:p w:rsidR="00CD5D32" w:rsidRDefault="00CD5D32" w:rsidP="00CD5D3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5"/>
        <w:gridCol w:w="705"/>
        <w:gridCol w:w="829"/>
        <w:gridCol w:w="831"/>
        <w:gridCol w:w="831"/>
        <w:gridCol w:w="831"/>
        <w:gridCol w:w="738"/>
        <w:gridCol w:w="738"/>
        <w:gridCol w:w="738"/>
        <w:gridCol w:w="830"/>
      </w:tblGrid>
      <w:tr w:rsidR="00134F7B" w:rsidTr="00134F7B">
        <w:tc>
          <w:tcPr>
            <w:tcW w:w="1225" w:type="dxa"/>
          </w:tcPr>
          <w:p w:rsidR="00134F7B" w:rsidRDefault="00134F7B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503" w:type="dxa"/>
          </w:tcPr>
          <w:p w:rsidR="00134F7B" w:rsidRDefault="00134F7B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 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778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134F7B" w:rsidTr="00134F7B">
        <w:tc>
          <w:tcPr>
            <w:tcW w:w="1225" w:type="dxa"/>
          </w:tcPr>
          <w:p w:rsidR="00134F7B" w:rsidRDefault="00134F7B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503" w:type="dxa"/>
          </w:tcPr>
          <w:p w:rsidR="00134F7B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0.001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.11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.23</w:t>
            </w:r>
          </w:p>
        </w:tc>
        <w:tc>
          <w:tcPr>
            <w:tcW w:w="77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.27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.355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.3895</w:t>
            </w:r>
          </w:p>
        </w:tc>
      </w:tr>
      <w:tr w:rsidR="00134F7B" w:rsidTr="00134F7B">
        <w:tc>
          <w:tcPr>
            <w:tcW w:w="1225" w:type="dxa"/>
          </w:tcPr>
          <w:p w:rsidR="00134F7B" w:rsidRDefault="00134F7B" w:rsidP="00214415">
            <w:r>
              <w:t>AVERAGE</w:t>
            </w:r>
          </w:p>
        </w:tc>
        <w:tc>
          <w:tcPr>
            <w:tcW w:w="503" w:type="dxa"/>
          </w:tcPr>
          <w:p w:rsidR="00134F7B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0.001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.0028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.0049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.0083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.012</w:t>
            </w:r>
          </w:p>
        </w:tc>
        <w:tc>
          <w:tcPr>
            <w:tcW w:w="77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.016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.020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.023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.026</w:t>
            </w:r>
          </w:p>
        </w:tc>
      </w:tr>
      <w:tr w:rsidR="00134F7B" w:rsidTr="00134F7B">
        <w:tc>
          <w:tcPr>
            <w:tcW w:w="1225" w:type="dxa"/>
          </w:tcPr>
          <w:p w:rsidR="00134F7B" w:rsidRDefault="00134F7B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503" w:type="dxa"/>
          </w:tcPr>
          <w:p w:rsidR="00134F7B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0.001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.029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.059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.084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.102</w:t>
            </w:r>
          </w:p>
        </w:tc>
        <w:tc>
          <w:tcPr>
            <w:tcW w:w="77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.115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.124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.131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.137</w:t>
            </w:r>
          </w:p>
        </w:tc>
      </w:tr>
      <w:tr w:rsidR="00134F7B" w:rsidTr="00134F7B">
        <w:tc>
          <w:tcPr>
            <w:tcW w:w="1225" w:type="dxa"/>
          </w:tcPr>
          <w:p w:rsidR="00134F7B" w:rsidRDefault="00134F7B" w:rsidP="00214415">
            <w:r>
              <w:rPr>
                <w:rFonts w:hint="eastAsia"/>
              </w:rPr>
              <w:t xml:space="preserve"> </w:t>
            </w:r>
            <w:r>
              <w:t>WMA</w:t>
            </w:r>
          </w:p>
        </w:tc>
        <w:tc>
          <w:tcPr>
            <w:tcW w:w="503" w:type="dxa"/>
          </w:tcPr>
          <w:p w:rsidR="00134F7B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0.001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.0025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.0037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.0056</w:t>
            </w:r>
          </w:p>
        </w:tc>
        <w:tc>
          <w:tcPr>
            <w:tcW w:w="84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.0077</w:t>
            </w:r>
          </w:p>
        </w:tc>
        <w:tc>
          <w:tcPr>
            <w:tcW w:w="778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.010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.012</w:t>
            </w:r>
          </w:p>
        </w:tc>
        <w:tc>
          <w:tcPr>
            <w:tcW w:w="776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.015</w:t>
            </w:r>
          </w:p>
        </w:tc>
        <w:tc>
          <w:tcPr>
            <w:tcW w:w="847" w:type="dxa"/>
          </w:tcPr>
          <w:p w:rsidR="00134F7B" w:rsidRDefault="00134F7B" w:rsidP="00214415">
            <w:r>
              <w:rPr>
                <w:rFonts w:hint="eastAsia"/>
              </w:rPr>
              <w:t>0</w:t>
            </w:r>
            <w:r>
              <w:t>,017</w:t>
            </w:r>
          </w:p>
        </w:tc>
      </w:tr>
    </w:tbl>
    <w:p w:rsidR="00CD5D32" w:rsidRDefault="00CD5D32" w:rsidP="00CD5D32"/>
    <w:p w:rsidR="00CD5D32" w:rsidRDefault="00CD5D32" w:rsidP="00CD5D3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594"/>
        <w:gridCol w:w="750"/>
        <w:gridCol w:w="750"/>
        <w:gridCol w:w="750"/>
        <w:gridCol w:w="750"/>
        <w:gridCol w:w="750"/>
        <w:gridCol w:w="750"/>
        <w:gridCol w:w="750"/>
        <w:gridCol w:w="750"/>
      </w:tblGrid>
      <w:tr w:rsidR="00626758" w:rsidTr="00626758">
        <w:tc>
          <w:tcPr>
            <w:tcW w:w="1703" w:type="dxa"/>
          </w:tcPr>
          <w:p w:rsidR="00626758" w:rsidRDefault="00626758" w:rsidP="00214415"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505" w:type="dxa"/>
          </w:tcPr>
          <w:p w:rsidR="00626758" w:rsidRDefault="00626758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626758" w:rsidTr="00626758">
        <w:tc>
          <w:tcPr>
            <w:tcW w:w="1703" w:type="dxa"/>
          </w:tcPr>
          <w:p w:rsidR="00626758" w:rsidRDefault="00626758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505" w:type="dxa"/>
          </w:tcPr>
          <w:p w:rsidR="00626758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0.10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.14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.192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.20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.21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.221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.227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.232</w:t>
            </w:r>
          </w:p>
        </w:tc>
      </w:tr>
      <w:tr w:rsidR="00626758" w:rsidTr="00626758">
        <w:tc>
          <w:tcPr>
            <w:tcW w:w="1703" w:type="dxa"/>
          </w:tcPr>
          <w:p w:rsidR="00626758" w:rsidRDefault="00626758" w:rsidP="00214415">
            <w:r>
              <w:t>AVERAGE</w:t>
            </w:r>
          </w:p>
        </w:tc>
        <w:tc>
          <w:tcPr>
            <w:tcW w:w="505" w:type="dxa"/>
          </w:tcPr>
          <w:p w:rsidR="00626758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0.10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.16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.20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.225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.239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.248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.255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.259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.264</w:t>
            </w:r>
          </w:p>
        </w:tc>
      </w:tr>
      <w:tr w:rsidR="00626758" w:rsidTr="00626758">
        <w:tc>
          <w:tcPr>
            <w:tcW w:w="1703" w:type="dxa"/>
          </w:tcPr>
          <w:p w:rsidR="00626758" w:rsidRDefault="00626758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505" w:type="dxa"/>
          </w:tcPr>
          <w:p w:rsidR="00626758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0.10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.13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.18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.186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.190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.194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.198</w:t>
            </w:r>
          </w:p>
        </w:tc>
      </w:tr>
      <w:tr w:rsidR="00626758" w:rsidTr="00626758">
        <w:tc>
          <w:tcPr>
            <w:tcW w:w="1703" w:type="dxa"/>
          </w:tcPr>
          <w:p w:rsidR="00626758" w:rsidRDefault="00626758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505" w:type="dxa"/>
          </w:tcPr>
          <w:p w:rsidR="00626758" w:rsidRDefault="00B57E47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0.10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.165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.207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.247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.289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.325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.359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.39</w:t>
            </w:r>
          </w:p>
        </w:tc>
        <w:tc>
          <w:tcPr>
            <w:tcW w:w="761" w:type="dxa"/>
          </w:tcPr>
          <w:p w:rsidR="00626758" w:rsidRDefault="00626758" w:rsidP="00214415">
            <w:r>
              <w:rPr>
                <w:rFonts w:hint="eastAsia"/>
              </w:rPr>
              <w:t>0</w:t>
            </w:r>
            <w:r>
              <w:t>.42</w:t>
            </w:r>
          </w:p>
        </w:tc>
      </w:tr>
    </w:tbl>
    <w:p w:rsidR="002A5E86" w:rsidRDefault="002A5E86"/>
    <w:p w:rsidR="00EA095E" w:rsidRDefault="00DC0BCE" w:rsidP="009A0A4A">
      <w:pPr>
        <w:widowControl/>
        <w:jc w:val="left"/>
      </w:pPr>
      <w:r>
        <w:br w:type="page"/>
      </w:r>
    </w:p>
    <w:p w:rsidR="00EA095E" w:rsidRDefault="00556B53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bs_wma_TouTiao_VIDEO_FRAME_TRACE_NO_TimeStamp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5E"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bs_average_TouTiao_VIDEO_FRAME_TRACE_NO_TimeStam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bs_walt_TouTiao_VIDEO_FRAME_TRACE_NO_TimeStam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bs_max_TouTiao_VIDEO_FRAME_TRACE_NO_TimeStam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EA095E" w:rsidP="009A0A4A">
      <w:pPr>
        <w:widowControl/>
        <w:jc w:val="left"/>
      </w:pPr>
    </w:p>
    <w:p w:rsidR="00EA095E" w:rsidRDefault="00556B53">
      <w:pPr>
        <w:widowControl/>
        <w:jc w:val="left"/>
      </w:pPr>
      <w:r>
        <w:rPr>
          <w:noProof/>
        </w:rPr>
        <w:drawing>
          <wp:inline distT="0" distB="0" distL="0" distR="0">
            <wp:extent cx="5274310" cy="52743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lative_wma_TouTiao_VIDEO_FRAME_TRACE_NO_TimeStamp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95E"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lative_average_TouTiao_VIDEO_FRAME_TRACE_NO_TimeStam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lative_walt_TouTiao_VIDEO_FRAME_TRACE_NO_TimeStamp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lative_max_TouTiao_VIDEO_FRAME_TRACE_NO_TimeStamp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_relative_ratio_1_wma_TouTiao_VIDEO_FRAME_TRACE_NO_TimeStamp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_relative_ratio_2_average_TouTiao_VIDEO_FRAME_TRACE_NO_TimeStam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_relative_ratio_3_waltTouTiao_VIDEO_FRAME_TRACE_NO_TimeStamp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EA095E" w:rsidRDefault="00556B53" w:rsidP="009A0A4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_relative_ratio_4_max_TouTiao_VIDEO_FRAME_TRACE_NO_TimeStamp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5E" w:rsidRDefault="00EA095E">
      <w:pPr>
        <w:widowControl/>
        <w:jc w:val="left"/>
      </w:pPr>
      <w:r>
        <w:br w:type="page"/>
      </w:r>
    </w:p>
    <w:p w:rsidR="009A0A4A" w:rsidRPr="009A0A4A" w:rsidRDefault="009A0A4A" w:rsidP="009A0A4A">
      <w:pPr>
        <w:widowControl/>
        <w:jc w:val="left"/>
        <w:rPr>
          <w:rFonts w:hint="eastAsia"/>
        </w:rPr>
      </w:pPr>
    </w:p>
    <w:p w:rsidR="00CD5D32" w:rsidRPr="009A0A4A" w:rsidRDefault="009A0A4A">
      <w:r>
        <w:t xml:space="preserve">3 </w:t>
      </w:r>
      <w:r w:rsidR="00786D22" w:rsidRPr="00786D22">
        <w:t>util_trace\UC_TRACE_NO_EVENTS_UTIL</w:t>
      </w:r>
      <w:r w:rsidR="00786D22">
        <w:t>\</w:t>
      </w:r>
      <w:r w:rsidRPr="009A0A4A">
        <w:t>UC_ROLL_FRAME_TRACE3_NO_TimeStamp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1"/>
        <w:gridCol w:w="706"/>
        <w:gridCol w:w="822"/>
        <w:gridCol w:w="823"/>
        <w:gridCol w:w="823"/>
        <w:gridCol w:w="823"/>
        <w:gridCol w:w="823"/>
        <w:gridCol w:w="725"/>
        <w:gridCol w:w="725"/>
        <w:gridCol w:w="725"/>
      </w:tblGrid>
      <w:tr w:rsidR="0071540B" w:rsidTr="0071540B">
        <w:tc>
          <w:tcPr>
            <w:tcW w:w="1301" w:type="dxa"/>
          </w:tcPr>
          <w:p w:rsidR="0071540B" w:rsidRDefault="0071540B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481" w:type="dxa"/>
          </w:tcPr>
          <w:p w:rsidR="0071540B" w:rsidRDefault="0071540B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=1</w:t>
            </w:r>
          </w:p>
        </w:tc>
        <w:tc>
          <w:tcPr>
            <w:tcW w:w="837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71540B" w:rsidTr="0071540B">
        <w:tc>
          <w:tcPr>
            <w:tcW w:w="1301" w:type="dxa"/>
          </w:tcPr>
          <w:p w:rsidR="0071540B" w:rsidRDefault="0071540B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481" w:type="dxa"/>
          </w:tcPr>
          <w:p w:rsidR="0071540B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102.6</w:t>
            </w:r>
          </w:p>
        </w:tc>
        <w:tc>
          <w:tcPr>
            <w:tcW w:w="837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10.13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14.59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17.8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19.9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21.58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22.9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24.3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26.1</w:t>
            </w:r>
          </w:p>
        </w:tc>
      </w:tr>
      <w:tr w:rsidR="0071540B" w:rsidTr="0071540B">
        <w:tc>
          <w:tcPr>
            <w:tcW w:w="1301" w:type="dxa"/>
          </w:tcPr>
          <w:p w:rsidR="0071540B" w:rsidRDefault="0071540B" w:rsidP="00214415">
            <w:r>
              <w:t>AVERAGE</w:t>
            </w:r>
          </w:p>
        </w:tc>
        <w:tc>
          <w:tcPr>
            <w:tcW w:w="481" w:type="dxa"/>
          </w:tcPr>
          <w:p w:rsidR="0071540B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102.6</w:t>
            </w:r>
          </w:p>
        </w:tc>
        <w:tc>
          <w:tcPr>
            <w:tcW w:w="837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14.6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20.2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23.9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25.1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26.9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28.4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30.7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35.0</w:t>
            </w:r>
          </w:p>
        </w:tc>
      </w:tr>
      <w:tr w:rsidR="0071540B" w:rsidTr="0071540B">
        <w:tc>
          <w:tcPr>
            <w:tcW w:w="1301" w:type="dxa"/>
          </w:tcPr>
          <w:p w:rsidR="0071540B" w:rsidRDefault="0071540B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481" w:type="dxa"/>
          </w:tcPr>
          <w:p w:rsidR="0071540B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102.6</w:t>
            </w:r>
          </w:p>
        </w:tc>
        <w:tc>
          <w:tcPr>
            <w:tcW w:w="837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17.8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21.60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23.91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24.64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24.67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25.7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27.4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30.0</w:t>
            </w:r>
          </w:p>
        </w:tc>
      </w:tr>
      <w:tr w:rsidR="0071540B" w:rsidTr="0071540B">
        <w:tc>
          <w:tcPr>
            <w:tcW w:w="1301" w:type="dxa"/>
          </w:tcPr>
          <w:p w:rsidR="0071540B" w:rsidRDefault="0071540B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481" w:type="dxa"/>
          </w:tcPr>
          <w:p w:rsidR="0071540B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102.6</w:t>
            </w:r>
          </w:p>
        </w:tc>
        <w:tc>
          <w:tcPr>
            <w:tcW w:w="837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36.5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57.9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1</w:t>
            </w:r>
            <w:r>
              <w:t>80.6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2</w:t>
            </w:r>
            <w:r>
              <w:t>01.7</w:t>
            </w:r>
          </w:p>
        </w:tc>
        <w:tc>
          <w:tcPr>
            <w:tcW w:w="841" w:type="dxa"/>
          </w:tcPr>
          <w:p w:rsidR="0071540B" w:rsidRDefault="0071540B" w:rsidP="00214415">
            <w:r>
              <w:rPr>
                <w:rFonts w:hint="eastAsia"/>
              </w:rPr>
              <w:t>2</w:t>
            </w:r>
            <w:r>
              <w:t>17.7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2</w:t>
            </w:r>
            <w:r>
              <w:t>35.5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2</w:t>
            </w:r>
            <w:r>
              <w:t>51.3</w:t>
            </w:r>
          </w:p>
        </w:tc>
        <w:tc>
          <w:tcPr>
            <w:tcW w:w="771" w:type="dxa"/>
          </w:tcPr>
          <w:p w:rsidR="0071540B" w:rsidRDefault="0071540B" w:rsidP="00214415">
            <w:r>
              <w:rPr>
                <w:rFonts w:hint="eastAsia"/>
              </w:rPr>
              <w:t>2</w:t>
            </w:r>
            <w:r>
              <w:t>68.4</w:t>
            </w:r>
          </w:p>
        </w:tc>
      </w:tr>
    </w:tbl>
    <w:p w:rsidR="00CC7F54" w:rsidRDefault="00CC7F54" w:rsidP="00CC7F54"/>
    <w:p w:rsidR="00CC7F54" w:rsidRDefault="00CC7F54" w:rsidP="00CC7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6"/>
        <w:gridCol w:w="683"/>
        <w:gridCol w:w="831"/>
        <w:gridCol w:w="795"/>
        <w:gridCol w:w="795"/>
        <w:gridCol w:w="795"/>
        <w:gridCol w:w="795"/>
        <w:gridCol w:w="792"/>
        <w:gridCol w:w="792"/>
        <w:gridCol w:w="792"/>
      </w:tblGrid>
      <w:tr w:rsidR="00245BD4" w:rsidTr="00245BD4">
        <w:tc>
          <w:tcPr>
            <w:tcW w:w="1226" w:type="dxa"/>
          </w:tcPr>
          <w:p w:rsidR="00245BD4" w:rsidRDefault="00245BD4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683" w:type="dxa"/>
          </w:tcPr>
          <w:p w:rsidR="00245BD4" w:rsidRDefault="00245BD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</w:t>
            </w:r>
          </w:p>
        </w:tc>
        <w:tc>
          <w:tcPr>
            <w:tcW w:w="831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245BD4" w:rsidTr="00245BD4">
        <w:tc>
          <w:tcPr>
            <w:tcW w:w="1226" w:type="dxa"/>
          </w:tcPr>
          <w:p w:rsidR="00245BD4" w:rsidRDefault="00245BD4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683" w:type="dxa"/>
          </w:tcPr>
          <w:p w:rsidR="00245BD4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15.9</w:t>
            </w:r>
          </w:p>
        </w:tc>
        <w:tc>
          <w:tcPr>
            <w:tcW w:w="831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7.09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3</w:t>
            </w:r>
            <w:r>
              <w:t>4.3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4</w:t>
            </w:r>
            <w:r>
              <w:t>3.7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5</w:t>
            </w:r>
            <w:r>
              <w:t>1.9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5</w:t>
            </w:r>
            <w:r>
              <w:t>8.0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6</w:t>
            </w:r>
            <w:r>
              <w:t>5.9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7</w:t>
            </w:r>
            <w:r>
              <w:t>1.7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7</w:t>
            </w:r>
            <w:r>
              <w:t>8.3</w:t>
            </w:r>
          </w:p>
        </w:tc>
      </w:tr>
      <w:tr w:rsidR="00245BD4" w:rsidTr="00245BD4">
        <w:tc>
          <w:tcPr>
            <w:tcW w:w="1226" w:type="dxa"/>
          </w:tcPr>
          <w:p w:rsidR="00245BD4" w:rsidRDefault="00245BD4" w:rsidP="00214415">
            <w:r>
              <w:t>AVERAGE</w:t>
            </w:r>
          </w:p>
        </w:tc>
        <w:tc>
          <w:tcPr>
            <w:tcW w:w="683" w:type="dxa"/>
          </w:tcPr>
          <w:p w:rsidR="00245BD4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15.9</w:t>
            </w:r>
          </w:p>
        </w:tc>
        <w:tc>
          <w:tcPr>
            <w:tcW w:w="831" w:type="dxa"/>
          </w:tcPr>
          <w:p w:rsidR="00245BD4" w:rsidRDefault="00245BD4" w:rsidP="00214415">
            <w:r>
              <w:rPr>
                <w:rFonts w:hint="eastAsia"/>
              </w:rPr>
              <w:t>1</w:t>
            </w:r>
            <w:r>
              <w:t>8.1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1</w:t>
            </w:r>
            <w:r>
              <w:t>8.6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1</w:t>
            </w:r>
            <w:r>
              <w:t>9.9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1.4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2.5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3.4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3.9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4.8</w:t>
            </w:r>
          </w:p>
        </w:tc>
      </w:tr>
      <w:tr w:rsidR="00245BD4" w:rsidTr="00245BD4">
        <w:tc>
          <w:tcPr>
            <w:tcW w:w="1226" w:type="dxa"/>
          </w:tcPr>
          <w:p w:rsidR="00245BD4" w:rsidRDefault="00245BD4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683" w:type="dxa"/>
          </w:tcPr>
          <w:p w:rsidR="00245BD4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15.9</w:t>
            </w:r>
          </w:p>
        </w:tc>
        <w:tc>
          <w:tcPr>
            <w:tcW w:w="831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1.5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3.9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5.7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7.4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8.2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9.2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9.8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3</w:t>
            </w:r>
            <w:r>
              <w:t>0.6</w:t>
            </w:r>
          </w:p>
        </w:tc>
      </w:tr>
      <w:tr w:rsidR="00245BD4" w:rsidTr="00245BD4">
        <w:tc>
          <w:tcPr>
            <w:tcW w:w="1226" w:type="dxa"/>
          </w:tcPr>
          <w:p w:rsidR="00245BD4" w:rsidRDefault="00245BD4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683" w:type="dxa"/>
          </w:tcPr>
          <w:p w:rsidR="00245BD4" w:rsidRDefault="00287534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15.9</w:t>
            </w:r>
          </w:p>
        </w:tc>
        <w:tc>
          <w:tcPr>
            <w:tcW w:w="831" w:type="dxa"/>
          </w:tcPr>
          <w:p w:rsidR="00245BD4" w:rsidRDefault="00245BD4" w:rsidP="00214415">
            <w:r>
              <w:rPr>
                <w:rFonts w:hint="eastAsia"/>
              </w:rPr>
              <w:t>1</w:t>
            </w:r>
            <w:r>
              <w:t>7.3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1</w:t>
            </w:r>
            <w:r>
              <w:t>8.0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1</w:t>
            </w:r>
            <w:r>
              <w:t>8.7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1</w:t>
            </w:r>
            <w:r>
              <w:t>9.6</w:t>
            </w:r>
          </w:p>
        </w:tc>
        <w:tc>
          <w:tcPr>
            <w:tcW w:w="795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0.4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1.2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1.8</w:t>
            </w:r>
          </w:p>
        </w:tc>
        <w:tc>
          <w:tcPr>
            <w:tcW w:w="792" w:type="dxa"/>
          </w:tcPr>
          <w:p w:rsidR="00245BD4" w:rsidRDefault="00245BD4" w:rsidP="00214415">
            <w:r>
              <w:rPr>
                <w:rFonts w:hint="eastAsia"/>
              </w:rPr>
              <w:t>2</w:t>
            </w:r>
            <w:r>
              <w:t>2.4</w:t>
            </w:r>
          </w:p>
        </w:tc>
      </w:tr>
    </w:tbl>
    <w:p w:rsidR="00CC7F54" w:rsidRDefault="00CC7F54" w:rsidP="00CC7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608"/>
        <w:gridCol w:w="740"/>
        <w:gridCol w:w="742"/>
        <w:gridCol w:w="742"/>
        <w:gridCol w:w="742"/>
        <w:gridCol w:w="800"/>
        <w:gridCol w:w="740"/>
        <w:gridCol w:w="740"/>
        <w:gridCol w:w="740"/>
      </w:tblGrid>
      <w:tr w:rsidR="007B4DB3" w:rsidTr="007B4DB3">
        <w:tc>
          <w:tcPr>
            <w:tcW w:w="1702" w:type="dxa"/>
          </w:tcPr>
          <w:p w:rsidR="007B4DB3" w:rsidRDefault="007B4DB3" w:rsidP="00214415"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608" w:type="dxa"/>
          </w:tcPr>
          <w:p w:rsidR="007B4DB3" w:rsidRDefault="007B4DB3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=1 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00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7B4DB3" w:rsidTr="007B4DB3">
        <w:tc>
          <w:tcPr>
            <w:tcW w:w="1702" w:type="dxa"/>
          </w:tcPr>
          <w:p w:rsidR="007B4DB3" w:rsidRDefault="007B4DB3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608" w:type="dxa"/>
          </w:tcPr>
          <w:p w:rsidR="007B4DB3" w:rsidRDefault="000038A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16.3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1</w:t>
            </w:r>
            <w:r>
              <w:t>7.8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1</w:t>
            </w:r>
            <w:r>
              <w:t>8.4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1</w:t>
            </w:r>
            <w:r>
              <w:t>9.1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0.0</w:t>
            </w:r>
          </w:p>
        </w:tc>
        <w:tc>
          <w:tcPr>
            <w:tcW w:w="80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0.88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1.6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2.2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2.8</w:t>
            </w:r>
          </w:p>
        </w:tc>
      </w:tr>
      <w:tr w:rsidR="007B4DB3" w:rsidTr="007B4DB3">
        <w:tc>
          <w:tcPr>
            <w:tcW w:w="1702" w:type="dxa"/>
          </w:tcPr>
          <w:p w:rsidR="007B4DB3" w:rsidRDefault="007B4DB3" w:rsidP="00214415">
            <w:r>
              <w:t>AVERAGE</w:t>
            </w:r>
          </w:p>
        </w:tc>
        <w:tc>
          <w:tcPr>
            <w:tcW w:w="608" w:type="dxa"/>
          </w:tcPr>
          <w:p w:rsidR="007B4DB3" w:rsidRDefault="000038A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16.3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1</w:t>
            </w:r>
            <w:r>
              <w:t>8.5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1</w:t>
            </w:r>
            <w:r>
              <w:t>9.1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0.3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1.8</w:t>
            </w:r>
          </w:p>
        </w:tc>
        <w:tc>
          <w:tcPr>
            <w:tcW w:w="80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2.9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3.8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4.3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5.2</w:t>
            </w:r>
          </w:p>
        </w:tc>
      </w:tr>
      <w:tr w:rsidR="007B4DB3" w:rsidTr="007B4DB3">
        <w:tc>
          <w:tcPr>
            <w:tcW w:w="1702" w:type="dxa"/>
          </w:tcPr>
          <w:p w:rsidR="007B4DB3" w:rsidRDefault="007B4DB3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608" w:type="dxa"/>
          </w:tcPr>
          <w:p w:rsidR="007B4DB3" w:rsidRDefault="000038A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16.3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1.8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4.2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5.9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7.7</w:t>
            </w:r>
          </w:p>
        </w:tc>
        <w:tc>
          <w:tcPr>
            <w:tcW w:w="80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8.5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9.4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3</w:t>
            </w:r>
            <w:r>
              <w:t>0.0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3</w:t>
            </w:r>
            <w:r>
              <w:t>0.8</w:t>
            </w:r>
          </w:p>
        </w:tc>
      </w:tr>
      <w:tr w:rsidR="007B4DB3" w:rsidTr="007B4DB3">
        <w:tc>
          <w:tcPr>
            <w:tcW w:w="1702" w:type="dxa"/>
          </w:tcPr>
          <w:p w:rsidR="007B4DB3" w:rsidRDefault="007B4DB3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608" w:type="dxa"/>
          </w:tcPr>
          <w:p w:rsidR="007B4DB3" w:rsidRDefault="000038A5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16.3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2</w:t>
            </w:r>
            <w:r>
              <w:t>7.4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3</w:t>
            </w:r>
            <w:r>
              <w:t>4.6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4</w:t>
            </w:r>
            <w:r>
              <w:t>3.8</w:t>
            </w:r>
          </w:p>
        </w:tc>
        <w:tc>
          <w:tcPr>
            <w:tcW w:w="742" w:type="dxa"/>
          </w:tcPr>
          <w:p w:rsidR="007B4DB3" w:rsidRDefault="007B4DB3" w:rsidP="00214415">
            <w:r>
              <w:rPr>
                <w:rFonts w:hint="eastAsia"/>
              </w:rPr>
              <w:t>5</w:t>
            </w:r>
            <w:r>
              <w:t>2.0</w:t>
            </w:r>
          </w:p>
        </w:tc>
        <w:tc>
          <w:tcPr>
            <w:tcW w:w="800" w:type="dxa"/>
          </w:tcPr>
          <w:p w:rsidR="007B4DB3" w:rsidRDefault="007B4DB3" w:rsidP="00214415">
            <w:r>
              <w:rPr>
                <w:rFonts w:hint="eastAsia"/>
              </w:rPr>
              <w:t>5</w:t>
            </w:r>
            <w:r>
              <w:t>8.1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6</w:t>
            </w:r>
            <w:r>
              <w:t>6.0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7</w:t>
            </w:r>
            <w:r>
              <w:t>1.8</w:t>
            </w:r>
          </w:p>
        </w:tc>
        <w:tc>
          <w:tcPr>
            <w:tcW w:w="740" w:type="dxa"/>
          </w:tcPr>
          <w:p w:rsidR="007B4DB3" w:rsidRDefault="007B4DB3" w:rsidP="00214415">
            <w:r>
              <w:rPr>
                <w:rFonts w:hint="eastAsia"/>
              </w:rPr>
              <w:t>7</w:t>
            </w:r>
            <w:r>
              <w:t>8.4</w:t>
            </w:r>
          </w:p>
        </w:tc>
      </w:tr>
    </w:tbl>
    <w:p w:rsidR="008D78D9" w:rsidRDefault="008D78D9" w:rsidP="00CC7F54"/>
    <w:p w:rsidR="008D78D9" w:rsidRDefault="008D78D9" w:rsidP="00CC7F54"/>
    <w:p w:rsidR="008D78D9" w:rsidRDefault="008D78D9" w:rsidP="00CC7F54"/>
    <w:p w:rsidR="007B7DBE" w:rsidRDefault="007B7DBE" w:rsidP="00CC7F54"/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bs_wma_UC_ROLL_FRAME_TRACE3_NO_TimeStam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bs_average_UC_ROLL_FRAME_TRACE3_NO_TimeStamp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bs_walt_UC_ROLL_FRAME_TRACE3_NO_TimeStamp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bs_max_UC_ROLL_FRAME_TRACE3_NO_TimeStamp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/>
    <w:p w:rsidR="007B7DBE" w:rsidRDefault="007B7DBE">
      <w:pPr>
        <w:widowControl/>
        <w:jc w:val="left"/>
      </w:pPr>
      <w:r>
        <w:rPr>
          <w:noProof/>
        </w:rPr>
        <w:drawing>
          <wp:inline distT="0" distB="0" distL="0" distR="0">
            <wp:extent cx="5274310" cy="52743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lative_wma_UC_ROLL_FRAME_TRACE3_NO_TimeStamp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elative_average_UC_ROLL_FRAME_TRACE3_NO_TimeStamp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lative_walt_UC_ROLL_FRAME_TRACE3_NO_TimeStamp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lative_max_UC_ROLL_FRAME_TRACE3_NO_TimeStamp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_relative_ratio_1_wma_UC_ROLL_FRAME_TRACE3_NO_TimeStamp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_relative_ratio_2_average_UC_ROLL_FRAME_TRACE3_NO_TimeStamp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</w:p>
    <w:p w:rsidR="007B7DBE" w:rsidRDefault="007B7DBE" w:rsidP="00CC7F54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_relative_ratio_3_waltUC_ROLL_FRAME_TRACE3_NO_TimeStamp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_relative_ratio_4_max_UC_ROLL_FRAME_TRACE3_NO_TimeStamp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E" w:rsidRDefault="007B7DBE">
      <w:pPr>
        <w:widowControl/>
        <w:jc w:val="left"/>
      </w:pPr>
    </w:p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>
      <w:pPr>
        <w:rPr>
          <w:rFonts w:hint="eastAsia"/>
        </w:rPr>
      </w:pPr>
    </w:p>
    <w:p w:rsidR="007B7DBE" w:rsidRDefault="007B7DBE"/>
    <w:p w:rsidR="007B7DBE" w:rsidRDefault="007B7DBE"/>
    <w:p w:rsidR="007B7DBE" w:rsidRDefault="007B7DBE"/>
    <w:p w:rsidR="007B7DBE" w:rsidRDefault="007B7DBE"/>
    <w:p w:rsidR="007B7DBE" w:rsidRDefault="007B7DBE"/>
    <w:p w:rsidR="007B7DBE" w:rsidRDefault="007B7DBE"/>
    <w:p w:rsidR="007B7DBE" w:rsidRDefault="007B7DBE"/>
    <w:p w:rsidR="007B7DBE" w:rsidRDefault="007B7DBE"/>
    <w:p w:rsidR="007B7DBE" w:rsidRDefault="007B7DBE"/>
    <w:p w:rsidR="007B7DBE" w:rsidRDefault="007B7DBE"/>
    <w:p w:rsidR="00CC7F54" w:rsidRDefault="00786D22">
      <w:r>
        <w:lastRenderedPageBreak/>
        <w:t xml:space="preserve">4 </w:t>
      </w:r>
      <w:r w:rsidR="003B392E" w:rsidRPr="003B392E">
        <w:t>WeiBo_TRACE_NO_EVENTS_UTIL\WeiBo_Pic_SLIDE_FRAME_TRACE_NO_TimeStamp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1"/>
        <w:gridCol w:w="635"/>
        <w:gridCol w:w="769"/>
        <w:gridCol w:w="776"/>
        <w:gridCol w:w="776"/>
        <w:gridCol w:w="776"/>
        <w:gridCol w:w="776"/>
        <w:gridCol w:w="810"/>
        <w:gridCol w:w="810"/>
        <w:gridCol w:w="867"/>
      </w:tblGrid>
      <w:tr w:rsidR="002F1B3A" w:rsidTr="002F1B3A">
        <w:tc>
          <w:tcPr>
            <w:tcW w:w="1301" w:type="dxa"/>
          </w:tcPr>
          <w:p w:rsidR="002F1B3A" w:rsidRDefault="002F1B3A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635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=1</w:t>
            </w:r>
          </w:p>
        </w:tc>
        <w:tc>
          <w:tcPr>
            <w:tcW w:w="769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67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2F1B3A" w:rsidTr="002F1B3A">
        <w:tc>
          <w:tcPr>
            <w:tcW w:w="1301" w:type="dxa"/>
          </w:tcPr>
          <w:p w:rsidR="002F1B3A" w:rsidRDefault="002F1B3A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635" w:type="dxa"/>
          </w:tcPr>
          <w:p w:rsidR="002F1B3A" w:rsidRDefault="008D705E" w:rsidP="00214415">
            <w:r>
              <w:rPr>
                <w:rFonts w:hint="eastAsia"/>
              </w:rPr>
              <w:t>33.7</w:t>
            </w:r>
          </w:p>
        </w:tc>
        <w:tc>
          <w:tcPr>
            <w:tcW w:w="769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9.6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3.0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5.3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7.4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9.0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0.3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1.5</w:t>
            </w:r>
          </w:p>
        </w:tc>
        <w:tc>
          <w:tcPr>
            <w:tcW w:w="867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2.6</w:t>
            </w:r>
          </w:p>
        </w:tc>
      </w:tr>
      <w:tr w:rsidR="002F1B3A" w:rsidTr="002F1B3A">
        <w:tc>
          <w:tcPr>
            <w:tcW w:w="1301" w:type="dxa"/>
          </w:tcPr>
          <w:p w:rsidR="002F1B3A" w:rsidRDefault="002F1B3A" w:rsidP="00214415">
            <w:r>
              <w:t>AVERAGE</w:t>
            </w:r>
          </w:p>
        </w:tc>
        <w:tc>
          <w:tcPr>
            <w:tcW w:w="635" w:type="dxa"/>
          </w:tcPr>
          <w:p w:rsidR="002F1B3A" w:rsidRDefault="008D705E" w:rsidP="00214415">
            <w:r>
              <w:rPr>
                <w:rFonts w:hint="eastAsia"/>
              </w:rPr>
              <w:t>33.7</w:t>
            </w:r>
          </w:p>
        </w:tc>
        <w:tc>
          <w:tcPr>
            <w:tcW w:w="769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3.0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7.4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0.0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2.3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4.2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5.4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6.9</w:t>
            </w:r>
          </w:p>
        </w:tc>
        <w:tc>
          <w:tcPr>
            <w:tcW w:w="867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8.4</w:t>
            </w:r>
          </w:p>
        </w:tc>
      </w:tr>
      <w:tr w:rsidR="002F1B3A" w:rsidTr="002F1B3A">
        <w:tc>
          <w:tcPr>
            <w:tcW w:w="1301" w:type="dxa"/>
          </w:tcPr>
          <w:p w:rsidR="002F1B3A" w:rsidRDefault="002F1B3A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635" w:type="dxa"/>
          </w:tcPr>
          <w:p w:rsidR="002F1B3A" w:rsidRDefault="008D705E" w:rsidP="00214415">
            <w:r>
              <w:rPr>
                <w:rFonts w:hint="eastAsia"/>
              </w:rPr>
              <w:t>33.7</w:t>
            </w:r>
          </w:p>
        </w:tc>
        <w:tc>
          <w:tcPr>
            <w:tcW w:w="769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1.1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5.3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7.7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9.6</w:t>
            </w:r>
          </w:p>
        </w:tc>
        <w:tc>
          <w:tcPr>
            <w:tcW w:w="776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1.5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3.5</w:t>
            </w:r>
          </w:p>
        </w:tc>
        <w:tc>
          <w:tcPr>
            <w:tcW w:w="810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5.1</w:t>
            </w:r>
          </w:p>
        </w:tc>
        <w:tc>
          <w:tcPr>
            <w:tcW w:w="867" w:type="dxa"/>
          </w:tcPr>
          <w:p w:rsidR="002F1B3A" w:rsidRDefault="002F1B3A" w:rsidP="00214415">
            <w:r>
              <w:rPr>
                <w:rFonts w:hint="eastAsia"/>
              </w:rPr>
              <w:t>5</w:t>
            </w:r>
            <w:r>
              <w:t>6.62.0</w:t>
            </w:r>
          </w:p>
        </w:tc>
      </w:tr>
      <w:tr w:rsidR="002F1B3A" w:rsidTr="002F1B3A">
        <w:tc>
          <w:tcPr>
            <w:tcW w:w="1301" w:type="dxa"/>
          </w:tcPr>
          <w:p w:rsidR="002F1B3A" w:rsidRDefault="002F1B3A" w:rsidP="00E162E1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635" w:type="dxa"/>
          </w:tcPr>
          <w:p w:rsidR="002F1B3A" w:rsidRDefault="008D705E" w:rsidP="00E162E1">
            <w:r>
              <w:rPr>
                <w:rFonts w:hint="eastAsia"/>
              </w:rPr>
              <w:t>33.7</w:t>
            </w:r>
          </w:p>
        </w:tc>
        <w:tc>
          <w:tcPr>
            <w:tcW w:w="769" w:type="dxa"/>
          </w:tcPr>
          <w:p w:rsidR="002F1B3A" w:rsidRDefault="002F1B3A" w:rsidP="00E162E1">
            <w:r>
              <w:rPr>
                <w:rFonts w:hint="eastAsia"/>
              </w:rPr>
              <w:t>4</w:t>
            </w:r>
            <w:r>
              <w:t>9.3</w:t>
            </w:r>
          </w:p>
        </w:tc>
        <w:tc>
          <w:tcPr>
            <w:tcW w:w="776" w:type="dxa"/>
          </w:tcPr>
          <w:p w:rsidR="002F1B3A" w:rsidRDefault="002F1B3A" w:rsidP="00E162E1">
            <w:r>
              <w:rPr>
                <w:rFonts w:hint="eastAsia"/>
              </w:rPr>
              <w:t>6</w:t>
            </w:r>
            <w:r>
              <w:t>1.0</w:t>
            </w:r>
          </w:p>
        </w:tc>
        <w:tc>
          <w:tcPr>
            <w:tcW w:w="776" w:type="dxa"/>
          </w:tcPr>
          <w:p w:rsidR="002F1B3A" w:rsidRDefault="002F1B3A" w:rsidP="00E162E1">
            <w:r>
              <w:rPr>
                <w:rFonts w:hint="eastAsia"/>
              </w:rPr>
              <w:t>7</w:t>
            </w:r>
            <w:r>
              <w:t>3.0</w:t>
            </w:r>
          </w:p>
        </w:tc>
        <w:tc>
          <w:tcPr>
            <w:tcW w:w="776" w:type="dxa"/>
          </w:tcPr>
          <w:p w:rsidR="002F1B3A" w:rsidRDefault="002F1B3A" w:rsidP="00E162E1">
            <w:r>
              <w:rPr>
                <w:rFonts w:hint="eastAsia"/>
              </w:rPr>
              <w:t>8</w:t>
            </w:r>
            <w:r>
              <w:t>4.8</w:t>
            </w:r>
          </w:p>
        </w:tc>
        <w:tc>
          <w:tcPr>
            <w:tcW w:w="776" w:type="dxa"/>
          </w:tcPr>
          <w:p w:rsidR="002F1B3A" w:rsidRDefault="002F1B3A" w:rsidP="00E162E1">
            <w:r>
              <w:rPr>
                <w:rFonts w:hint="eastAsia"/>
              </w:rPr>
              <w:t>9</w:t>
            </w:r>
            <w:r>
              <w:t>4.3</w:t>
            </w:r>
          </w:p>
        </w:tc>
        <w:tc>
          <w:tcPr>
            <w:tcW w:w="810" w:type="dxa"/>
          </w:tcPr>
          <w:p w:rsidR="002F1B3A" w:rsidRDefault="002F1B3A" w:rsidP="00E162E1">
            <w:r>
              <w:rPr>
                <w:rFonts w:hint="eastAsia"/>
              </w:rPr>
              <w:t>1</w:t>
            </w:r>
            <w:r>
              <w:t>04.8</w:t>
            </w:r>
          </w:p>
        </w:tc>
        <w:tc>
          <w:tcPr>
            <w:tcW w:w="810" w:type="dxa"/>
          </w:tcPr>
          <w:p w:rsidR="002F1B3A" w:rsidRDefault="002F1B3A" w:rsidP="00E162E1">
            <w:r>
              <w:rPr>
                <w:rFonts w:hint="eastAsia"/>
              </w:rPr>
              <w:t>1</w:t>
            </w:r>
            <w:r>
              <w:t>15.4</w:t>
            </w:r>
          </w:p>
        </w:tc>
        <w:tc>
          <w:tcPr>
            <w:tcW w:w="867" w:type="dxa"/>
          </w:tcPr>
          <w:p w:rsidR="002F1B3A" w:rsidRDefault="002F1B3A" w:rsidP="00E162E1">
            <w:r>
              <w:rPr>
                <w:rFonts w:hint="eastAsia"/>
              </w:rPr>
              <w:t>1</w:t>
            </w:r>
            <w:r>
              <w:t>25.5</w:t>
            </w:r>
          </w:p>
        </w:tc>
      </w:tr>
    </w:tbl>
    <w:p w:rsidR="00AA44E9" w:rsidRDefault="00AA44E9" w:rsidP="00AA44E9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6"/>
        <w:gridCol w:w="731"/>
        <w:gridCol w:w="790"/>
        <w:gridCol w:w="794"/>
        <w:gridCol w:w="794"/>
        <w:gridCol w:w="794"/>
        <w:gridCol w:w="794"/>
        <w:gridCol w:w="791"/>
        <w:gridCol w:w="791"/>
        <w:gridCol w:w="791"/>
      </w:tblGrid>
      <w:tr w:rsidR="002F1B3A" w:rsidTr="002F1B3A">
        <w:tc>
          <w:tcPr>
            <w:tcW w:w="1226" w:type="dxa"/>
          </w:tcPr>
          <w:p w:rsidR="002F1B3A" w:rsidRDefault="002F1B3A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731" w:type="dxa"/>
          </w:tcPr>
          <w:p w:rsidR="002F1B3A" w:rsidRDefault="002F1B3A" w:rsidP="00214415">
            <w:r>
              <w:t>N =1</w:t>
            </w:r>
          </w:p>
        </w:tc>
        <w:tc>
          <w:tcPr>
            <w:tcW w:w="790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2F1B3A" w:rsidTr="002F1B3A">
        <w:tc>
          <w:tcPr>
            <w:tcW w:w="1226" w:type="dxa"/>
          </w:tcPr>
          <w:p w:rsidR="002F1B3A" w:rsidRDefault="002F1B3A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731" w:type="dxa"/>
          </w:tcPr>
          <w:p w:rsidR="002F1B3A" w:rsidRDefault="008D705E" w:rsidP="00214415">
            <w:r>
              <w:rPr>
                <w:rFonts w:hint="eastAsia"/>
              </w:rPr>
              <w:t>1.59</w:t>
            </w:r>
          </w:p>
        </w:tc>
        <w:tc>
          <w:tcPr>
            <w:tcW w:w="790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.1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</w:tr>
      <w:tr w:rsidR="002F1B3A" w:rsidTr="002F1B3A">
        <w:tc>
          <w:tcPr>
            <w:tcW w:w="1226" w:type="dxa"/>
          </w:tcPr>
          <w:p w:rsidR="002F1B3A" w:rsidRDefault="002F1B3A" w:rsidP="00214415">
            <w:r>
              <w:t>AVERAGE</w:t>
            </w:r>
          </w:p>
        </w:tc>
        <w:tc>
          <w:tcPr>
            <w:tcW w:w="731" w:type="dxa"/>
          </w:tcPr>
          <w:p w:rsidR="002F1B3A" w:rsidRDefault="008D705E" w:rsidP="00214415">
            <w:r>
              <w:rPr>
                <w:rFonts w:hint="eastAsia"/>
              </w:rPr>
              <w:t>1.59</w:t>
            </w:r>
          </w:p>
        </w:tc>
        <w:tc>
          <w:tcPr>
            <w:tcW w:w="790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</w:tr>
      <w:tr w:rsidR="002F1B3A" w:rsidTr="002F1B3A">
        <w:tc>
          <w:tcPr>
            <w:tcW w:w="1226" w:type="dxa"/>
          </w:tcPr>
          <w:p w:rsidR="002F1B3A" w:rsidRDefault="002F1B3A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731" w:type="dxa"/>
          </w:tcPr>
          <w:p w:rsidR="002F1B3A" w:rsidRDefault="008D705E" w:rsidP="00214415">
            <w:r>
              <w:rPr>
                <w:rFonts w:hint="eastAsia"/>
              </w:rPr>
              <w:t>1.59</w:t>
            </w:r>
          </w:p>
        </w:tc>
        <w:tc>
          <w:tcPr>
            <w:tcW w:w="790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.9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</w:tr>
      <w:tr w:rsidR="002F1B3A" w:rsidTr="002F1B3A">
        <w:tc>
          <w:tcPr>
            <w:tcW w:w="1226" w:type="dxa"/>
          </w:tcPr>
          <w:p w:rsidR="002F1B3A" w:rsidRDefault="002F1B3A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731" w:type="dxa"/>
          </w:tcPr>
          <w:p w:rsidR="002F1B3A" w:rsidRDefault="008D705E" w:rsidP="00214415">
            <w:r>
              <w:rPr>
                <w:rFonts w:hint="eastAsia"/>
              </w:rPr>
              <w:t>1.59</w:t>
            </w:r>
          </w:p>
        </w:tc>
        <w:tc>
          <w:tcPr>
            <w:tcW w:w="790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.4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.4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6</w:t>
            </w:r>
            <w:r>
              <w:t>.5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7</w:t>
            </w:r>
            <w:r>
              <w:t>.1</w:t>
            </w:r>
          </w:p>
        </w:tc>
        <w:tc>
          <w:tcPr>
            <w:tcW w:w="794" w:type="dxa"/>
          </w:tcPr>
          <w:p w:rsidR="002F1B3A" w:rsidRDefault="002F1B3A" w:rsidP="00214415">
            <w:r>
              <w:rPr>
                <w:rFonts w:hint="eastAsia"/>
              </w:rPr>
              <w:t>7</w:t>
            </w:r>
            <w:r>
              <w:t>.6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8</w:t>
            </w:r>
            <w:r>
              <w:t>.1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8</w:t>
            </w:r>
            <w:r>
              <w:t>.8</w:t>
            </w:r>
          </w:p>
        </w:tc>
        <w:tc>
          <w:tcPr>
            <w:tcW w:w="791" w:type="dxa"/>
          </w:tcPr>
          <w:p w:rsidR="002F1B3A" w:rsidRDefault="002F1B3A" w:rsidP="00214415">
            <w:r>
              <w:rPr>
                <w:rFonts w:hint="eastAsia"/>
              </w:rPr>
              <w:t>9</w:t>
            </w:r>
            <w:r>
              <w:t>.9</w:t>
            </w:r>
          </w:p>
        </w:tc>
      </w:tr>
    </w:tbl>
    <w:p w:rsidR="00AA44E9" w:rsidRDefault="00AA44E9" w:rsidP="00AA44E9"/>
    <w:p w:rsidR="00AA44E9" w:rsidRDefault="00AA44E9" w:rsidP="00AA44E9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2"/>
        <w:gridCol w:w="1702"/>
        <w:gridCol w:w="594"/>
        <w:gridCol w:w="618"/>
        <w:gridCol w:w="619"/>
        <w:gridCol w:w="695"/>
        <w:gridCol w:w="695"/>
        <w:gridCol w:w="620"/>
        <w:gridCol w:w="619"/>
        <w:gridCol w:w="619"/>
        <w:gridCol w:w="693"/>
      </w:tblGrid>
      <w:tr w:rsidR="002F1B3A" w:rsidTr="002F1B3A">
        <w:tc>
          <w:tcPr>
            <w:tcW w:w="838" w:type="dxa"/>
          </w:tcPr>
          <w:p w:rsidR="002F1B3A" w:rsidRDefault="002F1B3A" w:rsidP="00214415"/>
        </w:tc>
        <w:tc>
          <w:tcPr>
            <w:tcW w:w="1702" w:type="dxa"/>
          </w:tcPr>
          <w:p w:rsidR="002F1B3A" w:rsidRDefault="002F1B3A" w:rsidP="00214415"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555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=1 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695" w:type="dxa"/>
          </w:tcPr>
          <w:p w:rsidR="002F1B3A" w:rsidRDefault="002F1B3A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2F1B3A" w:rsidTr="002F1B3A">
        <w:tc>
          <w:tcPr>
            <w:tcW w:w="838" w:type="dxa"/>
          </w:tcPr>
          <w:p w:rsidR="002F1B3A" w:rsidRDefault="002F1B3A" w:rsidP="00214415"/>
        </w:tc>
        <w:tc>
          <w:tcPr>
            <w:tcW w:w="1702" w:type="dxa"/>
          </w:tcPr>
          <w:p w:rsidR="002F1B3A" w:rsidRDefault="002F1B3A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555" w:type="dxa"/>
          </w:tcPr>
          <w:p w:rsidR="002F1B3A" w:rsidRDefault="008D705E" w:rsidP="00214415">
            <w:r>
              <w:rPr>
                <w:rFonts w:hint="eastAsia"/>
              </w:rPr>
              <w:t>1.86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.52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.63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695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</w:tr>
      <w:tr w:rsidR="002F1B3A" w:rsidTr="002F1B3A">
        <w:tc>
          <w:tcPr>
            <w:tcW w:w="838" w:type="dxa"/>
          </w:tcPr>
          <w:p w:rsidR="002F1B3A" w:rsidRDefault="002F1B3A" w:rsidP="00214415"/>
        </w:tc>
        <w:tc>
          <w:tcPr>
            <w:tcW w:w="1702" w:type="dxa"/>
          </w:tcPr>
          <w:p w:rsidR="002F1B3A" w:rsidRDefault="002F1B3A" w:rsidP="00214415">
            <w:r>
              <w:t>AVERAGE</w:t>
            </w:r>
          </w:p>
        </w:tc>
        <w:tc>
          <w:tcPr>
            <w:tcW w:w="555" w:type="dxa"/>
          </w:tcPr>
          <w:p w:rsidR="002F1B3A" w:rsidRDefault="008D705E" w:rsidP="00214415">
            <w:r>
              <w:rPr>
                <w:rFonts w:hint="eastAsia"/>
              </w:rPr>
              <w:t>1.86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.8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695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</w:tr>
      <w:tr w:rsidR="002F1B3A" w:rsidTr="00964331">
        <w:trPr>
          <w:trHeight w:val="47"/>
        </w:trPr>
        <w:tc>
          <w:tcPr>
            <w:tcW w:w="838" w:type="dxa"/>
          </w:tcPr>
          <w:p w:rsidR="002F1B3A" w:rsidRDefault="002F1B3A" w:rsidP="00214415"/>
        </w:tc>
        <w:tc>
          <w:tcPr>
            <w:tcW w:w="1702" w:type="dxa"/>
          </w:tcPr>
          <w:p w:rsidR="002F1B3A" w:rsidRDefault="002F1B3A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555" w:type="dxa"/>
          </w:tcPr>
          <w:p w:rsidR="002F1B3A" w:rsidRDefault="008D705E" w:rsidP="00214415">
            <w:r>
              <w:rPr>
                <w:rFonts w:hint="eastAsia"/>
              </w:rPr>
              <w:t>1.86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.1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695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.8</w:t>
            </w:r>
          </w:p>
        </w:tc>
      </w:tr>
      <w:tr w:rsidR="002F1B3A" w:rsidTr="002F1B3A">
        <w:tc>
          <w:tcPr>
            <w:tcW w:w="838" w:type="dxa"/>
          </w:tcPr>
          <w:p w:rsidR="002F1B3A" w:rsidRDefault="002F1B3A" w:rsidP="00214415"/>
        </w:tc>
        <w:tc>
          <w:tcPr>
            <w:tcW w:w="1702" w:type="dxa"/>
          </w:tcPr>
          <w:p w:rsidR="002F1B3A" w:rsidRDefault="002F1B3A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555" w:type="dxa"/>
          </w:tcPr>
          <w:p w:rsidR="002F1B3A" w:rsidRDefault="008D705E" w:rsidP="00214415">
            <w:r>
              <w:rPr>
                <w:rFonts w:hint="eastAsia"/>
              </w:rPr>
              <w:t>1.86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6</w:t>
            </w:r>
            <w:r>
              <w:t>.6</w:t>
            </w:r>
          </w:p>
        </w:tc>
        <w:tc>
          <w:tcPr>
            <w:tcW w:w="697" w:type="dxa"/>
          </w:tcPr>
          <w:p w:rsidR="002F1B3A" w:rsidRDefault="002F1B3A" w:rsidP="00214415">
            <w:r>
              <w:rPr>
                <w:rFonts w:hint="eastAsia"/>
              </w:rPr>
              <w:t>7</w:t>
            </w:r>
            <w:r>
              <w:t>.2</w:t>
            </w:r>
          </w:p>
        </w:tc>
        <w:tc>
          <w:tcPr>
            <w:tcW w:w="623" w:type="dxa"/>
          </w:tcPr>
          <w:p w:rsidR="002F1B3A" w:rsidRDefault="002F1B3A" w:rsidP="00214415">
            <w:r>
              <w:rPr>
                <w:rFonts w:hint="eastAsia"/>
              </w:rPr>
              <w:t>7</w:t>
            </w:r>
            <w:r>
              <w:t>.6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8</w:t>
            </w:r>
            <w:r>
              <w:t>.2</w:t>
            </w:r>
          </w:p>
        </w:tc>
        <w:tc>
          <w:tcPr>
            <w:tcW w:w="622" w:type="dxa"/>
          </w:tcPr>
          <w:p w:rsidR="002F1B3A" w:rsidRDefault="002F1B3A" w:rsidP="00214415">
            <w:r>
              <w:rPr>
                <w:rFonts w:hint="eastAsia"/>
              </w:rPr>
              <w:t>8</w:t>
            </w:r>
            <w:r>
              <w:t>.8</w:t>
            </w:r>
          </w:p>
        </w:tc>
        <w:tc>
          <w:tcPr>
            <w:tcW w:w="695" w:type="dxa"/>
          </w:tcPr>
          <w:p w:rsidR="002F1B3A" w:rsidRDefault="002F1B3A" w:rsidP="00214415">
            <w:r>
              <w:rPr>
                <w:rFonts w:hint="eastAsia"/>
              </w:rPr>
              <w:t>1</w:t>
            </w:r>
            <w:r>
              <w:t>0.0</w:t>
            </w:r>
          </w:p>
        </w:tc>
      </w:tr>
    </w:tbl>
    <w:p w:rsidR="00AA44E9" w:rsidRDefault="00AA44E9" w:rsidP="00AA44E9"/>
    <w:p w:rsidR="00235F3E" w:rsidRDefault="00235F3E"/>
    <w:p w:rsidR="00350295" w:rsidRDefault="00350295" w:rsidP="002F1B3A">
      <w:pPr>
        <w:widowControl/>
        <w:jc w:val="left"/>
      </w:pP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bs_wma_WeiBo_Pic_SLIDE_FRAME_TRACE_NO_TimeStamp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bs_average_WeiBo_Pic_SLIDE_FRAME_TRACE_NO_TimeStamp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bs_walt_WeiBo_Pic_SLIDE_FRAME_TRACE_NO_TimeStamp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bs_max_WeiBo_Pic_SLIDE_FRAME_TRACE_NO_TimeStamp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relative_wma_WeiBo_Pic_SLIDE_FRAME_TRACE_NO_TimeStamp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relative_average_WeiBo_Pic_SLIDE_FRAME_TRACE_NO_TimeStamp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relative_walt_WeiBo_Pic_SLIDE_FRAME_TRACE_NO_TimeStamp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elative_max_WeiBo_Pic_SLIDE_FRAME_TRACE_NO_TimeStamp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_relative_ratio_1_wma_WeiBo_Pic_SLIDE_FRAME_TRACE_NO_TimeStamp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_relative_ratio_2_average_WeiBo_Pic_SLIDE_FRAME_TRACE_NO_TimeStamp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350295" w:rsidRDefault="0051319F" w:rsidP="002F1B3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_relative_ratio_3_waltWeiBo_Pic_SLIDE_FRAME_TRACE_NO_TimeStamp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95" w:rsidRDefault="00350295">
      <w:pPr>
        <w:widowControl/>
        <w:jc w:val="left"/>
      </w:pPr>
      <w:r>
        <w:br w:type="page"/>
      </w:r>
    </w:p>
    <w:p w:rsidR="0051319F" w:rsidRDefault="0051319F" w:rsidP="002F1B3A">
      <w:pPr>
        <w:widowControl/>
        <w:jc w:val="left"/>
      </w:pPr>
    </w:p>
    <w:p w:rsidR="00A14B8C" w:rsidRDefault="0051319F" w:rsidP="002F1B3A">
      <w:pPr>
        <w:widowControl/>
        <w:jc w:val="left"/>
        <w:rPr>
          <w:rFonts w:hint="eastAsia"/>
        </w:rPr>
      </w:pPr>
      <w:bookmarkStart w:id="2" w:name="_GoBack"/>
      <w:r>
        <w:rPr>
          <w:rFonts w:hint="eastAsia"/>
          <w:noProof/>
        </w:rPr>
        <w:drawing>
          <wp:inline distT="0" distB="0" distL="0" distR="0">
            <wp:extent cx="5274310" cy="5274310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_relative_ratio_4_max_WeiBo_Pic_SLIDE_FRAME_TRACE_NO_TimeStamp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A14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E01" w:rsidRDefault="002E0E01" w:rsidP="00913F28">
      <w:r>
        <w:separator/>
      </w:r>
    </w:p>
  </w:endnote>
  <w:endnote w:type="continuationSeparator" w:id="0">
    <w:p w:rsidR="002E0E01" w:rsidRDefault="002E0E01" w:rsidP="00913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E01" w:rsidRDefault="002E0E01" w:rsidP="00913F28">
      <w:r>
        <w:separator/>
      </w:r>
    </w:p>
  </w:footnote>
  <w:footnote w:type="continuationSeparator" w:id="0">
    <w:p w:rsidR="002E0E01" w:rsidRDefault="002E0E01" w:rsidP="00913F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43"/>
    <w:rsid w:val="000038A5"/>
    <w:rsid w:val="000141CF"/>
    <w:rsid w:val="000201A9"/>
    <w:rsid w:val="0002181A"/>
    <w:rsid w:val="000356C4"/>
    <w:rsid w:val="000408BC"/>
    <w:rsid w:val="00053683"/>
    <w:rsid w:val="00090890"/>
    <w:rsid w:val="00093E49"/>
    <w:rsid w:val="000A13E2"/>
    <w:rsid w:val="000F7788"/>
    <w:rsid w:val="00106EF4"/>
    <w:rsid w:val="00111927"/>
    <w:rsid w:val="00117725"/>
    <w:rsid w:val="00134F7B"/>
    <w:rsid w:val="00162DD5"/>
    <w:rsid w:val="00170604"/>
    <w:rsid w:val="00177024"/>
    <w:rsid w:val="00182A96"/>
    <w:rsid w:val="001863AA"/>
    <w:rsid w:val="002048F2"/>
    <w:rsid w:val="00214415"/>
    <w:rsid w:val="00235F3E"/>
    <w:rsid w:val="00245BD4"/>
    <w:rsid w:val="00260815"/>
    <w:rsid w:val="00287534"/>
    <w:rsid w:val="002A1F88"/>
    <w:rsid w:val="002A5E86"/>
    <w:rsid w:val="002D0E1A"/>
    <w:rsid w:val="002D5B4C"/>
    <w:rsid w:val="002E0E01"/>
    <w:rsid w:val="002F14C0"/>
    <w:rsid w:val="002F1B3A"/>
    <w:rsid w:val="002F62EE"/>
    <w:rsid w:val="00312E9B"/>
    <w:rsid w:val="00350295"/>
    <w:rsid w:val="003678DA"/>
    <w:rsid w:val="00374E68"/>
    <w:rsid w:val="0039037F"/>
    <w:rsid w:val="003A611B"/>
    <w:rsid w:val="003B392E"/>
    <w:rsid w:val="003B67D5"/>
    <w:rsid w:val="003C02F9"/>
    <w:rsid w:val="003D02C8"/>
    <w:rsid w:val="003D2AE9"/>
    <w:rsid w:val="003F2EC5"/>
    <w:rsid w:val="004200A0"/>
    <w:rsid w:val="00422826"/>
    <w:rsid w:val="00422C35"/>
    <w:rsid w:val="00425BB8"/>
    <w:rsid w:val="004422D0"/>
    <w:rsid w:val="004A11C9"/>
    <w:rsid w:val="005109C1"/>
    <w:rsid w:val="0051319F"/>
    <w:rsid w:val="005167C8"/>
    <w:rsid w:val="00556B53"/>
    <w:rsid w:val="00586D8C"/>
    <w:rsid w:val="005C1354"/>
    <w:rsid w:val="005C48F9"/>
    <w:rsid w:val="005F20E3"/>
    <w:rsid w:val="005F63BB"/>
    <w:rsid w:val="00602292"/>
    <w:rsid w:val="0060673B"/>
    <w:rsid w:val="00626758"/>
    <w:rsid w:val="00681A29"/>
    <w:rsid w:val="0070059A"/>
    <w:rsid w:val="00700D39"/>
    <w:rsid w:val="00702602"/>
    <w:rsid w:val="007122DB"/>
    <w:rsid w:val="0071540B"/>
    <w:rsid w:val="0076173D"/>
    <w:rsid w:val="00770021"/>
    <w:rsid w:val="00785683"/>
    <w:rsid w:val="00786D22"/>
    <w:rsid w:val="007B4DB3"/>
    <w:rsid w:val="007B7DBE"/>
    <w:rsid w:val="007C7825"/>
    <w:rsid w:val="007E1818"/>
    <w:rsid w:val="0081620D"/>
    <w:rsid w:val="008318B2"/>
    <w:rsid w:val="008D705E"/>
    <w:rsid w:val="008D78D9"/>
    <w:rsid w:val="00913F28"/>
    <w:rsid w:val="00964331"/>
    <w:rsid w:val="009A0A4A"/>
    <w:rsid w:val="009C23FA"/>
    <w:rsid w:val="009C7172"/>
    <w:rsid w:val="009F16BC"/>
    <w:rsid w:val="00A14B8C"/>
    <w:rsid w:val="00A36CF5"/>
    <w:rsid w:val="00A5469A"/>
    <w:rsid w:val="00A72F1B"/>
    <w:rsid w:val="00A937E2"/>
    <w:rsid w:val="00AA44E9"/>
    <w:rsid w:val="00AB0277"/>
    <w:rsid w:val="00B26768"/>
    <w:rsid w:val="00B57E47"/>
    <w:rsid w:val="00BC05C1"/>
    <w:rsid w:val="00BF23F1"/>
    <w:rsid w:val="00C05A31"/>
    <w:rsid w:val="00C1486D"/>
    <w:rsid w:val="00C521AB"/>
    <w:rsid w:val="00C52C80"/>
    <w:rsid w:val="00C92843"/>
    <w:rsid w:val="00C92FD0"/>
    <w:rsid w:val="00CA6987"/>
    <w:rsid w:val="00CC7F54"/>
    <w:rsid w:val="00CC7F8B"/>
    <w:rsid w:val="00CD5D32"/>
    <w:rsid w:val="00D421B2"/>
    <w:rsid w:val="00D44200"/>
    <w:rsid w:val="00D8396F"/>
    <w:rsid w:val="00DA48AF"/>
    <w:rsid w:val="00DB666B"/>
    <w:rsid w:val="00DC0BCE"/>
    <w:rsid w:val="00DC16C7"/>
    <w:rsid w:val="00E046A3"/>
    <w:rsid w:val="00E0547F"/>
    <w:rsid w:val="00E162E1"/>
    <w:rsid w:val="00E23C22"/>
    <w:rsid w:val="00E63C28"/>
    <w:rsid w:val="00EA095E"/>
    <w:rsid w:val="00EB4200"/>
    <w:rsid w:val="00EC65D9"/>
    <w:rsid w:val="00EE4816"/>
    <w:rsid w:val="00EE6F27"/>
    <w:rsid w:val="00F13CB0"/>
    <w:rsid w:val="00F37DDF"/>
    <w:rsid w:val="00F61D12"/>
    <w:rsid w:val="00F7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E54F1"/>
  <w15:chartTrackingRefBased/>
  <w15:docId w15:val="{5E6F4EFF-34D1-48C1-A7E6-D5F47DEE1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28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8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61D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61D12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913F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3F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3F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3F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52</Pages>
  <Words>661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 君向</dc:creator>
  <cp:keywords/>
  <dc:description/>
  <cp:lastModifiedBy>史 君向</cp:lastModifiedBy>
  <cp:revision>27</cp:revision>
  <dcterms:created xsi:type="dcterms:W3CDTF">2019-09-02T02:11:00Z</dcterms:created>
  <dcterms:modified xsi:type="dcterms:W3CDTF">2019-09-02T13:17:00Z</dcterms:modified>
</cp:coreProperties>
</file>