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9C0" w:rsidRDefault="001909C0">
      <w:pPr>
        <w:spacing w:line="240" w:lineRule="atLeast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上海交通大学</w:t>
      </w:r>
    </w:p>
    <w:p w:rsidR="001909C0" w:rsidRDefault="001909C0">
      <w:pPr>
        <w:spacing w:after="120" w:line="240" w:lineRule="atLeast"/>
        <w:jc w:val="center"/>
      </w:pPr>
      <w:r>
        <w:rPr>
          <w:rFonts w:eastAsia="黑体" w:hint="eastAsia"/>
          <w:sz w:val="32"/>
          <w:szCs w:val="32"/>
        </w:rPr>
        <w:t>研究生助</w:t>
      </w:r>
      <w:r w:rsidR="002A612C">
        <w:rPr>
          <w:rFonts w:eastAsia="黑体" w:hint="eastAsia"/>
          <w:sz w:val="32"/>
          <w:szCs w:val="32"/>
        </w:rPr>
        <w:t>管</w:t>
      </w:r>
      <w:r>
        <w:rPr>
          <w:rFonts w:eastAsia="黑体" w:hint="eastAsia"/>
          <w:sz w:val="32"/>
          <w:szCs w:val="32"/>
        </w:rPr>
        <w:t>岗位申请书</w:t>
      </w:r>
    </w:p>
    <w:p w:rsidR="001909C0" w:rsidRDefault="001909C0">
      <w:pPr>
        <w:jc w:val="center"/>
        <w:sectPr w:rsidR="001909C0">
          <w:pgSz w:w="11906" w:h="16838"/>
          <w:pgMar w:top="779" w:right="1800" w:bottom="1440" w:left="1800" w:header="851" w:footer="992" w:gutter="0"/>
          <w:cols w:space="720"/>
          <w:docGrid w:type="lines" w:linePitch="312"/>
        </w:sectPr>
      </w:pPr>
    </w:p>
    <w:p w:rsidR="001909C0" w:rsidRDefault="001909C0">
      <w:r>
        <w:rPr>
          <w:rFonts w:hint="eastAsia"/>
        </w:rPr>
        <w:t>申请人姓名：</w:t>
      </w:r>
      <w:proofErr w:type="gramStart"/>
      <w:r w:rsidR="00C82CAD">
        <w:rPr>
          <w:rFonts w:hint="eastAsia"/>
        </w:rPr>
        <w:t>史小向</w:t>
      </w:r>
      <w:proofErr w:type="gramEnd"/>
    </w:p>
    <w:p w:rsidR="001909C0" w:rsidRDefault="003B08F2">
      <w:r>
        <w:rPr>
          <w:rFonts w:hint="eastAsia"/>
        </w:rPr>
        <w:t>申请单位</w:t>
      </w:r>
      <w:r w:rsidR="001909C0">
        <w:rPr>
          <w:rFonts w:hint="eastAsia"/>
        </w:rPr>
        <w:t>：</w:t>
      </w:r>
      <w:r>
        <w:rPr>
          <w:rFonts w:hint="eastAsia"/>
        </w:rPr>
        <w:t>电院</w:t>
      </w:r>
    </w:p>
    <w:p w:rsidR="001909C0" w:rsidRDefault="002A612C" w:rsidP="00B65518">
      <w:r>
        <w:rPr>
          <w:rFonts w:hint="eastAsia"/>
        </w:rPr>
        <w:t>手机</w:t>
      </w:r>
      <w:r w:rsidR="001909C0">
        <w:rPr>
          <w:rFonts w:hint="eastAsia"/>
        </w:rPr>
        <w:t>：</w:t>
      </w:r>
      <w:r w:rsidR="00C82CAD">
        <w:rPr>
          <w:rFonts w:hint="eastAsia"/>
        </w:rPr>
        <w:t>18443142985</w:t>
      </w:r>
    </w:p>
    <w:p w:rsidR="001909C0" w:rsidRDefault="001909C0">
      <w:pPr>
        <w:ind w:firstLineChars="400" w:firstLine="840"/>
      </w:pPr>
      <w:r>
        <w:rPr>
          <w:rFonts w:hint="eastAsia"/>
        </w:rPr>
        <w:t>性别：</w:t>
      </w:r>
      <w:r w:rsidR="00C82CAD">
        <w:rPr>
          <w:rFonts w:hint="eastAsia"/>
        </w:rPr>
        <w:t>男</w:t>
      </w:r>
    </w:p>
    <w:p w:rsidR="001909C0" w:rsidRDefault="001909C0">
      <w:pPr>
        <w:ind w:firstLineChars="400" w:firstLine="840"/>
      </w:pPr>
      <w:r>
        <w:rPr>
          <w:rFonts w:hint="eastAsia"/>
        </w:rPr>
        <w:t>学号：</w:t>
      </w:r>
      <w:r w:rsidR="00C82CAD">
        <w:rPr>
          <w:rFonts w:hint="eastAsia"/>
        </w:rPr>
        <w:t>119033910150</w:t>
      </w:r>
      <w:r w:rsidR="009450D2">
        <w:t xml:space="preserve"> </w:t>
      </w:r>
    </w:p>
    <w:p w:rsidR="001909C0" w:rsidRDefault="001909C0">
      <w:pPr>
        <w:ind w:firstLineChars="400" w:firstLine="840"/>
      </w:pPr>
      <w:r>
        <w:rPr>
          <w:rFonts w:hint="eastAsia"/>
        </w:rPr>
        <w:t>专业：</w:t>
      </w:r>
      <w:r w:rsidR="00C82CAD">
        <w:rPr>
          <w:rFonts w:hint="eastAsia"/>
        </w:rPr>
        <w:t>计算机</w:t>
      </w:r>
    </w:p>
    <w:p w:rsidR="002A612C" w:rsidRDefault="002A612C">
      <w:pPr>
        <w:rPr>
          <w:rFonts w:hint="eastAsia"/>
        </w:rPr>
        <w:sectPr w:rsidR="002A612C">
          <w:type w:val="continuous"/>
          <w:pgSz w:w="11906" w:h="16838"/>
          <w:pgMar w:top="1440" w:right="865" w:bottom="1440" w:left="1800" w:header="851" w:footer="992" w:gutter="0"/>
          <w:cols w:num="2" w:space="900" w:equalWidth="0">
            <w:col w:w="4590" w:space="900"/>
            <w:col w:w="3750"/>
          </w:cols>
          <w:docGrid w:type="lines" w:linePitch="312"/>
        </w:sect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3260"/>
        <w:gridCol w:w="2308"/>
      </w:tblGrid>
      <w:tr w:rsidR="00BD6897" w:rsidTr="00E06FB0">
        <w:trPr>
          <w:cantSplit/>
          <w:trHeight w:val="463"/>
        </w:trPr>
        <w:tc>
          <w:tcPr>
            <w:tcW w:w="1809" w:type="dxa"/>
            <w:vAlign w:val="center"/>
          </w:tcPr>
          <w:p w:rsidR="00BD6897" w:rsidRPr="002A612C" w:rsidRDefault="00BD6897" w:rsidP="002A612C">
            <w:pPr>
              <w:widowControl/>
              <w:shd w:val="clear" w:color="auto" w:fill="FFFFFF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A612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常用邮箱</w:t>
            </w:r>
          </w:p>
        </w:tc>
        <w:tc>
          <w:tcPr>
            <w:tcW w:w="7695" w:type="dxa"/>
            <w:gridSpan w:val="3"/>
            <w:vAlign w:val="center"/>
          </w:tcPr>
          <w:p w:rsidR="00BD6897" w:rsidRPr="002A612C" w:rsidRDefault="00C82CAD" w:rsidP="002A612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</w:t>
            </w:r>
            <w:r>
              <w:rPr>
                <w:rFonts w:asciiTheme="minorEastAsia" w:eastAsiaTheme="minorEastAsia" w:hAnsiTheme="minorEastAsia"/>
                <w:szCs w:val="21"/>
              </w:rPr>
              <w:t>ambda7shi@sjtu.edu.cn</w:t>
            </w:r>
          </w:p>
        </w:tc>
      </w:tr>
      <w:tr w:rsidR="002A612C" w:rsidTr="002A612C">
        <w:trPr>
          <w:cantSplit/>
          <w:trHeight w:val="476"/>
        </w:trPr>
        <w:tc>
          <w:tcPr>
            <w:tcW w:w="1809" w:type="dxa"/>
            <w:vAlign w:val="center"/>
          </w:tcPr>
          <w:p w:rsidR="002A612C" w:rsidRPr="002A612C" w:rsidRDefault="002A612C" w:rsidP="002A612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A612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助管或助教经验</w:t>
            </w:r>
          </w:p>
        </w:tc>
        <w:tc>
          <w:tcPr>
            <w:tcW w:w="2127" w:type="dxa"/>
            <w:vAlign w:val="center"/>
          </w:tcPr>
          <w:p w:rsidR="002A612C" w:rsidRPr="002A612C" w:rsidRDefault="00C82CAD" w:rsidP="002A612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3260" w:type="dxa"/>
            <w:vAlign w:val="center"/>
          </w:tcPr>
          <w:p w:rsidR="002A612C" w:rsidRPr="000872D5" w:rsidRDefault="002A612C" w:rsidP="002A612C">
            <w:pPr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      </w:t>
            </w:r>
            <w:r w:rsidRPr="002A612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空余时间</w:t>
            </w:r>
          </w:p>
        </w:tc>
        <w:tc>
          <w:tcPr>
            <w:tcW w:w="2308" w:type="dxa"/>
            <w:vAlign w:val="center"/>
          </w:tcPr>
          <w:p w:rsidR="002A612C" w:rsidRPr="002A612C" w:rsidRDefault="00C82CAD" w:rsidP="002A612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周日和周六</w:t>
            </w:r>
          </w:p>
        </w:tc>
      </w:tr>
      <w:tr w:rsidR="001909C0" w:rsidTr="004513FC">
        <w:trPr>
          <w:cantSplit/>
          <w:trHeight w:val="686"/>
        </w:trPr>
        <w:tc>
          <w:tcPr>
            <w:tcW w:w="9504" w:type="dxa"/>
            <w:gridSpan w:val="4"/>
            <w:vAlign w:val="center"/>
          </w:tcPr>
          <w:p w:rsidR="001909C0" w:rsidRDefault="001909C0" w:rsidP="002A612C">
            <w:r>
              <w:rPr>
                <w:rFonts w:hint="eastAsia"/>
              </w:rPr>
              <w:t>申请者自述（对目标岗位能够胜任的条件分析，包括对目标岗位的理解，个人的时间安排，个人的承诺等，字数在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字以内）</w:t>
            </w:r>
          </w:p>
        </w:tc>
      </w:tr>
      <w:tr w:rsidR="001909C0" w:rsidTr="004513FC">
        <w:trPr>
          <w:cantSplit/>
          <w:trHeight w:val="5728"/>
        </w:trPr>
        <w:tc>
          <w:tcPr>
            <w:tcW w:w="9504" w:type="dxa"/>
            <w:gridSpan w:val="4"/>
          </w:tcPr>
          <w:p w:rsidR="001909C0" w:rsidRPr="00853460" w:rsidRDefault="001909C0" w:rsidP="0085346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1909C0" w:rsidRDefault="00C82CAD" w:rsidP="00C82CAD">
            <w:pPr>
              <w:ind w:firstLineChars="100" w:firstLine="210"/>
            </w:pPr>
            <w:r>
              <w:rPr>
                <w:rFonts w:hint="eastAsia"/>
              </w:rPr>
              <w:t>本人来自计算机系，对电脑操作会一点，然后有耐心，觉得自己应该能处理教务处的任务，顺便自己学点东西，然后这个岗位主要是帮助教务处处理新生入学的事情，如果自己能当上助管，不仅能帮到自己的同学，也能帮到学校教务处，感觉是一件很有意义的事情，然后本人周日周六一般都有空，所以绝对能抽出</w:t>
            </w:r>
            <w:r w:rsidR="00F37D35">
              <w:rPr>
                <w:rFonts w:hint="eastAsia"/>
              </w:rPr>
              <w:t>一天时间来帮教务处处理事情！！！</w:t>
            </w:r>
          </w:p>
          <w:p w:rsidR="00F37D35" w:rsidRDefault="00F37D35" w:rsidP="00C82CAD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本人承诺，一旦成为助管，保证出勤率，保证执行教务处的任务！！希望教务处能让我加入助管，谢谢！！</w:t>
            </w:r>
            <w:r>
              <w:rPr>
                <w:rFonts w:hint="eastAsia"/>
              </w:rPr>
              <w:t>1</w:t>
            </w:r>
            <w:bookmarkStart w:id="0" w:name="_GoBack"/>
            <w:bookmarkEnd w:id="0"/>
          </w:p>
          <w:p w:rsidR="001909C0" w:rsidRPr="004513FC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/>
          <w:p w:rsidR="001909C0" w:rsidRDefault="001909C0">
            <w:pPr>
              <w:ind w:right="840"/>
              <w:jc w:val="center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申请人签字：</w:t>
            </w:r>
          </w:p>
          <w:p w:rsidR="001909C0" w:rsidRDefault="001909C0">
            <w:pPr>
              <w:ind w:right="840"/>
              <w:jc w:val="center"/>
            </w:pPr>
            <w:r>
              <w:rPr>
                <w:rFonts w:hint="eastAsia"/>
              </w:rPr>
              <w:t xml:space="preserve">                       </w:t>
            </w:r>
          </w:p>
          <w:p w:rsidR="001909C0" w:rsidRDefault="001909C0">
            <w:pPr>
              <w:jc w:val="righ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1909C0" w:rsidRDefault="001909C0"/>
    <w:sectPr w:rsidR="001909C0" w:rsidSect="00C40A6F">
      <w:type w:val="continuous"/>
      <w:pgSz w:w="11906" w:h="16838"/>
      <w:pgMar w:top="623" w:right="1800" w:bottom="779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5CA" w:rsidRDefault="007525CA" w:rsidP="004513FC">
      <w:r>
        <w:separator/>
      </w:r>
    </w:p>
  </w:endnote>
  <w:endnote w:type="continuationSeparator" w:id="0">
    <w:p w:rsidR="007525CA" w:rsidRDefault="007525CA" w:rsidP="0045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5CA" w:rsidRDefault="007525CA" w:rsidP="004513FC">
      <w:r>
        <w:separator/>
      </w:r>
    </w:p>
  </w:footnote>
  <w:footnote w:type="continuationSeparator" w:id="0">
    <w:p w:rsidR="007525CA" w:rsidRDefault="007525CA" w:rsidP="00451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D4"/>
    <w:rsid w:val="0001571E"/>
    <w:rsid w:val="000872D5"/>
    <w:rsid w:val="000B2978"/>
    <w:rsid w:val="001909C0"/>
    <w:rsid w:val="001A1ED4"/>
    <w:rsid w:val="001B7CD3"/>
    <w:rsid w:val="001E0093"/>
    <w:rsid w:val="00251130"/>
    <w:rsid w:val="002A612C"/>
    <w:rsid w:val="00334DEE"/>
    <w:rsid w:val="00384A0E"/>
    <w:rsid w:val="00386B7E"/>
    <w:rsid w:val="003B08F2"/>
    <w:rsid w:val="004513FC"/>
    <w:rsid w:val="004C1999"/>
    <w:rsid w:val="005573C0"/>
    <w:rsid w:val="00565C1F"/>
    <w:rsid w:val="005B7A5D"/>
    <w:rsid w:val="005F774F"/>
    <w:rsid w:val="007525CA"/>
    <w:rsid w:val="00761133"/>
    <w:rsid w:val="008343D5"/>
    <w:rsid w:val="00846463"/>
    <w:rsid w:val="00853460"/>
    <w:rsid w:val="008A11F9"/>
    <w:rsid w:val="009450D2"/>
    <w:rsid w:val="00953544"/>
    <w:rsid w:val="00B12B81"/>
    <w:rsid w:val="00B65518"/>
    <w:rsid w:val="00BB4F59"/>
    <w:rsid w:val="00BD6897"/>
    <w:rsid w:val="00C27345"/>
    <w:rsid w:val="00C40A6F"/>
    <w:rsid w:val="00C737D0"/>
    <w:rsid w:val="00C82CAD"/>
    <w:rsid w:val="00E15AF6"/>
    <w:rsid w:val="00F37D35"/>
    <w:rsid w:val="00FE1B68"/>
    <w:rsid w:val="00FE7C44"/>
    <w:rsid w:val="0F341241"/>
    <w:rsid w:val="11864414"/>
    <w:rsid w:val="134A5D94"/>
    <w:rsid w:val="175B049B"/>
    <w:rsid w:val="1BBD52CA"/>
    <w:rsid w:val="234A2EBF"/>
    <w:rsid w:val="26347DF4"/>
    <w:rsid w:val="313C74DE"/>
    <w:rsid w:val="345961E4"/>
    <w:rsid w:val="443B01C1"/>
    <w:rsid w:val="453854EC"/>
    <w:rsid w:val="49B51DD4"/>
    <w:rsid w:val="4A687E7F"/>
    <w:rsid w:val="50414B76"/>
    <w:rsid w:val="50C52883"/>
    <w:rsid w:val="535B598A"/>
    <w:rsid w:val="563A66AD"/>
    <w:rsid w:val="5BB65DB9"/>
    <w:rsid w:val="63D729B9"/>
    <w:rsid w:val="72C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2A43D5"/>
  <w15:docId w15:val="{E166A5A6-017B-4195-8F7F-63B95037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40A6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C40A6F"/>
    <w:rPr>
      <w:vertAlign w:val="superscript"/>
    </w:rPr>
  </w:style>
  <w:style w:type="paragraph" w:styleId="a4">
    <w:name w:val="footnote text"/>
    <w:basedOn w:val="a"/>
    <w:semiHidden/>
    <w:rsid w:val="00C40A6F"/>
    <w:pPr>
      <w:snapToGrid w:val="0"/>
      <w:jc w:val="left"/>
    </w:pPr>
    <w:rPr>
      <w:sz w:val="18"/>
    </w:rPr>
  </w:style>
  <w:style w:type="paragraph" w:styleId="a5">
    <w:name w:val="header"/>
    <w:basedOn w:val="a"/>
    <w:rsid w:val="00C40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rsid w:val="00C40A6F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>anqi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北京大学研究生助教岗位申请书</dc:title>
  <dc:creator>anqi</dc:creator>
  <cp:lastModifiedBy>史 君向</cp:lastModifiedBy>
  <cp:revision>2</cp:revision>
  <cp:lastPrinted>2017-07-19T07:30:00Z</cp:lastPrinted>
  <dcterms:created xsi:type="dcterms:W3CDTF">2019-06-27T08:25:00Z</dcterms:created>
  <dcterms:modified xsi:type="dcterms:W3CDTF">2019-06-27T08:25:00Z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