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CE9" w:rsidRDefault="00574357">
      <w:r>
        <w:rPr>
          <w:rFonts w:hint="eastAsia"/>
        </w:rPr>
        <w:t>20190709</w:t>
      </w:r>
    </w:p>
    <w:p w:rsidR="00574357" w:rsidRDefault="00574357">
      <w:r>
        <w:rPr>
          <w:rFonts w:hint="eastAsia"/>
        </w:rPr>
        <w:t>感觉这一个月状态不是特别好，心情也不是特别好，我想我该调节好自己，不管过去发生了多不好的事，不要被这些影响，你要回到积极无畏的自己，回到开心的自己，</w:t>
      </w:r>
      <w:r>
        <w:t>Y</w:t>
      </w:r>
      <w:r>
        <w:rPr>
          <w:rFonts w:hint="eastAsia"/>
        </w:rPr>
        <w:t>ou</w:t>
      </w:r>
      <w:r>
        <w:t xml:space="preserve"> are the best,</w:t>
      </w:r>
      <w:r>
        <w:rPr>
          <w:rFonts w:hint="eastAsia"/>
        </w:rPr>
        <w:t>你一定可以重新回到健谈，健康，开心的日子，我也必须回去！！！你一定能去四大读Ph</w:t>
      </w:r>
      <w:r>
        <w:t>D</w:t>
      </w:r>
      <w:r>
        <w:rPr>
          <w:rFonts w:hint="eastAsia"/>
        </w:rPr>
        <w:t>的，在此之前，一步一步积极做好！！！</w:t>
      </w:r>
    </w:p>
    <w:p w:rsidR="00574357" w:rsidRDefault="00574357"/>
    <w:p w:rsidR="00574357" w:rsidRDefault="00574357">
      <w:r>
        <w:rPr>
          <w:rFonts w:hint="eastAsia"/>
        </w:rPr>
        <w:t>昨晚睡太晚了，早上九点多才起床， 然后今天下雨了，把P</w:t>
      </w:r>
      <w:r>
        <w:t xml:space="preserve">LT </w:t>
      </w:r>
      <w:r>
        <w:rPr>
          <w:rFonts w:hint="eastAsia"/>
        </w:rPr>
        <w:t>三次作业批阅完，有的人的代码写的是真的很好，我还差了点，还是要勤加练习，然后到了十一点，看了看华为合作的项目，然后看到今年U</w:t>
      </w:r>
      <w:r>
        <w:t>SNEIX TAC19</w:t>
      </w:r>
      <w:r>
        <w:rPr>
          <w:rFonts w:hint="eastAsia"/>
        </w:rPr>
        <w:t>，Tan</w:t>
      </w:r>
      <w:r>
        <w:t>enbaum</w:t>
      </w:r>
      <w:r>
        <w:rPr>
          <w:rFonts w:hint="eastAsia"/>
        </w:rPr>
        <w:t>去参加了，那是远古大神啊，希望我能尽早发出自己的A</w:t>
      </w:r>
      <w:r>
        <w:t>TC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Eur</w:t>
      </w:r>
      <w:r>
        <w:t>osys</w:t>
      </w:r>
      <w:proofErr w:type="spellEnd"/>
      <w:r>
        <w:t>!!!</w:t>
      </w:r>
    </w:p>
    <w:p w:rsidR="00574357" w:rsidRDefault="00574357"/>
    <w:p w:rsidR="00574357" w:rsidRDefault="00574357">
      <w:r>
        <w:rPr>
          <w:rFonts w:hint="eastAsia"/>
        </w:rPr>
        <w:t>中午在二餐吃了饭，然后玩手机和看假面骑士到一点多，以后要控制自己，吃完饭就去睡，然后看了M</w:t>
      </w:r>
      <w:r>
        <w:t xml:space="preserve">apReduce </w:t>
      </w:r>
      <w:r>
        <w:rPr>
          <w:rFonts w:hint="eastAsia"/>
        </w:rPr>
        <w:t>论文，和华为项目的一些东西！！！</w:t>
      </w:r>
    </w:p>
    <w:p w:rsidR="00574357" w:rsidRDefault="00574357"/>
    <w:p w:rsidR="00574357" w:rsidRDefault="00574357"/>
    <w:p w:rsidR="00574357" w:rsidRDefault="00574357">
      <w:r>
        <w:rPr>
          <w:rFonts w:hint="eastAsia"/>
        </w:rPr>
        <w:t>晚上的时候，</w:t>
      </w:r>
      <w:proofErr w:type="gramStart"/>
      <w:r>
        <w:rPr>
          <w:rFonts w:hint="eastAsia"/>
        </w:rPr>
        <w:t>史大雷请</w:t>
      </w:r>
      <w:proofErr w:type="gramEnd"/>
      <w:r>
        <w:rPr>
          <w:rFonts w:hint="eastAsia"/>
        </w:rPr>
        <w:t>实验室一些人吃饭，然后吃到了八点多，本来想看疑犯追踪的，看</w:t>
      </w:r>
      <w:proofErr w:type="gramStart"/>
      <w:r>
        <w:rPr>
          <w:rFonts w:hint="eastAsia"/>
        </w:rPr>
        <w:t>了半集多</w:t>
      </w:r>
      <w:proofErr w:type="gramEnd"/>
      <w:r>
        <w:rPr>
          <w:rFonts w:hint="eastAsia"/>
        </w:rPr>
        <w:t>幸福课，太累了，在按摩椅上睡着了，以后还是要保持专注，把一节幸福课一口气看完，学会放松自己，学会劳逸结合，学会努力，加油！！！</w:t>
      </w:r>
    </w:p>
    <w:p w:rsidR="00574357" w:rsidRDefault="00574357"/>
    <w:p w:rsidR="00574357" w:rsidRDefault="00574357">
      <w:pPr>
        <w:rPr>
          <w:rFonts w:hint="eastAsia"/>
        </w:rPr>
      </w:pPr>
      <w:r>
        <w:rPr>
          <w:rFonts w:hint="eastAsia"/>
        </w:rPr>
        <w:t>保持积极，继续努力，让我们继续前进，脚踏实地，仰望天空！！！</w:t>
      </w:r>
      <w:bookmarkStart w:id="0" w:name="_GoBack"/>
      <w:bookmarkEnd w:id="0"/>
    </w:p>
    <w:sectPr w:rsidR="00574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57"/>
    <w:rsid w:val="00574357"/>
    <w:rsid w:val="00CC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BF3E"/>
  <w15:chartTrackingRefBased/>
  <w15:docId w15:val="{36E0C480-6785-420A-8570-C7B0C910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君向</dc:creator>
  <cp:keywords/>
  <dc:description/>
  <cp:lastModifiedBy>史 君向</cp:lastModifiedBy>
  <cp:revision>1</cp:revision>
  <dcterms:created xsi:type="dcterms:W3CDTF">2019-07-09T14:58:00Z</dcterms:created>
  <dcterms:modified xsi:type="dcterms:W3CDTF">2019-07-09T15:08:00Z</dcterms:modified>
</cp:coreProperties>
</file>