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Today I will introduce my laptop. Due to studying software engineering, the laptop is quite necessary for me. That's why my parents bought me a laptop branded MSI Gaming GL75 Leopard at the beginning of my freshman year in college. It costs about 21 million VND. It's black made from matte plastic and aluminum. It has a rather large screen that is 17.3 inches which makes it very convenient for me to code. Its configuration is quite good when using the chip from intel i5 10200H. It has the clock speed of 2.4Ghz. It has the storage capacity of 512GB. currently it has 1 stick of 8g ddr4 ram but i think it is not enough so i will upgrade more in the near future. I often use it to chat with friends, listen to music to learn new things. Learn Python code, and make the web. In the end I really like my laptop.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