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5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6210"/>
      </w:tblGrid>
      <w:tr w:rsidR="00633FBB" w:rsidTr="00633FBB">
        <w:tc>
          <w:tcPr>
            <w:tcW w:w="4140" w:type="dxa"/>
          </w:tcPr>
          <w:p w:rsidR="00633FBB" w:rsidRPr="00633FBB" w:rsidRDefault="00633FBB">
            <w:pPr>
              <w:rPr>
                <w:b/>
                <w:sz w:val="26"/>
                <w:szCs w:val="26"/>
              </w:rPr>
            </w:pPr>
            <w:r w:rsidRPr="00633FBB">
              <w:rPr>
                <w:b/>
                <w:sz w:val="26"/>
                <w:szCs w:val="26"/>
              </w:rPr>
              <w:t>UBND QUẬN THANH XUÂN</w:t>
            </w:r>
          </w:p>
          <w:p w:rsidR="00633FBB" w:rsidRPr="00633FBB" w:rsidRDefault="00633FBB">
            <w:pPr>
              <w:rPr>
                <w:b/>
                <w:sz w:val="26"/>
                <w:szCs w:val="26"/>
              </w:rPr>
            </w:pPr>
            <w:r w:rsidRPr="00633FBB">
              <w:rPr>
                <w:b/>
                <w:sz w:val="26"/>
                <w:szCs w:val="26"/>
              </w:rPr>
              <w:t>TRƯỜNG THCS THANH XUÂN</w:t>
            </w:r>
          </w:p>
        </w:tc>
        <w:tc>
          <w:tcPr>
            <w:tcW w:w="6210" w:type="dxa"/>
          </w:tcPr>
          <w:p w:rsidR="00633FBB" w:rsidRPr="00633FBB" w:rsidRDefault="00633FBB">
            <w:pPr>
              <w:rPr>
                <w:b/>
                <w:sz w:val="26"/>
                <w:szCs w:val="26"/>
              </w:rPr>
            </w:pPr>
            <w:r w:rsidRPr="00633FBB">
              <w:rPr>
                <w:b/>
                <w:sz w:val="26"/>
                <w:szCs w:val="26"/>
              </w:rPr>
              <w:t>CỘNG HÒA XÃ HỘI CHỦ NGHĨA VIỆT NAM</w:t>
            </w:r>
          </w:p>
          <w:p w:rsidR="00633FBB" w:rsidRPr="00633FBB" w:rsidRDefault="00633FBB">
            <w:pPr>
              <w:rPr>
                <w:b/>
                <w:sz w:val="26"/>
                <w:szCs w:val="26"/>
              </w:rPr>
            </w:pPr>
            <w:r w:rsidRPr="00633FBB">
              <w:rPr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="00053093" w:rsidRDefault="00053093"/>
    <w:p w:rsidR="00633FBB" w:rsidRDefault="00633FBB">
      <w:pPr>
        <w:rPr>
          <w:b/>
        </w:rPr>
      </w:pPr>
    </w:p>
    <w:p w:rsidR="00633FBB" w:rsidRDefault="00633FBB" w:rsidP="00E61D47">
      <w:pPr>
        <w:spacing w:line="240" w:lineRule="auto"/>
        <w:rPr>
          <w:b/>
        </w:rPr>
      </w:pPr>
      <w:r w:rsidRPr="00633FBB">
        <w:rPr>
          <w:b/>
        </w:rPr>
        <w:t>BẢN CAM KẾT</w:t>
      </w:r>
    </w:p>
    <w:p w:rsidR="00633FBB" w:rsidRDefault="00633FBB" w:rsidP="00E61D47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2195802</wp:posOffset>
                </wp:positionH>
                <wp:positionV relativeFrom="paragraph">
                  <wp:posOffset>254883</wp:posOffset>
                </wp:positionV>
                <wp:extent cx="1582310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DD2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20.05pt" to="297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+ftAEAALcDAAAOAAAAZHJzL2Uyb0RvYy54bWysU02P0zAQvSPxHyzfaZoi0Cpquoeu4IKg&#10;YuEHeJ1xY2F7rLFp03/P2G2zaEEIrfbi+OO9mXlvJuvbyTtxAEoWQy/bxVIKCBoHG/a9/P7tw5sb&#10;KVJWYVAOA/TyBEnebl6/Wh9jBysc0Q1AgoOE1B1jL8ecY9c0SY/gVVpghMCPBsmrzEfaNwOpI0f3&#10;rlktl++bI9IQCTWkxLd350e5qfGNAZ2/GJMgC9dLri3Xler6UNZms1bdnlQcrb6UoZ5RhVc2cNI5&#10;1J3KSvwk+0cobzVhQpMXGn2DxlgNVQOraZdP1NyPKkLVwuakONuUXi6s/nzYkbAD906KoDy36D6T&#10;svsxiy2GwAYiibb4dIypY/g27OhySnFHRfRkyJcvyxFT9fY0ewtTFpov23c3q7ctt0Bf35pHYqSU&#10;PwJ6UTa9dDYU2apTh08pczKGXiF8KIWcU9ddPjkoYBe+gmEpJVll1yGCrSNxUNz+4UeVwbEqslCM&#10;dW4mLf9NumALDepg/S9xRteMGPJM9DYg/S1rnq6lmjP+qvqstch+wOFUG1Ht4OmoLl0muYzf7+dK&#10;f/zfNr8AAAD//wMAUEsDBBQABgAIAAAAIQBMxA8N3gAAAAkBAAAPAAAAZHJzL2Rvd25yZXYueG1s&#10;TI/NTsMwEITvSLyDtUjcqNPSVDTEqapKCHFBNKV3N946Af9EtpOGt2cRBzjOzmj2m3IzWcNGDLHz&#10;TsB8lgFD13jVOS3g/fB09wAsJumUNN6hgC+MsKmur0pZKH9xexzrpBmVuFhIAW1KfcF5bFq0Ms58&#10;j468sw9WJpJBcxXkhcqt4YssW3ErO0cfWtnjrsXmsx6sAPMSxqPe6W0cnver+uPtvHg9jELc3kzb&#10;R2AJp/QXhh98QoeKmE5+cCoyI+B+mRN6ErDM5sAokK9zGnf6PfCq5P8XVN8AAAD//wMAUEsBAi0A&#10;FAAGAAgAAAAhALaDOJL+AAAA4QEAABMAAAAAAAAAAAAAAAAAAAAAAFtDb250ZW50X1R5cGVzXS54&#10;bWxQSwECLQAUAAYACAAAACEAOP0h/9YAAACUAQAACwAAAAAAAAAAAAAAAAAvAQAAX3JlbHMvLnJl&#10;bHNQSwECLQAUAAYACAAAACEA9JbPn7QBAAC3AwAADgAAAAAAAAAAAAAAAAAuAgAAZHJzL2Uyb0Rv&#10;Yy54bWxQSwECLQAUAAYACAAAACEATMQPD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33FBB">
        <w:rPr>
          <w:b/>
        </w:rPr>
        <w:t>Về cư trú thực tế tại Thành phố Hà Nội</w:t>
      </w:r>
    </w:p>
    <w:p w:rsidR="00633FBB" w:rsidRDefault="00633FBB" w:rsidP="00633FBB">
      <w:pPr>
        <w:spacing w:line="360" w:lineRule="auto"/>
        <w:jc w:val="both"/>
        <w:rPr>
          <w:b/>
        </w:rPr>
      </w:pPr>
    </w:p>
    <w:p w:rsidR="00633FBB" w:rsidRDefault="00633FBB" w:rsidP="00633FBB">
      <w:pPr>
        <w:spacing w:line="360" w:lineRule="auto"/>
        <w:jc w:val="both"/>
      </w:pPr>
      <w:r w:rsidRPr="00633FBB">
        <w:t>Họ tên cha/mẹ/người giám hộ:………………………………………………</w:t>
      </w:r>
      <w:r>
        <w:t>…</w:t>
      </w:r>
      <w:r w:rsidR="00381368">
        <w:t>….</w:t>
      </w:r>
    </w:p>
    <w:p w:rsidR="00633FBB" w:rsidRDefault="00633FBB" w:rsidP="00633FBB">
      <w:pPr>
        <w:spacing w:line="360" w:lineRule="auto"/>
        <w:jc w:val="both"/>
      </w:pPr>
      <w:r>
        <w:t>Họ tên học sinh:………………………………………………………………</w:t>
      </w:r>
      <w:r w:rsidR="00381368">
        <w:t>……</w:t>
      </w:r>
    </w:p>
    <w:p w:rsidR="00633FBB" w:rsidRDefault="00633FBB" w:rsidP="00633FBB">
      <w:pPr>
        <w:spacing w:line="360" w:lineRule="auto"/>
        <w:jc w:val="both"/>
      </w:pPr>
      <w:r>
        <w:t>Ngày sinh:………………………………………………………………………</w:t>
      </w:r>
      <w:r w:rsidR="00381368">
        <w:t>…</w:t>
      </w:r>
    </w:p>
    <w:p w:rsidR="00633FBB" w:rsidRDefault="00633FBB" w:rsidP="00633FBB">
      <w:pPr>
        <w:spacing w:line="360" w:lineRule="auto"/>
        <w:jc w:val="both"/>
      </w:pPr>
      <w:r>
        <w:t>Mã học sinh:……………………………………………………………………</w:t>
      </w:r>
      <w:r w:rsidR="00381368">
        <w:t>….</w:t>
      </w:r>
    </w:p>
    <w:p w:rsidR="00633FBB" w:rsidRDefault="00633FBB" w:rsidP="00633FBB">
      <w:pPr>
        <w:spacing w:line="360" w:lineRule="auto"/>
        <w:jc w:val="both"/>
      </w:pPr>
      <w:r>
        <w:t>Trường Tiểu học:…………………………………………………………………</w:t>
      </w:r>
      <w:r w:rsidR="00381368">
        <w:t>.</w:t>
      </w:r>
    </w:p>
    <w:p w:rsidR="00633FBB" w:rsidRDefault="00633FBB" w:rsidP="00633FBB">
      <w:pPr>
        <w:spacing w:line="360" w:lineRule="auto"/>
        <w:jc w:val="both"/>
      </w:pPr>
      <w:r>
        <w:t>Nơi đăng ký hộ khẩu thường trú:…………………………………………………..</w:t>
      </w:r>
    </w:p>
    <w:p w:rsidR="00633FBB" w:rsidRDefault="00633FBB" w:rsidP="00633FBB">
      <w:pPr>
        <w:spacing w:line="360" w:lineRule="auto"/>
        <w:jc w:val="both"/>
      </w:pPr>
      <w:r>
        <w:t>Nơi cư trú thực tế:………………………………………………………………….</w:t>
      </w:r>
    </w:p>
    <w:p w:rsidR="00633FBB" w:rsidRDefault="00633FBB" w:rsidP="00633FBB">
      <w:pPr>
        <w:spacing w:line="360" w:lineRule="auto"/>
        <w:ind w:firstLine="720"/>
        <w:jc w:val="both"/>
      </w:pPr>
      <w:r>
        <w:t>Sau khi nghiên cứu thông báo tuyển sinh năm học 2024-2025 của nhà trườ</w:t>
      </w:r>
      <w:r w:rsidR="004D7E5E">
        <w:t>ng, gia đình</w:t>
      </w:r>
      <w:r>
        <w:t xml:space="preserve"> tôi có nguyện vọng được</w:t>
      </w:r>
      <w:r w:rsidR="004D7E5E">
        <w:t xml:space="preserve"> đăng ký</w:t>
      </w:r>
      <w:bookmarkStart w:id="0" w:name="_GoBack"/>
      <w:bookmarkEnd w:id="0"/>
      <w:r>
        <w:t xml:space="preserve"> </w:t>
      </w:r>
      <w:r w:rsidR="00FE505D">
        <w:t>dự</w:t>
      </w:r>
      <w:r>
        <w:t xml:space="preserve"> tuyển vào trường THCS Thanh Xuân.</w:t>
      </w:r>
    </w:p>
    <w:p w:rsidR="00633FBB" w:rsidRDefault="00633FBB" w:rsidP="00633FBB">
      <w:pPr>
        <w:spacing w:line="360" w:lineRule="auto"/>
        <w:ind w:firstLine="720"/>
        <w:jc w:val="both"/>
      </w:pPr>
      <w:r>
        <w:t>Chúng tôi cam đoan những lời khai trên là đúng sự thật. Nếu không đúng sẽ bị hủy kết quả trúng tuyển.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400"/>
      </w:tblGrid>
      <w:tr w:rsidR="00633FBB" w:rsidTr="00633FBB">
        <w:tc>
          <w:tcPr>
            <w:tcW w:w="4225" w:type="dxa"/>
          </w:tcPr>
          <w:p w:rsidR="00633FBB" w:rsidRDefault="00633FBB" w:rsidP="00633FBB">
            <w:pPr>
              <w:spacing w:line="360" w:lineRule="auto"/>
              <w:jc w:val="both"/>
            </w:pPr>
          </w:p>
        </w:tc>
        <w:tc>
          <w:tcPr>
            <w:tcW w:w="5400" w:type="dxa"/>
          </w:tcPr>
          <w:p w:rsidR="00633FBB" w:rsidRPr="00633FBB" w:rsidRDefault="00633FBB" w:rsidP="00633FBB">
            <w:pPr>
              <w:spacing w:line="360" w:lineRule="auto"/>
              <w:rPr>
                <w:i/>
              </w:rPr>
            </w:pPr>
            <w:r w:rsidRPr="00633FBB">
              <w:rPr>
                <w:i/>
              </w:rPr>
              <w:t>Hà Nội, ngày…..tháng…..năm…..</w:t>
            </w:r>
          </w:p>
          <w:p w:rsidR="00633FBB" w:rsidRPr="00633FBB" w:rsidRDefault="00633FBB" w:rsidP="00633FBB">
            <w:pPr>
              <w:spacing w:line="360" w:lineRule="auto"/>
              <w:rPr>
                <w:b/>
              </w:rPr>
            </w:pPr>
            <w:r w:rsidRPr="00633FBB">
              <w:rPr>
                <w:b/>
              </w:rPr>
              <w:t>Họ tên cha/mẹ/người giám hộ của học sinh</w:t>
            </w:r>
          </w:p>
          <w:p w:rsidR="00633FBB" w:rsidRDefault="00633FBB" w:rsidP="00633FBB">
            <w:pPr>
              <w:spacing w:line="360" w:lineRule="auto"/>
            </w:pPr>
            <w:r>
              <w:t>(Ký và ghi rõ họ tên)</w:t>
            </w:r>
          </w:p>
        </w:tc>
      </w:tr>
    </w:tbl>
    <w:p w:rsidR="00633FBB" w:rsidRPr="00633FBB" w:rsidRDefault="00633FBB" w:rsidP="00633FBB">
      <w:pPr>
        <w:jc w:val="both"/>
      </w:pPr>
    </w:p>
    <w:sectPr w:rsidR="00633FBB" w:rsidRPr="00633FBB" w:rsidSect="00955667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BB"/>
    <w:rsid w:val="00053093"/>
    <w:rsid w:val="001B09DB"/>
    <w:rsid w:val="002B657A"/>
    <w:rsid w:val="00381368"/>
    <w:rsid w:val="004D7E5E"/>
    <w:rsid w:val="00633FBB"/>
    <w:rsid w:val="00955667"/>
    <w:rsid w:val="00E61D47"/>
    <w:rsid w:val="00FE1109"/>
    <w:rsid w:val="00F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36D8"/>
  <w15:chartTrackingRefBased/>
  <w15:docId w15:val="{4F540F7B-8A39-4CB2-9F08-07CB93E1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F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2024-05-04T06:10:00Z</dcterms:created>
  <dcterms:modified xsi:type="dcterms:W3CDTF">2024-05-04T10:36:00Z</dcterms:modified>
</cp:coreProperties>
</file>