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15" w:rsidRDefault="00DC6E80">
      <w:r>
        <w:t xml:space="preserve">KÍNH THƯA CÁC THẦY TRONG HỘI ĐÔNG ! Em là DHG lớp Tin 9b, </w:t>
      </w:r>
      <w:r w:rsidR="001517B9">
        <w:t>HÔm nay em xin trình bày đồ án….</w:t>
      </w:r>
      <w:r w:rsidR="00B40115" w:rsidRPr="00B40115">
        <w:t xml:space="preserve"> </w:t>
      </w:r>
    </w:p>
    <w:p w:rsidR="00A46AE9" w:rsidRDefault="00B40115">
      <w:r>
        <w:t>Do Cô NHA hd</w:t>
      </w:r>
    </w:p>
    <w:p w:rsidR="000961F4" w:rsidRDefault="000961F4">
      <w:r>
        <w:t>Nói tầm 10 phút thôi</w:t>
      </w:r>
    </w:p>
    <w:p w:rsidR="000E6B5A" w:rsidRDefault="00D559F7">
      <w:r>
        <w:t>1. Đánh số slide .(12/24)</w:t>
      </w:r>
    </w:p>
    <w:p w:rsidR="00D559F7" w:rsidRDefault="00D559F7">
      <w:r>
        <w:t>2. Ko viết nhiều chữ</w:t>
      </w:r>
      <w:r w:rsidR="00F77CBA">
        <w:t>,   Viết ngắn gọn</w:t>
      </w:r>
    </w:p>
    <w:p w:rsidR="00F77CBA" w:rsidRDefault="00F77CBA">
      <w:r>
        <w:t>Nguyen ly(1 slide: 6 dong)</w:t>
      </w:r>
    </w:p>
    <w:p w:rsidR="00F77CBA" w:rsidRDefault="00F77CBA">
      <w:r>
        <w:t>(1dong : ko  qua 6 chư)</w:t>
      </w:r>
    </w:p>
    <w:p w:rsidR="00F77CBA" w:rsidRPr="00B61388" w:rsidRDefault="00F77CBA" w:rsidP="00D925C0">
      <w:pPr>
        <w:outlineLvl w:val="0"/>
        <w:rPr>
          <w:b/>
        </w:rPr>
      </w:pPr>
      <w:r w:rsidRPr="00B61388">
        <w:rPr>
          <w:b/>
        </w:rPr>
        <w:t>Nguyên lý 6 6</w:t>
      </w:r>
    </w:p>
    <w:p w:rsidR="00F77CBA" w:rsidRDefault="00F77CBA" w:rsidP="00F77CBA">
      <w:pPr>
        <w:pStyle w:val="ListParagraph"/>
        <w:numPr>
          <w:ilvl w:val="0"/>
          <w:numId w:val="1"/>
        </w:numPr>
      </w:pPr>
      <w:r>
        <w:t>Phải diễn giải cho người ta hiểu chứ ko phải bảo vệ</w:t>
      </w:r>
    </w:p>
    <w:p w:rsidR="00F77CBA" w:rsidRDefault="00717444" w:rsidP="00F77CBA">
      <w:r>
        <w:t>Mô tả 1 file (6 dong)</w:t>
      </w:r>
    </w:p>
    <w:p w:rsidR="00C706AE" w:rsidRDefault="00C706AE" w:rsidP="00F77CBA">
      <w:pPr>
        <w:rPr>
          <w:b/>
        </w:rPr>
      </w:pPr>
      <w:r>
        <w:t>3. Nd 1 file</w:t>
      </w:r>
      <w:r w:rsidRPr="00C706AE">
        <w:rPr>
          <w:b/>
        </w:rPr>
        <w:t>(nội dung, định dạng)</w:t>
      </w:r>
    </w:p>
    <w:p w:rsidR="00C706AE" w:rsidRDefault="00C706AE" w:rsidP="00F77CBA">
      <w:r w:rsidRPr="00C706AE">
        <w:t>4. Title: ko ngắt dòng</w:t>
      </w:r>
      <w:r w:rsidR="00FB7C54">
        <w:t xml:space="preserve"> </w:t>
      </w:r>
      <w:r w:rsidR="002A7072">
        <w:t>(ko hành hạ con mắt người khác, ko đc trau chuốt)</w:t>
      </w:r>
    </w:p>
    <w:p w:rsidR="005E6777" w:rsidRDefault="00805701" w:rsidP="00F77CBA">
      <w:r>
        <w:t>5. CSDL quan trong(datadiagram</w:t>
      </w:r>
      <w:r w:rsidR="008D0DC4">
        <w:t xml:space="preserve"> quan hệ)</w:t>
      </w:r>
    </w:p>
    <w:p w:rsidR="002A7072" w:rsidRDefault="005E6777" w:rsidP="00F77CBA">
      <w:r>
        <w:t>6.Các chức năng hệ thống(use case)</w:t>
      </w:r>
      <w:r>
        <w:sym w:font="Wingdings" w:char="F0E0"/>
      </w:r>
      <w:r>
        <w:t xml:space="preserve"> rồi BDTT</w:t>
      </w:r>
    </w:p>
    <w:p w:rsidR="00D526DE" w:rsidRDefault="00D526DE" w:rsidP="00F77CBA">
      <w:r>
        <w:t>7. ĐIểm một số giao diện chính</w:t>
      </w:r>
      <w:r w:rsidR="00117945">
        <w:t>(nói nhanh thôi)</w:t>
      </w:r>
    </w:p>
    <w:p w:rsidR="00D526DE" w:rsidRDefault="00D526DE" w:rsidP="00F77CBA">
      <w:r>
        <w:sym w:font="Wingdings" w:char="F0E0"/>
      </w:r>
      <w:r>
        <w:t xml:space="preserve"> Mục tiêu em làm để làm j , sơ đồ hệ thống , các chức năng, demo trên hệ thống</w:t>
      </w:r>
    </w:p>
    <w:p w:rsidR="00752527" w:rsidRDefault="00581002" w:rsidP="00F77CBA">
      <w:r>
        <w:t>Kết thúc slide(trận trọng cám ơn)</w:t>
      </w:r>
    </w:p>
    <w:p w:rsidR="00752527" w:rsidRDefault="00752527" w:rsidP="00F77CBA">
      <w:r>
        <w:t>8.Khi demo (tắt hết những cái phụ đi, hieernthij cái chính)</w:t>
      </w:r>
    </w:p>
    <w:p w:rsidR="000961F4" w:rsidRDefault="000961F4" w:rsidP="00D925C0">
      <w:pPr>
        <w:outlineLvl w:val="0"/>
      </w:pPr>
      <w:r>
        <w:t>Nhìn vào giao diện demo rồi xổ các chức năng</w:t>
      </w:r>
    </w:p>
    <w:p w:rsidR="00211D7C" w:rsidRPr="00117945" w:rsidRDefault="00211D7C" w:rsidP="00F77CBA">
      <w:pPr>
        <w:rPr>
          <w:b/>
        </w:rPr>
      </w:pPr>
      <w:r w:rsidRPr="00117945">
        <w:rPr>
          <w:b/>
        </w:rPr>
        <w:t xml:space="preserve">Phải lên kịch bản trình bày: </w:t>
      </w:r>
      <w:r w:rsidR="00117945">
        <w:rPr>
          <w:b/>
        </w:rPr>
        <w:t>(</w:t>
      </w:r>
      <w:r w:rsidR="00117945" w:rsidRPr="00117945">
        <w:rPr>
          <w:b/>
          <w:sz w:val="36"/>
          <w:szCs w:val="36"/>
        </w:rPr>
        <w:t>Demo những j,những j hay nhất, đẹp nhất cho lên đầu</w:t>
      </w:r>
      <w:r w:rsidR="00117945">
        <w:rPr>
          <w:b/>
        </w:rPr>
        <w:t>)</w:t>
      </w:r>
    </w:p>
    <w:p w:rsidR="00211D7C" w:rsidRDefault="00211D7C" w:rsidP="00F77CBA">
      <w:r>
        <w:t>Đầu tiên tb chức năng dk()</w:t>
      </w:r>
      <w:r>
        <w:sym w:font="Wingdings" w:char="F0E0"/>
      </w:r>
      <w:r>
        <w:t xml:space="preserve"> sau đó sẽ ntn </w:t>
      </w:r>
      <w:r>
        <w:sym w:font="Wingdings" w:char="F0E0"/>
      </w:r>
      <w:r>
        <w:t xml:space="preserve"> phải dẫn dắt các thầy chứ ko để các thầy hỏi dẫn dắt</w:t>
      </w:r>
    </w:p>
    <w:p w:rsidR="001A5A7A" w:rsidRDefault="00BF509C" w:rsidP="00D925C0">
      <w:pPr>
        <w:outlineLvl w:val="0"/>
        <w:rPr>
          <w:b/>
        </w:rPr>
      </w:pPr>
      <w:r w:rsidRPr="00211D7C">
        <w:rPr>
          <w:b/>
        </w:rPr>
        <w:t>Dữ liệu đầu vào : Thật</w:t>
      </w:r>
    </w:p>
    <w:p w:rsidR="00656EFE" w:rsidRDefault="00656EFE" w:rsidP="00D925C0">
      <w:pPr>
        <w:outlineLvl w:val="0"/>
        <w:rPr>
          <w:b/>
        </w:rPr>
      </w:pPr>
      <w:r>
        <w:rPr>
          <w:b/>
        </w:rPr>
        <w:t>Cần có thông tin về chương trình của mình(thông tin thiết yếu cho 1 ứng dụng)</w:t>
      </w:r>
    </w:p>
    <w:p w:rsidR="006A6187" w:rsidRDefault="006A6187" w:rsidP="00F77CBA">
      <w:pPr>
        <w:rPr>
          <w:b/>
        </w:rPr>
      </w:pPr>
    </w:p>
    <w:p w:rsidR="006A6187" w:rsidRDefault="006A6187" w:rsidP="00D925C0">
      <w:pPr>
        <w:outlineLvl w:val="0"/>
        <w:rPr>
          <w:b/>
        </w:rPr>
      </w:pPr>
      <w:r>
        <w:rPr>
          <w:b/>
        </w:rPr>
        <w:lastRenderedPageBreak/>
        <w:t xml:space="preserve">Cấu trúc slide: </w:t>
      </w:r>
    </w:p>
    <w:p w:rsidR="006A6187" w:rsidRDefault="006A6187" w:rsidP="00D925C0">
      <w:pPr>
        <w:outlineLvl w:val="0"/>
        <w:rPr>
          <w:b/>
        </w:rPr>
      </w:pPr>
      <w:r>
        <w:rPr>
          <w:b/>
        </w:rPr>
        <w:t>ĐẶt vấn đề</w:t>
      </w:r>
    </w:p>
    <w:p w:rsidR="00E317AF" w:rsidRDefault="00E317AF" w:rsidP="00F77CBA">
      <w:pPr>
        <w:rPr>
          <w:b/>
        </w:rPr>
      </w:pPr>
    </w:p>
    <w:p w:rsidR="00E317AF" w:rsidRDefault="00E317AF" w:rsidP="00D925C0">
      <w:pPr>
        <w:outlineLvl w:val="0"/>
        <w:rPr>
          <w:b/>
        </w:rPr>
      </w:pPr>
      <w:r>
        <w:rPr>
          <w:b/>
        </w:rPr>
        <w:t>Báo cáo khoa học : Làm chân phương , không cần hiệu ứng</w:t>
      </w:r>
    </w:p>
    <w:p w:rsidR="00334828" w:rsidRDefault="00334828" w:rsidP="00D925C0">
      <w:pPr>
        <w:outlineLvl w:val="0"/>
        <w:rPr>
          <w:b/>
        </w:rPr>
      </w:pPr>
      <w:r>
        <w:rPr>
          <w:b/>
        </w:rPr>
        <w:t>Slide ban đầu : rất quan trọng, bố trí hợp lý</w:t>
      </w:r>
    </w:p>
    <w:p w:rsidR="00116633" w:rsidRDefault="00116633" w:rsidP="00D925C0">
      <w:pPr>
        <w:outlineLvl w:val="0"/>
        <w:rPr>
          <w:b/>
        </w:rPr>
      </w:pPr>
      <w:r>
        <w:rPr>
          <w:b/>
        </w:rPr>
        <w:t>Không viết nhiều, nhìn từ khóa nói(</w:t>
      </w:r>
      <w:r w:rsidRPr="00116633">
        <w:rPr>
          <w:b/>
        </w:rPr>
        <w:sym w:font="Wingdings" w:char="F0E0"/>
      </w:r>
      <w:r>
        <w:rPr>
          <w:b/>
        </w:rPr>
        <w:t xml:space="preserve"> nói nhanh hơn, </w:t>
      </w:r>
      <w:r w:rsidR="003969C2">
        <w:rPr>
          <w:b/>
        </w:rPr>
        <w:t xml:space="preserve">thể hiện </w:t>
      </w:r>
      <w:r>
        <w:rPr>
          <w:b/>
        </w:rPr>
        <w:t>em làm chủ đc vấn đề)</w:t>
      </w:r>
    </w:p>
    <w:p w:rsidR="003969C2" w:rsidRDefault="003969C2" w:rsidP="00D925C0">
      <w:pPr>
        <w:outlineLvl w:val="0"/>
        <w:rPr>
          <w:b/>
        </w:rPr>
      </w:pPr>
      <w:r>
        <w:rPr>
          <w:b/>
        </w:rPr>
        <w:t>Mô hình hệ thống(lấy dl ở đầu,làm cái j??)</w:t>
      </w:r>
    </w:p>
    <w:p w:rsidR="003969C2" w:rsidRDefault="003969C2" w:rsidP="00D925C0">
      <w:pPr>
        <w:outlineLvl w:val="0"/>
        <w:rPr>
          <w:b/>
        </w:rPr>
      </w:pPr>
      <w:r>
        <w:rPr>
          <w:b/>
        </w:rPr>
        <w:t>Giới thiệu mysql</w:t>
      </w:r>
    </w:p>
    <w:p w:rsidR="00A46AE9" w:rsidRPr="00D07DCA" w:rsidRDefault="00D07DCA" w:rsidP="00D925C0">
      <w:pPr>
        <w:outlineLvl w:val="0"/>
      </w:pPr>
      <w:r>
        <w:t>Những gì giới thiệu, văn nói ko ghi trên slide</w:t>
      </w:r>
    </w:p>
    <w:p w:rsidR="00A46AE9" w:rsidRDefault="00A46AE9" w:rsidP="00F77CBA">
      <w:pPr>
        <w:rPr>
          <w:b/>
        </w:rPr>
      </w:pPr>
    </w:p>
    <w:p w:rsidR="00D925C0" w:rsidRPr="00AB5F6A" w:rsidRDefault="00D925C0" w:rsidP="00F77CBA">
      <w:pPr>
        <w:rPr>
          <w:b/>
          <w:sz w:val="36"/>
          <w:szCs w:val="36"/>
        </w:rPr>
      </w:pPr>
      <w:r w:rsidRPr="00AB5F6A">
        <w:rPr>
          <w:b/>
          <w:sz w:val="36"/>
          <w:szCs w:val="36"/>
        </w:rPr>
        <w:t>Slide : ko nên tươi or tối quá , hình bình thường nhìn tối mầu</w:t>
      </w:r>
    </w:p>
    <w:p w:rsidR="00D925C0" w:rsidRDefault="00D925C0" w:rsidP="00F77CBA">
      <w:pPr>
        <w:rPr>
          <w:b/>
        </w:rPr>
      </w:pPr>
      <w:r>
        <w:rPr>
          <w:b/>
        </w:rPr>
        <w:t>Đánh số trang to/ tổng số (góc cuối bên phải)</w:t>
      </w:r>
      <w:r w:rsidR="00AB5F6A">
        <w:rPr>
          <w:b/>
        </w:rPr>
        <w:t>(Đánh số trang phải theo quy chuẩn)</w:t>
      </w:r>
    </w:p>
    <w:p w:rsidR="00EA208F" w:rsidRDefault="00EA208F" w:rsidP="00F77CBA">
      <w:r>
        <w:rPr>
          <w:b/>
        </w:rPr>
        <w:t xml:space="preserve">Những slide có hình và chữ </w:t>
      </w:r>
      <w:r w:rsidRPr="00EA208F">
        <w:rPr>
          <w:b/>
        </w:rPr>
        <w:sym w:font="Wingdings" w:char="F0E0"/>
      </w:r>
      <w:r>
        <w:rPr>
          <w:b/>
        </w:rPr>
        <w:t xml:space="preserve"> slide kinh điển </w:t>
      </w:r>
      <w:r w:rsidRPr="00EA208F">
        <w:rPr>
          <w:b/>
        </w:rPr>
        <w:sym w:font="Wingdings" w:char="F0E0"/>
      </w:r>
      <w:r>
        <w:rPr>
          <w:b/>
        </w:rPr>
        <w:t xml:space="preserve"> nhìn đẹp</w:t>
      </w:r>
      <w:r w:rsidR="00A76434" w:rsidRPr="00A76434">
        <w:rPr>
          <w:b/>
        </w:rPr>
        <w:sym w:font="Wingdings" w:char="F0E0"/>
      </w:r>
      <w:r w:rsidR="00A76434">
        <w:t>Nhìn theo quy chuẩn</w:t>
      </w:r>
    </w:p>
    <w:p w:rsidR="00E4624A" w:rsidRDefault="00E4624A" w:rsidP="00F77CBA">
      <w:r>
        <w:t>Nhìn vào slide là biết mình làm j</w:t>
      </w:r>
    </w:p>
    <w:p w:rsidR="00A925B8" w:rsidRDefault="00A925B8" w:rsidP="00F77CBA"/>
    <w:p w:rsidR="00A925B8" w:rsidRDefault="00A925B8" w:rsidP="00F77CBA">
      <w:pPr>
        <w:rPr>
          <w:b/>
          <w:sz w:val="36"/>
          <w:szCs w:val="36"/>
        </w:rPr>
      </w:pPr>
      <w:r w:rsidRPr="00A925B8">
        <w:rPr>
          <w:b/>
          <w:sz w:val="36"/>
          <w:szCs w:val="36"/>
        </w:rPr>
        <w:t>Quan trọng : Ứng dụng của hệ thống đưa ra được cái j</w:t>
      </w:r>
    </w:p>
    <w:p w:rsidR="00A925B8" w:rsidRDefault="00A925B8" w:rsidP="00F77CBA">
      <w:pPr>
        <w:rPr>
          <w:b/>
          <w:sz w:val="36"/>
          <w:szCs w:val="36"/>
          <w:u w:val="single"/>
        </w:rPr>
      </w:pPr>
      <w:r w:rsidRPr="00157199">
        <w:rPr>
          <w:b/>
          <w:sz w:val="36"/>
          <w:szCs w:val="36"/>
          <w:u w:val="single"/>
        </w:rPr>
        <w:t>SP phải là sp hoàn thiện dù là cái nhỏ nhất</w:t>
      </w:r>
    </w:p>
    <w:p w:rsidR="0035679C" w:rsidRDefault="0035679C" w:rsidP="00F77CB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Tạo áp lực mới khá lên được</w:t>
      </w: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Default="001F2F79" w:rsidP="00F77CBA">
      <w:pPr>
        <w:rPr>
          <w:b/>
          <w:sz w:val="36"/>
          <w:szCs w:val="36"/>
          <w:u w:val="single"/>
        </w:rPr>
      </w:pPr>
    </w:p>
    <w:p w:rsidR="001F2F79" w:rsidRPr="007B6768" w:rsidRDefault="007B6768" w:rsidP="00F77CBA">
      <w:pPr>
        <w:rPr>
          <w:sz w:val="36"/>
          <w:szCs w:val="36"/>
        </w:rPr>
      </w:pPr>
      <w:r w:rsidRPr="007B6768">
        <w:rPr>
          <w:sz w:val="36"/>
          <w:szCs w:val="36"/>
        </w:rPr>
        <w:lastRenderedPageBreak/>
        <w:t>Slide</w:t>
      </w:r>
      <w:r>
        <w:rPr>
          <w:sz w:val="36"/>
          <w:szCs w:val="36"/>
        </w:rPr>
        <w:t xml:space="preserve"> : HÌnh vừa đủ, căn chỉnh chuẩn</w:t>
      </w:r>
      <w:r w:rsidRPr="007B6768">
        <w:rPr>
          <w:sz w:val="36"/>
          <w:szCs w:val="36"/>
        </w:rPr>
        <w:sym w:font="Wingdings" w:char="F0E0"/>
      </w:r>
      <w:r>
        <w:rPr>
          <w:sz w:val="36"/>
          <w:szCs w:val="36"/>
        </w:rPr>
        <w:t>tạo cảm giác chỉnh chu ,trau truốt</w:t>
      </w:r>
    </w:p>
    <w:p w:rsidR="001F2F79" w:rsidRPr="00157199" w:rsidRDefault="001F2F79" w:rsidP="00F77CBA">
      <w:pPr>
        <w:rPr>
          <w:b/>
          <w:sz w:val="36"/>
          <w:szCs w:val="36"/>
          <w:u w:val="single"/>
        </w:rPr>
      </w:pPr>
    </w:p>
    <w:p w:rsidR="00A46AE9" w:rsidRDefault="00A46AE9" w:rsidP="00F77CBA">
      <w:pPr>
        <w:rPr>
          <w:b/>
        </w:rPr>
      </w:pPr>
    </w:p>
    <w:p w:rsidR="00A46AE9" w:rsidRPr="00211D7C" w:rsidRDefault="00A46AE9" w:rsidP="00F77CBA">
      <w:pPr>
        <w:rPr>
          <w:b/>
        </w:rPr>
      </w:pPr>
    </w:p>
    <w:sectPr w:rsidR="00A46AE9" w:rsidRPr="00211D7C" w:rsidSect="000E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41B19"/>
    <w:multiLevelType w:val="hybridMultilevel"/>
    <w:tmpl w:val="9BC2FFC4"/>
    <w:lvl w:ilvl="0" w:tplc="4426CAE0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D559F7"/>
    <w:rsid w:val="000961F4"/>
    <w:rsid w:val="000E6B5A"/>
    <w:rsid w:val="00116633"/>
    <w:rsid w:val="00117945"/>
    <w:rsid w:val="001517B9"/>
    <w:rsid w:val="00157199"/>
    <w:rsid w:val="001A5A7A"/>
    <w:rsid w:val="001F2F79"/>
    <w:rsid w:val="00211D7C"/>
    <w:rsid w:val="002A7072"/>
    <w:rsid w:val="00334828"/>
    <w:rsid w:val="003457E3"/>
    <w:rsid w:val="0035679C"/>
    <w:rsid w:val="003969C2"/>
    <w:rsid w:val="00581002"/>
    <w:rsid w:val="005E6777"/>
    <w:rsid w:val="0061515D"/>
    <w:rsid w:val="00656EFE"/>
    <w:rsid w:val="006A6187"/>
    <w:rsid w:val="00717444"/>
    <w:rsid w:val="00752527"/>
    <w:rsid w:val="007B6768"/>
    <w:rsid w:val="00805701"/>
    <w:rsid w:val="008D0DC4"/>
    <w:rsid w:val="00916BEF"/>
    <w:rsid w:val="00A46AE9"/>
    <w:rsid w:val="00A76434"/>
    <w:rsid w:val="00A925B8"/>
    <w:rsid w:val="00AB5F6A"/>
    <w:rsid w:val="00B40115"/>
    <w:rsid w:val="00B61388"/>
    <w:rsid w:val="00BF509C"/>
    <w:rsid w:val="00C706AE"/>
    <w:rsid w:val="00D07DCA"/>
    <w:rsid w:val="00D526DE"/>
    <w:rsid w:val="00D559F7"/>
    <w:rsid w:val="00D925C0"/>
    <w:rsid w:val="00DC6E80"/>
    <w:rsid w:val="00E317AF"/>
    <w:rsid w:val="00E4624A"/>
    <w:rsid w:val="00EA208F"/>
    <w:rsid w:val="00F77CBA"/>
    <w:rsid w:val="00FB7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B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B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2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25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GNN</dc:creator>
  <cp:lastModifiedBy>GNN</cp:lastModifiedBy>
  <cp:revision>14</cp:revision>
  <dcterms:created xsi:type="dcterms:W3CDTF">2015-05-08T10:35:00Z</dcterms:created>
  <dcterms:modified xsi:type="dcterms:W3CDTF">2015-05-08T11:05:00Z</dcterms:modified>
</cp:coreProperties>
</file>