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23D1" w14:textId="77777777" w:rsidR="0019359C" w:rsidRDefault="0019359C" w:rsidP="00884F67"/>
    <w:p w14:paraId="5CF0CFF5" w14:textId="77777777" w:rsidR="00F824FE" w:rsidRDefault="00F824FE" w:rsidP="00884F67"/>
    <w:p w14:paraId="1D66CB57" w14:textId="77777777" w:rsidR="00F824FE" w:rsidRDefault="00F824FE" w:rsidP="00884F67"/>
    <w:p w14:paraId="0B937A36" w14:textId="77777777" w:rsidR="00884F67" w:rsidRDefault="00884F67" w:rsidP="00884F67">
      <w:pPr>
        <w:pStyle w:val="Default"/>
      </w:pPr>
    </w:p>
    <w:p w14:paraId="5ABBE82D" w14:textId="744D52E8" w:rsidR="00570AEE" w:rsidRDefault="00884F67" w:rsidP="00020DB0">
      <w:pPr>
        <w:ind w:leftChars="200" w:left="420"/>
        <w:rPr>
          <w:rFonts w:ascii="Meiryo UI" w:eastAsia="Meiryo UI" w:cs="Meiryo UI"/>
          <w:sz w:val="52"/>
          <w:szCs w:val="52"/>
        </w:rPr>
      </w:pPr>
      <w:r>
        <w:t xml:space="preserve"> </w:t>
      </w:r>
      <w:r w:rsidR="00055677" w:rsidRPr="00055677">
        <w:rPr>
          <w:rFonts w:ascii="Meiryo UI" w:eastAsia="Meiryo UI" w:cs="Meiryo UI" w:hint="eastAsia"/>
          <w:sz w:val="52"/>
          <w:szCs w:val="52"/>
        </w:rPr>
        <w:t>新型コロナウイルス接触確認</w:t>
      </w:r>
      <w:r w:rsidR="00DD7945">
        <w:rPr>
          <w:rFonts w:ascii="Meiryo UI" w:eastAsia="Meiryo UI" w:cs="Meiryo UI" w:hint="eastAsia"/>
          <w:sz w:val="52"/>
          <w:szCs w:val="52"/>
        </w:rPr>
        <w:t>機能付き</w:t>
      </w:r>
    </w:p>
    <w:p w14:paraId="498B227A" w14:textId="003382B1" w:rsidR="006659A9" w:rsidRDefault="00DD7945" w:rsidP="00570AEE">
      <w:pPr>
        <w:ind w:firstLineChars="100" w:firstLine="520"/>
        <w:rPr>
          <w:rFonts w:ascii="Meiryo UI" w:eastAsia="Meiryo UI" w:cs="Meiryo UI"/>
          <w:sz w:val="52"/>
          <w:szCs w:val="52"/>
        </w:rPr>
      </w:pPr>
      <w:r>
        <w:rPr>
          <w:rFonts w:ascii="Meiryo UI" w:eastAsia="Meiryo UI" w:cs="Meiryo UI" w:hint="eastAsia"/>
          <w:sz w:val="52"/>
          <w:szCs w:val="52"/>
        </w:rPr>
        <w:t>G</w:t>
      </w:r>
      <w:r>
        <w:rPr>
          <w:rFonts w:ascii="Meiryo UI" w:eastAsia="Meiryo UI" w:cs="Meiryo UI"/>
          <w:sz w:val="52"/>
          <w:szCs w:val="52"/>
        </w:rPr>
        <w:t>PS</w:t>
      </w:r>
      <w:r>
        <w:rPr>
          <w:rFonts w:ascii="Meiryo UI" w:eastAsia="Meiryo UI" w:cs="Meiryo UI" w:hint="eastAsia"/>
          <w:sz w:val="52"/>
          <w:szCs w:val="52"/>
        </w:rPr>
        <w:t>トラッカー</w:t>
      </w:r>
      <w:r w:rsidR="00F25D9F">
        <w:rPr>
          <w:rFonts w:ascii="Meiryo UI" w:eastAsia="Meiryo UI" w:cs="Meiryo UI" w:hint="eastAsia"/>
          <w:sz w:val="52"/>
          <w:szCs w:val="52"/>
        </w:rPr>
        <w:t>通信</w:t>
      </w:r>
      <w:r w:rsidR="00570AEE">
        <w:rPr>
          <w:rFonts w:ascii="Meiryo UI" w:eastAsia="Meiryo UI" w:cs="Meiryo UI"/>
          <w:sz w:val="52"/>
          <w:szCs w:val="52"/>
        </w:rPr>
        <w:t>仕様書</w:t>
      </w:r>
    </w:p>
    <w:p w14:paraId="6B6F598B" w14:textId="29CB10C0" w:rsidR="007D494A" w:rsidRDefault="007D494A" w:rsidP="007D494A">
      <w:pPr>
        <w:pStyle w:val="Default"/>
      </w:pPr>
    </w:p>
    <w:p w14:paraId="6E4E54E9" w14:textId="4E1C7391" w:rsidR="007D494A" w:rsidRDefault="007D494A" w:rsidP="007D494A">
      <w:pPr>
        <w:pStyle w:val="Default"/>
      </w:pPr>
    </w:p>
    <w:p w14:paraId="348A6482" w14:textId="3C3E991B" w:rsidR="007D494A" w:rsidRDefault="007D494A" w:rsidP="007D494A">
      <w:pPr>
        <w:pStyle w:val="Default"/>
      </w:pPr>
    </w:p>
    <w:p w14:paraId="48847E65" w14:textId="1DF1BD83" w:rsidR="007D494A" w:rsidRDefault="007D494A" w:rsidP="007D494A">
      <w:pPr>
        <w:pStyle w:val="Default"/>
      </w:pPr>
    </w:p>
    <w:p w14:paraId="5E0015BE" w14:textId="444EFAFB" w:rsidR="007D494A" w:rsidRDefault="007D494A" w:rsidP="007D494A">
      <w:pPr>
        <w:pStyle w:val="Default"/>
      </w:pPr>
    </w:p>
    <w:p w14:paraId="24FF4AAC" w14:textId="70E07A01" w:rsidR="007D494A" w:rsidRDefault="007D494A" w:rsidP="007D494A">
      <w:pPr>
        <w:pStyle w:val="Default"/>
      </w:pPr>
    </w:p>
    <w:p w14:paraId="6EB56A2D" w14:textId="40B73D41" w:rsidR="007D494A" w:rsidRDefault="007D494A" w:rsidP="007D494A">
      <w:pPr>
        <w:pStyle w:val="Default"/>
      </w:pPr>
    </w:p>
    <w:p w14:paraId="50B5B8A9" w14:textId="667A0143" w:rsidR="007D494A" w:rsidRDefault="007D494A" w:rsidP="007D494A">
      <w:pPr>
        <w:pStyle w:val="Default"/>
      </w:pPr>
    </w:p>
    <w:p w14:paraId="718F4752" w14:textId="20B008C8" w:rsidR="007D494A" w:rsidRDefault="007D494A" w:rsidP="007D494A">
      <w:pPr>
        <w:pStyle w:val="Default"/>
      </w:pPr>
    </w:p>
    <w:p w14:paraId="1C4D9B07" w14:textId="68412220" w:rsidR="007D494A" w:rsidRDefault="007D494A" w:rsidP="007D494A">
      <w:pPr>
        <w:pStyle w:val="Default"/>
      </w:pPr>
    </w:p>
    <w:p w14:paraId="25C70383" w14:textId="5EDE82EB" w:rsidR="007D494A" w:rsidRDefault="007D494A" w:rsidP="007D494A">
      <w:pPr>
        <w:pStyle w:val="Default"/>
      </w:pPr>
    </w:p>
    <w:p w14:paraId="19515268" w14:textId="5FD31BDF" w:rsidR="007D494A" w:rsidRDefault="007D494A" w:rsidP="007D494A">
      <w:pPr>
        <w:pStyle w:val="Default"/>
      </w:pPr>
    </w:p>
    <w:p w14:paraId="40E12DC7" w14:textId="19A5F720" w:rsidR="007D494A" w:rsidRDefault="007D494A" w:rsidP="007D494A">
      <w:pPr>
        <w:pStyle w:val="Default"/>
      </w:pPr>
    </w:p>
    <w:p w14:paraId="0F063336" w14:textId="7BE75503" w:rsidR="007D494A" w:rsidRDefault="007D494A" w:rsidP="007D494A">
      <w:pPr>
        <w:pStyle w:val="Default"/>
      </w:pPr>
    </w:p>
    <w:p w14:paraId="74B54F58" w14:textId="6AB1DB87" w:rsidR="007D494A" w:rsidRDefault="007D494A" w:rsidP="007D494A">
      <w:pPr>
        <w:pStyle w:val="Default"/>
      </w:pPr>
    </w:p>
    <w:p w14:paraId="443FADEC" w14:textId="5A001571" w:rsidR="007D494A" w:rsidRDefault="007D494A" w:rsidP="007D494A">
      <w:pPr>
        <w:pStyle w:val="Default"/>
      </w:pPr>
    </w:p>
    <w:p w14:paraId="504380AB" w14:textId="48ABFA2F" w:rsidR="007D494A" w:rsidRDefault="007D494A" w:rsidP="007D494A">
      <w:pPr>
        <w:pStyle w:val="Default"/>
      </w:pPr>
    </w:p>
    <w:p w14:paraId="08A9C3A8" w14:textId="73C3AAB1" w:rsidR="007D494A" w:rsidRDefault="007D494A" w:rsidP="007D494A">
      <w:pPr>
        <w:pStyle w:val="Default"/>
      </w:pPr>
    </w:p>
    <w:p w14:paraId="34783E04" w14:textId="03EFE0B8" w:rsidR="007D494A" w:rsidRDefault="007D494A" w:rsidP="007D494A">
      <w:pPr>
        <w:pStyle w:val="Default"/>
      </w:pPr>
    </w:p>
    <w:p w14:paraId="768D1A1F" w14:textId="1E301DE9" w:rsidR="007D494A" w:rsidRDefault="007D494A" w:rsidP="007D494A">
      <w:pPr>
        <w:pStyle w:val="Default"/>
      </w:pPr>
    </w:p>
    <w:p w14:paraId="36F836DB" w14:textId="6B5D46C6" w:rsidR="007D494A" w:rsidRDefault="007D494A" w:rsidP="007D494A">
      <w:pPr>
        <w:pStyle w:val="Default"/>
      </w:pPr>
    </w:p>
    <w:p w14:paraId="74710440" w14:textId="2EBD01DD" w:rsidR="007D494A" w:rsidRDefault="007D494A" w:rsidP="007D494A">
      <w:pPr>
        <w:pStyle w:val="Default"/>
      </w:pPr>
    </w:p>
    <w:p w14:paraId="23FD4371" w14:textId="46111CD1" w:rsidR="007D494A" w:rsidRDefault="007D494A" w:rsidP="007D494A">
      <w:pPr>
        <w:pStyle w:val="Default"/>
      </w:pPr>
    </w:p>
    <w:p w14:paraId="198B64CE" w14:textId="13A6F560" w:rsidR="007D494A" w:rsidRDefault="007D494A" w:rsidP="007D494A">
      <w:pPr>
        <w:pStyle w:val="Default"/>
      </w:pPr>
    </w:p>
    <w:p w14:paraId="42E03BE2" w14:textId="2538D986" w:rsidR="00570AEE" w:rsidRDefault="005A305B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</w:t>
      </w:r>
      <w:r w:rsidR="006A7859">
        <w:rPr>
          <w:rFonts w:ascii="Meiryo UI" w:eastAsia="Meiryo UI" w:cs="Meiryo UI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</w:t>
      </w:r>
      <w:r w:rsidR="006A7859">
        <w:rPr>
          <w:rFonts w:ascii="Meiryo UI" w:eastAsia="Meiryo UI" w:cs="Meiryo UI"/>
          <w:sz w:val="32"/>
          <w:szCs w:val="52"/>
        </w:rPr>
        <w:t>0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="000E660A" w:rsidRPr="00EF2AF1">
        <w:rPr>
          <w:rFonts w:ascii="Meiryo UI" w:eastAsia="Meiryo UI" w:cs="Meiryo UI" w:hint="eastAsia"/>
          <w:sz w:val="32"/>
          <w:szCs w:val="52"/>
        </w:rPr>
        <w:t>20</w:t>
      </w:r>
      <w:r w:rsidR="00570AEE">
        <w:rPr>
          <w:rFonts w:ascii="Meiryo UI" w:eastAsia="Meiryo UI" w:cs="Meiryo UI"/>
          <w:sz w:val="32"/>
          <w:szCs w:val="52"/>
        </w:rPr>
        <w:t>2</w:t>
      </w:r>
      <w:r w:rsidR="00F25D9F">
        <w:rPr>
          <w:rFonts w:ascii="Meiryo UI" w:eastAsia="Meiryo UI" w:cs="Meiryo UI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F25D9F">
        <w:rPr>
          <w:rFonts w:ascii="Meiryo UI" w:eastAsia="Meiryo UI" w:cs="Meiryo UI"/>
          <w:sz w:val="32"/>
          <w:szCs w:val="52"/>
        </w:rPr>
        <w:t>0</w:t>
      </w:r>
      <w:r w:rsidR="00DD7945">
        <w:rPr>
          <w:rFonts w:ascii="Meiryo UI" w:eastAsia="Meiryo UI" w:cs="Meiryo UI" w:hint="eastAsia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7D494A">
        <w:rPr>
          <w:rFonts w:ascii="Meiryo UI" w:eastAsia="Meiryo UI" w:cs="Meiryo UI" w:hint="eastAsia"/>
          <w:sz w:val="32"/>
          <w:szCs w:val="52"/>
        </w:rPr>
        <w:t>1</w:t>
      </w:r>
      <w:r w:rsidR="00F25D9F">
        <w:rPr>
          <w:rFonts w:ascii="Meiryo UI" w:eastAsia="Meiryo UI" w:cs="Meiryo UI"/>
          <w:sz w:val="32"/>
          <w:szCs w:val="52"/>
        </w:rPr>
        <w:t>1</w:t>
      </w:r>
    </w:p>
    <w:p w14:paraId="41479B97" w14:textId="0BB08BC6" w:rsidR="00570AEE" w:rsidRDefault="00570AEE" w:rsidP="00570AEE">
      <w:pPr>
        <w:wordWrap w:val="0"/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株式会社アイルソフト</w:t>
      </w:r>
    </w:p>
    <w:p w14:paraId="0EEED831" w14:textId="2FBC3BBA" w:rsidR="00570AEE" w:rsidRPr="00570AEE" w:rsidRDefault="00C65950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>市川満之</w:t>
      </w:r>
    </w:p>
    <w:p w14:paraId="0273C715" w14:textId="5F53B343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sdt>
      <w:sdtPr>
        <w:rPr>
          <w:rFonts w:ascii="Courier New" w:eastAsia="ＭＳ Ｐ明朝" w:hAnsi="Courier New" w:cs="Times New Roman"/>
          <w:snapToGrid w:val="0"/>
          <w:color w:val="auto"/>
          <w:kern w:val="2"/>
          <w:sz w:val="21"/>
          <w:szCs w:val="21"/>
          <w:lang w:val="ja-JP"/>
        </w:rPr>
        <w:id w:val="-430040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3F488" w14:textId="5368B68B" w:rsidR="00570AEE" w:rsidRDefault="00570AEE">
          <w:pPr>
            <w:pStyle w:val="afc"/>
          </w:pPr>
          <w:r>
            <w:rPr>
              <w:lang w:val="ja-JP"/>
            </w:rPr>
            <w:t>目次</w:t>
          </w:r>
        </w:p>
        <w:p w14:paraId="6EFFCBF9" w14:textId="2E72C613" w:rsidR="00DA5E07" w:rsidRDefault="00570AEE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99310" w:history="1">
            <w:r w:rsidR="00DA5E07" w:rsidRPr="00BE705E">
              <w:rPr>
                <w:rStyle w:val="ac"/>
                <w:noProof/>
              </w:rPr>
              <w:t>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Web API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_Toc61299310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3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640F402" w14:textId="28D06553" w:rsidR="00DA5E07" w:rsidRDefault="007A782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1" w:history="1">
            <w:r w:rsidR="00DA5E07" w:rsidRPr="00BE705E">
              <w:rPr>
                <w:rStyle w:val="ac"/>
                <w:noProof/>
              </w:rPr>
              <w:t>1.1.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_Toc61299311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3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4DDE7F0" w14:textId="702D3035" w:rsidR="00DA5E07" w:rsidRDefault="007A782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2" w:history="1">
            <w:r w:rsidR="00DA5E07" w:rsidRPr="00BE705E">
              <w:rPr>
                <w:rStyle w:val="ac"/>
                <w:noProof/>
              </w:rPr>
              <w:t>1.2.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ユーザ情報編集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_Toc61299312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3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017BBA7" w14:textId="4DAF9425" w:rsidR="00DA5E07" w:rsidRDefault="007A782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3" w:history="1">
            <w:r w:rsidR="00DA5E07" w:rsidRPr="00BE705E">
              <w:rPr>
                <w:rStyle w:val="ac"/>
                <w:noProof/>
              </w:rPr>
              <w:t>1.3.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ユーザ情報取得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_Toc61299313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1986CADD" w14:textId="3A4A79A5" w:rsidR="00DA5E07" w:rsidRDefault="007A782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4" w:history="1">
            <w:r w:rsidR="00DA5E07" w:rsidRPr="00BE705E">
              <w:rPr>
                <w:rStyle w:val="ac"/>
                <w:noProof/>
              </w:rPr>
              <w:t>1.4.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_Toc61299314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32147EA" w14:textId="0F383773" w:rsidR="00DA5E07" w:rsidRDefault="007A782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5" w:history="1">
            <w:r w:rsidR="00DA5E07" w:rsidRPr="00BE705E">
              <w:rPr>
                <w:rStyle w:val="ac"/>
                <w:noProof/>
              </w:rPr>
              <w:t>1.5.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認証コード発行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_Toc61299315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5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ED0CEBA" w14:textId="62233D50" w:rsidR="00DA5E07" w:rsidRDefault="007A782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6" w:history="1">
            <w:r w:rsidR="00DA5E07" w:rsidRPr="00BE705E">
              <w:rPr>
                <w:rStyle w:val="ac"/>
                <w:noProof/>
              </w:rPr>
              <w:t>1.6.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認証コード確認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_Toc61299316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5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B976C90" w14:textId="379053E2" w:rsidR="00DA5E07" w:rsidRDefault="007A782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7" w:history="1">
            <w:r w:rsidR="00DA5E07" w:rsidRPr="00BE705E">
              <w:rPr>
                <w:rStyle w:val="ac"/>
                <w:noProof/>
              </w:rPr>
              <w:t>1.7.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_Toc61299317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B2CDCF3" w14:textId="05479117" w:rsidR="00DA5E07" w:rsidRDefault="007A782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8" w:history="1">
            <w:r w:rsidR="00DA5E07" w:rsidRPr="00BE705E">
              <w:rPr>
                <w:rStyle w:val="ac"/>
                <w:noProof/>
              </w:rPr>
              <w:t>1.8.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デバイス情報編集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_Toc61299318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325543C" w14:textId="7D30E4CB" w:rsidR="00DA5E07" w:rsidRDefault="007A782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9" w:history="1">
            <w:r w:rsidR="00DA5E07" w:rsidRPr="00BE705E">
              <w:rPr>
                <w:rStyle w:val="ac"/>
                <w:noProof/>
              </w:rPr>
              <w:t>1.9.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デバイス情報取得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_Toc61299319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4A1D424F" w14:textId="69CFB332" w:rsidR="00DA5E07" w:rsidRDefault="007A782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0" w:history="1">
            <w:r w:rsidR="00DA5E07" w:rsidRPr="00BE705E">
              <w:rPr>
                <w:rStyle w:val="ac"/>
                <w:noProof/>
              </w:rPr>
              <w:t>1.10.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_Toc61299320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5F85B999" w14:textId="7410DD9A" w:rsidR="00DA5E07" w:rsidRDefault="007A782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1" w:history="1">
            <w:r w:rsidR="00DA5E07" w:rsidRPr="00BE705E">
              <w:rPr>
                <w:rStyle w:val="ac"/>
                <w:noProof/>
              </w:rPr>
              <w:t>1.11.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_Toc61299321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8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282E1ED1" w14:textId="4955AEEF" w:rsidR="00DA5E07" w:rsidRDefault="007A782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2" w:history="1">
            <w:r w:rsidR="00DA5E07" w:rsidRPr="00BE705E">
              <w:rPr>
                <w:rStyle w:val="ac"/>
                <w:noProof/>
              </w:rPr>
              <w:t>1.12.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認証コード適用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_Toc61299322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8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C60F18D" w14:textId="5CF6C97D" w:rsidR="00DA5E07" w:rsidRDefault="007A782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3" w:history="1">
            <w:r w:rsidR="00DA5E07" w:rsidRPr="00BE705E">
              <w:rPr>
                <w:rStyle w:val="ac"/>
                <w:noProof/>
              </w:rPr>
              <w:t>1.13.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_Toc61299323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9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E1F557B" w14:textId="4F0401D5" w:rsidR="00DA5E07" w:rsidRDefault="007A782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4" w:history="1">
            <w:r w:rsidR="00DA5E07" w:rsidRPr="00BE705E">
              <w:rPr>
                <w:rStyle w:val="ac"/>
                <w:noProof/>
              </w:rPr>
              <w:t>1.14.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学校情報編集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_Toc61299324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9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131F56C8" w14:textId="5E531D30" w:rsidR="00DA5E07" w:rsidRDefault="007A782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5" w:history="1">
            <w:r w:rsidR="00DA5E07" w:rsidRPr="00BE705E">
              <w:rPr>
                <w:rStyle w:val="ac"/>
                <w:noProof/>
              </w:rPr>
              <w:t>1.15.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学校情報取得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_Toc61299325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10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450FD51" w14:textId="7D0D7289" w:rsidR="00DA5E07" w:rsidRDefault="007A782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6" w:history="1">
            <w:r w:rsidR="00DA5E07" w:rsidRPr="00BE705E">
              <w:rPr>
                <w:rStyle w:val="ac"/>
                <w:noProof/>
              </w:rPr>
              <w:t>1.16.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_Toc61299326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10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2212CAEB" w14:textId="1925E62C" w:rsidR="00DA5E07" w:rsidRDefault="007A782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7" w:history="1">
            <w:r w:rsidR="00DA5E07" w:rsidRPr="00BE705E">
              <w:rPr>
                <w:rStyle w:val="ac"/>
                <w:noProof/>
              </w:rPr>
              <w:t>1.17.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陽性登録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_Toc61299327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11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45FF5F94" w14:textId="23EBDD5B" w:rsidR="00DA5E07" w:rsidRDefault="007A782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8" w:history="1">
            <w:r w:rsidR="00DA5E07" w:rsidRPr="00BE705E">
              <w:rPr>
                <w:rStyle w:val="ac"/>
                <w:noProof/>
              </w:rPr>
              <w:t>1.18.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陽性削除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_Toc61299328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11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102922B" w14:textId="1AFD40D3" w:rsidR="00DA5E07" w:rsidRDefault="007A782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9" w:history="1">
            <w:r w:rsidR="00DA5E07" w:rsidRPr="00BE705E">
              <w:rPr>
                <w:rStyle w:val="ac"/>
                <w:noProof/>
              </w:rPr>
              <w:t>1.19.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濃厚接触登録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_Toc61299329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12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AAE80EC" w14:textId="7A1DCEBF" w:rsidR="00DA5E07" w:rsidRDefault="007A782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0" w:history="1">
            <w:r w:rsidR="00DA5E07" w:rsidRPr="00BE705E">
              <w:rPr>
                <w:rStyle w:val="ac"/>
                <w:noProof/>
              </w:rPr>
              <w:t>1.20.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濃厚接触確認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_Toc61299330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12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394969A" w14:textId="3D27CA3F" w:rsidR="00DA5E07" w:rsidRDefault="007A7821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1" w:history="1">
            <w:r w:rsidR="00DA5E07" w:rsidRPr="00BE705E">
              <w:rPr>
                <w:rStyle w:val="ac"/>
                <w:noProof/>
              </w:rPr>
              <w:t>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MQTT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_Toc61299331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56628CFA" w14:textId="59B1A35B" w:rsidR="00DA5E07" w:rsidRDefault="007A782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2" w:history="1">
            <w:r w:rsidR="00DA5E07" w:rsidRPr="00BE705E">
              <w:rPr>
                <w:rStyle w:val="ac"/>
                <w:noProof/>
              </w:rPr>
              <w:t>2.1.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デバイス暗号配信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_Toc61299332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1DC73667" w14:textId="13145890" w:rsidR="00DA5E07" w:rsidRDefault="007A782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3" w:history="1">
            <w:r w:rsidR="00DA5E07" w:rsidRPr="00BE705E">
              <w:rPr>
                <w:rStyle w:val="ac"/>
                <w:noProof/>
              </w:rPr>
              <w:t>2.2.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_Toc61299333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E7ED040" w14:textId="36FFC433" w:rsidR="00DA5E07" w:rsidRDefault="007A782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4" w:history="1">
            <w:r w:rsidR="00DA5E07" w:rsidRPr="00BE705E">
              <w:rPr>
                <w:rStyle w:val="ac"/>
                <w:noProof/>
              </w:rPr>
              <w:t>2.3.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緊急通知配信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_Toc61299334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15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208285A" w14:textId="39D13CD0" w:rsidR="00DA5E07" w:rsidRDefault="007A782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5" w:history="1">
            <w:r w:rsidR="00DA5E07" w:rsidRPr="00BE705E">
              <w:rPr>
                <w:rStyle w:val="ac"/>
                <w:noProof/>
              </w:rPr>
              <w:t>2.4.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学校報告暗号配信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_Toc61299335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E00DD55" w14:textId="261B8634" w:rsidR="00DA5E07" w:rsidRDefault="007A782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6" w:history="1">
            <w:r w:rsidR="00DA5E07" w:rsidRPr="00BE705E">
              <w:rPr>
                <w:rStyle w:val="ac"/>
                <w:noProof/>
              </w:rPr>
              <w:t>2.5.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学校報告配信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_Toc61299336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2380183" w14:textId="364BE6FB" w:rsidR="00DA5E07" w:rsidRDefault="007A7821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7" w:history="1">
            <w:r w:rsidR="00DA5E07" w:rsidRPr="00BE705E">
              <w:rPr>
                <w:rStyle w:val="ac"/>
                <w:noProof/>
              </w:rPr>
              <w:t>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BLE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_Toc61299337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299ECD57" w14:textId="3EA366A7" w:rsidR="00DA5E07" w:rsidRDefault="007A782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8" w:history="1">
            <w:r w:rsidR="00DA5E07" w:rsidRPr="00BE705E">
              <w:rPr>
                <w:rStyle w:val="ac"/>
                <w:noProof/>
              </w:rPr>
              <w:t>3.1.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接触検知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_Toc61299338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4C3858C6" w14:textId="02AA582B" w:rsidR="00DA5E07" w:rsidRDefault="007A782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9" w:history="1">
            <w:r w:rsidR="00DA5E07" w:rsidRPr="00BE705E">
              <w:rPr>
                <w:rStyle w:val="ac"/>
                <w:noProof/>
              </w:rPr>
              <w:t>3.2.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デバイス通信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_Toc61299339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2E8D97A" w14:textId="28B2796D" w:rsidR="00570AEE" w:rsidRDefault="00570AEE">
          <w:r>
            <w:rPr>
              <w:b/>
              <w:bCs/>
              <w:lang w:val="ja-JP"/>
            </w:rPr>
            <w:fldChar w:fldCharType="end"/>
          </w:r>
        </w:p>
      </w:sdtContent>
    </w:sdt>
    <w:p w14:paraId="58CE1D1D" w14:textId="77777777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</w:p>
    <w:p w14:paraId="3F767644" w14:textId="2DC3497B" w:rsidR="00570AEE" w:rsidRDefault="00570AEE" w:rsidP="00F25D9F">
      <w:pPr>
        <w:pStyle w:val="1"/>
      </w:pPr>
      <w:r>
        <w:br w:type="page"/>
      </w:r>
      <w:bookmarkStart w:id="0" w:name="_Toc61299310"/>
      <w:r w:rsidR="00F25D9F">
        <w:lastRenderedPageBreak/>
        <w:t>Web API</w:t>
      </w:r>
      <w:bookmarkEnd w:id="0"/>
    </w:p>
    <w:p w14:paraId="37E6B8D8" w14:textId="44577FEC" w:rsidR="00F25D9F" w:rsidRDefault="00F25D9F" w:rsidP="00F25D9F">
      <w:pPr>
        <w:ind w:firstLine="284"/>
        <w:rPr>
          <w:rFonts w:ascii="游ゴシック" w:eastAsia="游ゴシック" w:hAnsi="游ゴシック"/>
        </w:rPr>
      </w:pPr>
      <w:r w:rsidRPr="00F25D9F">
        <w:rPr>
          <w:rFonts w:ascii="游ゴシック" w:eastAsia="游ゴシック" w:hAnsi="游ゴシック" w:hint="eastAsia"/>
        </w:rPr>
        <w:t>W</w:t>
      </w:r>
      <w:r w:rsidRPr="00F25D9F">
        <w:rPr>
          <w:rFonts w:ascii="游ゴシック" w:eastAsia="游ゴシック" w:hAnsi="游ゴシック"/>
        </w:rPr>
        <w:t>eb API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、3</w:t>
      </w:r>
      <w:r>
        <w:rPr>
          <w:rFonts w:ascii="游ゴシック" w:eastAsia="游ゴシック" w:hAnsi="游ゴシック"/>
        </w:rPr>
        <w:t>000</w:t>
      </w:r>
      <w:r>
        <w:rPr>
          <w:rFonts w:ascii="游ゴシック" w:eastAsia="游ゴシック" w:hAnsi="游ゴシック" w:hint="eastAsia"/>
        </w:rPr>
        <w:t>番ポートでアクセスする。</w:t>
      </w:r>
    </w:p>
    <w:p w14:paraId="6BD365F6" w14:textId="46C4523F" w:rsidR="00F25D9F" w:rsidRPr="00F25D9F" w:rsidRDefault="00F25D9F" w:rsidP="00F25D9F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共通URL:</w:t>
      </w:r>
      <w:r w:rsidRPr="00F25D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http://ik1-407-35954.vs.sakura.ne.jp/api/v1/</w:t>
      </w:r>
    </w:p>
    <w:p w14:paraId="6BF36914" w14:textId="0819CC7A" w:rsidR="00F25D9F" w:rsidRDefault="00F25D9F" w:rsidP="00F25D9F">
      <w:pPr>
        <w:pStyle w:val="2"/>
      </w:pPr>
      <w:bookmarkStart w:id="1" w:name="_Toc61299311"/>
      <w:r w:rsidRPr="00F25D9F">
        <w:rPr>
          <w:rFonts w:hint="eastAsia"/>
        </w:rPr>
        <w:t>ユーザ情報登録</w:t>
      </w:r>
      <w:bookmarkEnd w:id="1"/>
    </w:p>
    <w:p w14:paraId="60C62C2D" w14:textId="5CE352DD" w:rsidR="00514DDC" w:rsidRPr="00514DDC" w:rsidRDefault="00D22C2A" w:rsidP="00514DDC">
      <w:pPr>
        <w:ind w:left="840"/>
      </w:pPr>
      <w:r>
        <w:rPr>
          <w:rFonts w:hint="eastAsia"/>
        </w:rPr>
        <w:t>認証していないユーザ情報を登録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F25D9F" w14:paraId="42A5AA36" w14:textId="77777777" w:rsidTr="00F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3E5E37E" w14:textId="1A86449E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55540D9" w14:textId="5969CAE5" w:rsidR="00F25D9F" w:rsidRPr="00F25D9F" w:rsidRDefault="00F25D9F" w:rsidP="00F25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F25D9F" w14:paraId="5B0BF42F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FAA3D" w14:textId="327D1EE4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04B2D116" w14:textId="590CB511" w:rsidR="00F25D9F" w:rsidRPr="00F25D9F" w:rsidRDefault="00F25D9F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25D9F" w14:paraId="23B4EFD7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5222AF" w14:textId="45FDAE5A" w:rsidR="00F25D9F" w:rsidRPr="00F25D9F" w:rsidRDefault="00F25D9F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095956" w14:textId="5F72B2EF" w:rsidR="00F25D9F" w:rsidRDefault="009C6F82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6453F5" w:rsidRPr="006453F5">
              <w:t>ser</w:t>
            </w:r>
          </w:p>
        </w:tc>
      </w:tr>
      <w:tr w:rsidR="006453F5" w14:paraId="0B11C90A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C05FC" w14:textId="1FE5631C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9E243C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9DF415B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D737AF8" w14:textId="058EC3CB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417F4C" w14:textId="1555E53F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5BD3C2F" w14:textId="329C456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愛知県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BAAC0B" w14:textId="4D736CC2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F671216" w14:textId="649C3913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02DCC01" w14:textId="1B350D1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F81F7F" w14:textId="77257097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4DD42E0" w14:textId="46124A99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1BE42B4" w14:textId="68894A3C" w:rsidR="006453F5" w:rsidRP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64F4F18C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237278" w14:textId="66A20320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B7A620F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FEB67AB" w14:textId="01EC86F4" w:rsidR="006453F5" w:rsidRPr="006453F5" w:rsidRDefault="007F0E2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4EC00AB1" w14:textId="054C98E8" w:rsidR="006453F5" w:rsidRDefault="006453F5" w:rsidP="00D22C2A">
      <w:pPr>
        <w:pStyle w:val="2"/>
      </w:pPr>
      <w:bookmarkStart w:id="2" w:name="_Toc61299312"/>
      <w:r w:rsidRPr="00F25D9F">
        <w:rPr>
          <w:rFonts w:hint="eastAsia"/>
        </w:rPr>
        <w:t>ユーザ情報</w:t>
      </w:r>
      <w:r>
        <w:rPr>
          <w:rFonts w:hint="eastAsia"/>
        </w:rPr>
        <w:t>編集</w:t>
      </w:r>
      <w:bookmarkEnd w:id="2"/>
    </w:p>
    <w:p w14:paraId="08AC20ED" w14:textId="330741FF" w:rsidR="00D22C2A" w:rsidRPr="00D22C2A" w:rsidRDefault="00D22C2A" w:rsidP="00D22C2A">
      <w:pPr>
        <w:ind w:left="840"/>
      </w:pPr>
      <w:r>
        <w:rPr>
          <w:rFonts w:hint="eastAsia"/>
        </w:rPr>
        <w:t>ユーザ情報を編集</w:t>
      </w:r>
      <w:r w:rsidR="00D32FB4">
        <w:rPr>
          <w:rFonts w:hint="eastAsia"/>
        </w:rPr>
        <w:t>する</w:t>
      </w:r>
      <w:r>
        <w:rPr>
          <w:rFonts w:hint="eastAsia"/>
        </w:rPr>
        <w:t>。認証していない状態に戻す。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453F5" w14:paraId="38DB06F5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8670D3B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4735D9C" w14:textId="77777777" w:rsidR="006453F5" w:rsidRPr="00F25D9F" w:rsidRDefault="006453F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453F5" w14:paraId="2DE20E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A6C450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29C60CB4" w14:textId="275EC0D0" w:rsidR="006453F5" w:rsidRPr="00F25D9F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6453F5" w14:paraId="00DA572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2949F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F1C6EFA" w14:textId="3B67A513" w:rsidR="006453F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453F5" w:rsidRPr="006453F5">
              <w:t>ser</w:t>
            </w:r>
          </w:p>
        </w:tc>
      </w:tr>
      <w:tr w:rsidR="006453F5" w14:paraId="16B1FD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4DF6B0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FDAC6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ECB06DD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DD32F6A" w14:textId="6DB6F4C8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9CEDB44" w14:textId="0378D41F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FBE6670" w14:textId="4C96502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愛知県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66CD35F" w14:textId="2CF0DCE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7F5A094" w14:textId="5694B422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51E2907" w14:textId="084F43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118D486" w14:textId="47015F67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09DF07F" w14:textId="7C4A8A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6200D7C" w14:textId="77777777" w:rsidR="006453F5" w:rsidRP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5034831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4D6AB9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604195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64C17A9" w14:textId="66452AFF" w:rsidR="006453F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0994E065" w14:textId="77777777" w:rsidR="006453F5" w:rsidRPr="00F25D9F" w:rsidRDefault="006453F5" w:rsidP="006453F5">
      <w:pPr>
        <w:ind w:left="840"/>
      </w:pPr>
    </w:p>
    <w:p w14:paraId="3A76C712" w14:textId="015D072E" w:rsidR="00D22C2A" w:rsidRDefault="00D22C2A" w:rsidP="00D22C2A">
      <w:pPr>
        <w:pStyle w:val="2"/>
      </w:pPr>
      <w:bookmarkStart w:id="3" w:name="_Toc61299313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取得</w:t>
      </w:r>
      <w:bookmarkEnd w:id="3"/>
    </w:p>
    <w:p w14:paraId="79BFC312" w14:textId="3FC1E792" w:rsidR="00D22C2A" w:rsidRPr="00D22C2A" w:rsidRDefault="00D22C2A" w:rsidP="00D22C2A">
      <w:pPr>
        <w:ind w:left="840"/>
      </w:pPr>
      <w:r>
        <w:rPr>
          <w:rFonts w:hint="eastAsia"/>
        </w:rPr>
        <w:t>メールアドレスを指定して、ユーザ情報を取得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D22C2A" w14:paraId="2A5D316B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CAB78F5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94C2CBD" w14:textId="77777777" w:rsidR="00D22C2A" w:rsidRPr="00F25D9F" w:rsidRDefault="00D22C2A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D22C2A" w14:paraId="5B9C4E3A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3D98C8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A1B125D" w14:textId="0C96551E" w:rsidR="00D22C2A" w:rsidRPr="00F25D9F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22C2A" w14:paraId="40F94F2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71FC1C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DE18D5F" w14:textId="04F9AA0D" w:rsidR="00D22C2A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22C2A" w:rsidRPr="006453F5">
              <w:t>ser</w:t>
            </w:r>
          </w:p>
        </w:tc>
      </w:tr>
      <w:tr w:rsidR="00D22C2A" w14:paraId="160B74E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D61C2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7C0EDE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65327BF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D0E6E65" w14:textId="5B1F7F2A" w:rsidR="00D22C2A" w:rsidRPr="006453F5" w:rsidRDefault="00D22C2A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B2A04EA" w14:textId="77777777" w:rsidR="00D22C2A" w:rsidRPr="006453F5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D22C2A" w14:paraId="7269B38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F968E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F8FB5FB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542F8F" w14:textId="4053AF68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3475619F" w14:textId="77777777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{</w:t>
            </w:r>
          </w:p>
          <w:p w14:paraId="162EED27" w14:textId="729AD539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14CA339" w14:textId="4C22643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41E8213" w14:textId="57E92253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愛知県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170C780" w14:textId="5ED9078E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千種区末森通１丁目１８番地１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EA266F9" w14:textId="02FAC5ED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7552079" w14:textId="6640B1A2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CB7668" w14:textId="56F8305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38A5352" w14:textId="6BD38AA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CAB149A" w14:textId="11A39BF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Authentication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false</w:t>
            </w:r>
          </w:p>
          <w:p w14:paraId="20F82B75" w14:textId="431DBBDB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}</w:t>
            </w:r>
          </w:p>
          <w:p w14:paraId="37452358" w14:textId="44AF14BB" w:rsidR="00D22C2A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D22C2A">
              <w:rPr>
                <w:rFonts w:hint="eastAsia"/>
              </w:rPr>
              <w:t>のエラー内容を返す。</w:t>
            </w:r>
          </w:p>
        </w:tc>
      </w:tr>
    </w:tbl>
    <w:p w14:paraId="515843F9" w14:textId="1F1CBFCF" w:rsidR="001D7CA5" w:rsidRDefault="001D7CA5" w:rsidP="001D7CA5">
      <w:pPr>
        <w:pStyle w:val="2"/>
      </w:pPr>
      <w:bookmarkStart w:id="4" w:name="_Toc61299314"/>
      <w:r w:rsidRPr="00F25D9F">
        <w:rPr>
          <w:rFonts w:hint="eastAsia"/>
        </w:rPr>
        <w:t>ユーザ情報</w:t>
      </w:r>
      <w:r>
        <w:rPr>
          <w:rFonts w:hint="eastAsia"/>
        </w:rPr>
        <w:t>削除</w:t>
      </w:r>
      <w:bookmarkEnd w:id="4"/>
    </w:p>
    <w:p w14:paraId="42348F15" w14:textId="0769BEA6" w:rsidR="001D7CA5" w:rsidRPr="00D22C2A" w:rsidRDefault="001D7CA5" w:rsidP="001D7CA5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を指定して、ユーザ情報を削除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26B4C778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561FA7B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AD3496D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02B3D54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51D8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C59F90A" w14:textId="0EB4ADD7" w:rsidR="001D7CA5" w:rsidRPr="00F25D9F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1D7CA5" w14:paraId="17A9D06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A6C3F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52E78A19" w14:textId="29B91F0D" w:rsidR="001D7CA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D7CA5" w:rsidRPr="006453F5">
              <w:t>ser</w:t>
            </w:r>
          </w:p>
        </w:tc>
      </w:tr>
      <w:tr w:rsidR="001D7CA5" w14:paraId="7A6BDF82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ADBC4A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C1D42CA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9982C6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DEC5059" w14:textId="1C27E685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DD33383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54B5896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6A83E7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C52EA31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93A82B6" w14:textId="27241FE9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2BA03038" w14:textId="77777777" w:rsidR="006F3990" w:rsidRPr="006F3990" w:rsidRDefault="006F3990" w:rsidP="006F3990"/>
    <w:p w14:paraId="2B411FB2" w14:textId="77777777" w:rsidR="006F3990" w:rsidRDefault="006F3990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226A2970" w14:textId="6F97BD2B" w:rsidR="001D7CA5" w:rsidRDefault="001D7CA5" w:rsidP="001D7CA5">
      <w:pPr>
        <w:pStyle w:val="2"/>
      </w:pPr>
      <w:bookmarkStart w:id="5" w:name="_Toc61299315"/>
      <w:r w:rsidRPr="001D7CA5">
        <w:rPr>
          <w:rFonts w:hint="eastAsia"/>
        </w:rPr>
        <w:lastRenderedPageBreak/>
        <w:t>認証コード発行</w:t>
      </w:r>
      <w:bookmarkEnd w:id="5"/>
    </w:p>
    <w:p w14:paraId="5DC4795D" w14:textId="62072BB9" w:rsidR="001D7CA5" w:rsidRPr="00D22C2A" w:rsidRDefault="006F3990" w:rsidP="001D7CA5">
      <w:pPr>
        <w:ind w:left="840"/>
      </w:pPr>
      <w:r>
        <w:rPr>
          <w:rFonts w:hint="eastAsia"/>
        </w:rPr>
        <w:t>ログイン</w:t>
      </w:r>
      <w:r>
        <w:t>ID</w:t>
      </w:r>
      <w:r w:rsidR="001D7CA5">
        <w:rPr>
          <w:rFonts w:hint="eastAsia"/>
        </w:rPr>
        <w:t>を指定して、</w:t>
      </w:r>
      <w:r>
        <w:rPr>
          <w:rFonts w:hint="eastAsia"/>
        </w:rPr>
        <w:t>２段階認証の認証コード</w:t>
      </w:r>
      <w:r w:rsidR="001D7CA5">
        <w:rPr>
          <w:rFonts w:hint="eastAsia"/>
        </w:rPr>
        <w:t>を</w:t>
      </w:r>
      <w:r>
        <w:rPr>
          <w:rFonts w:hint="eastAsia"/>
        </w:rPr>
        <w:t>発行</w:t>
      </w:r>
      <w:r w:rsidR="00D32FB4">
        <w:rPr>
          <w:rFonts w:hint="eastAsia"/>
        </w:rPr>
        <w:t>する</w:t>
      </w:r>
      <w:r w:rsidR="001D7CA5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4DD322EA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570D028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E7388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20F3173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EF442C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1172BAA" w14:textId="342576E7" w:rsidR="001D7CA5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1D7CA5" w14:paraId="3553B3B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CF4A0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357408A" w14:textId="37E609A9" w:rsidR="001D7CA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</w:p>
        </w:tc>
      </w:tr>
      <w:tr w:rsidR="001D7CA5" w14:paraId="73F635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23500B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0C2B5E6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8C914B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2C9A5B" w14:textId="5CABB721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B2A61CA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020E9F1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D0A98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30C42C3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869E8A4" w14:textId="18ABBEEA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8AD87F0" w14:textId="75A7ED54" w:rsidR="006F3990" w:rsidRDefault="006F3990" w:rsidP="006F3990">
      <w:pPr>
        <w:pStyle w:val="2"/>
      </w:pPr>
      <w:bookmarkStart w:id="6" w:name="_Toc61299316"/>
      <w:r w:rsidRPr="001D7CA5">
        <w:rPr>
          <w:rFonts w:hint="eastAsia"/>
        </w:rPr>
        <w:t>認証コード</w:t>
      </w:r>
      <w:r w:rsidR="00CF6A1F">
        <w:rPr>
          <w:rFonts w:hint="eastAsia"/>
        </w:rPr>
        <w:t>確認</w:t>
      </w:r>
      <w:bookmarkEnd w:id="6"/>
    </w:p>
    <w:p w14:paraId="5444CEC3" w14:textId="67180288" w:rsidR="006F3990" w:rsidRPr="00D22C2A" w:rsidRDefault="006F3990" w:rsidP="006F3990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F3990" w14:paraId="2D6C8BD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BD01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042B8" w14:textId="77777777" w:rsidR="006F3990" w:rsidRPr="00F25D9F" w:rsidRDefault="006F3990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F3990" w14:paraId="239C599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3DD9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7BE890C" w14:textId="78134D75" w:rsidR="006F3990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6F3990" w14:paraId="73F68BF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5D397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332A9D" w14:textId="18F876C3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</w:p>
        </w:tc>
      </w:tr>
      <w:tr w:rsidR="006F3990" w14:paraId="62D140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63A49F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DAF3C36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6A58BEE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F5F8A8" w14:textId="6569B792" w:rsidR="006F3990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18D07A9F" w14:textId="0E68ECD7" w:rsidR="006F3990" w:rsidRDefault="006F3990" w:rsidP="006F3990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D29656" w14:textId="07ADB20F" w:rsidR="006F3990" w:rsidRPr="006453F5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2514502" w14:textId="77777777" w:rsidR="006F3990" w:rsidRPr="006453F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F3990" w14:paraId="030654D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B1F750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2FC4E86" w14:textId="77777777" w:rsidR="00CF6A1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1669852B" w14:textId="753629C1" w:rsidR="006F3990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9ECCD6C" w14:textId="1824CD9B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56F06450" w14:textId="0550DEED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A84D5A2" w14:textId="18151225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7DB4FF27" w14:textId="06E69C72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23AD8497" w14:textId="77777777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C45BA9" w14:textId="0C42A751" w:rsidR="00CF6A1F" w:rsidRPr="006453F5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7F0E25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</w:t>
            </w:r>
            <w:r w:rsidR="00D32FB4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する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。）</w:t>
            </w:r>
          </w:p>
          <w:p w14:paraId="6B8D2E8E" w14:textId="51FD552F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D2ED898" w14:textId="49942916" w:rsidR="006F3990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 w:rsidR="006F3990">
              <w:rPr>
                <w:rFonts w:hint="eastAsia"/>
              </w:rPr>
              <w:t>エラー時の</w:t>
            </w:r>
            <w:r w:rsidR="006F3990">
              <w:rPr>
                <w:rFonts w:hint="eastAsia"/>
              </w:rPr>
              <w:t>B</w:t>
            </w:r>
            <w:r w:rsidR="006F3990">
              <w:t>ody</w:t>
            </w:r>
          </w:p>
          <w:p w14:paraId="655960FA" w14:textId="27D76156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BDFAD5" w14:textId="1A62FA51" w:rsidR="00CF6A1F" w:rsidRPr="00CF6A1F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AD6BC0C" w14:textId="77777777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9267293" w14:textId="76CFEA53" w:rsidR="007F0E2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DF5A490" w14:textId="66851045" w:rsidR="00E7785B" w:rsidRDefault="00E7785B" w:rsidP="00F25D9F">
      <w:pPr>
        <w:ind w:left="840"/>
      </w:pPr>
    </w:p>
    <w:p w14:paraId="19CE19C9" w14:textId="77777777" w:rsidR="00E7785B" w:rsidRDefault="00E7785B">
      <w:pPr>
        <w:widowControl/>
        <w:jc w:val="left"/>
      </w:pPr>
      <w:r>
        <w:br w:type="page"/>
      </w:r>
    </w:p>
    <w:p w14:paraId="12BFEB05" w14:textId="02761435" w:rsidR="00E7785B" w:rsidRDefault="00E7785B" w:rsidP="00E7785B">
      <w:pPr>
        <w:pStyle w:val="2"/>
      </w:pPr>
      <w:bookmarkStart w:id="7" w:name="_Toc61299317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情報登録</w:t>
      </w:r>
      <w:bookmarkEnd w:id="7"/>
    </w:p>
    <w:p w14:paraId="67A7DEBA" w14:textId="1B6FBB69" w:rsidR="00E7785B" w:rsidRPr="00514DDC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740BF0B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E18837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D77B29B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570ECED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ED25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E77DAB8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7785B" w14:paraId="18E6535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22BE3D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5E90EB7" w14:textId="7B49C908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0E2277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1796FB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F07F061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E9D80DF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B65B75C" w14:textId="5E61A64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8384826" w14:textId="3AB9C7A4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CF6A1F"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1CF88F2" w14:textId="0267DDA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C56E3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6AA370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B2CBE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277727A" w14:textId="77A9E25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1B6F8DF6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1A5CF77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114CB70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CD8544" w14:textId="1F7AF4E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787E6C0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250318B8" w14:textId="7784FF83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02D80C1C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5549AA" w14:textId="32534AD5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7B9FB1A" w14:textId="77777777" w:rsidR="00E7785B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1E3176B3" w14:textId="74E2DCF9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B1F65D8" w14:textId="30CBE616" w:rsidR="00E7785B" w:rsidRDefault="00E7785B" w:rsidP="00E7785B">
      <w:pPr>
        <w:pStyle w:val="2"/>
      </w:pPr>
      <w:bookmarkStart w:id="8" w:name="_Toc61299318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8"/>
    </w:p>
    <w:p w14:paraId="1E92E1AB" w14:textId="5A4B0F6A" w:rsidR="00E7785B" w:rsidRPr="00D22C2A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65068D7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3E81A91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A4FDE0D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020F44F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6DC1B5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8AD0E6D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F0E25" w14:paraId="363F4C9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66C23" w14:textId="77777777" w:rsidR="007F0E25" w:rsidRPr="00F25D9F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2FF4679" w14:textId="136023D8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7F0E25" w14:paraId="08DF116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697B38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8B09A5A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A1E542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88F0D8B" w14:textId="3E7DB46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307823C" w14:textId="5FB5BB25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9D7AC25" w14:textId="50FF160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1EF6ABF" w14:textId="11F3E913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36FED43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B8B89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D497719" w14:textId="508F5E39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266AB0DB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60F92EE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E84985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FD52051" w14:textId="614288E2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6E458DA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D59264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01E3228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1770393" w14:textId="2D035BE2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DD0C61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E1E99CB" w14:textId="5D4D2AB7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92036CB" w14:textId="77777777" w:rsidR="00E7785B" w:rsidRPr="00F25D9F" w:rsidRDefault="00E7785B" w:rsidP="00E7785B">
      <w:pPr>
        <w:ind w:left="840"/>
      </w:pPr>
    </w:p>
    <w:p w14:paraId="13E2EA68" w14:textId="57EDA291" w:rsidR="00E7785B" w:rsidRDefault="00E7785B" w:rsidP="00E7785B">
      <w:pPr>
        <w:pStyle w:val="2"/>
      </w:pPr>
      <w:bookmarkStart w:id="9" w:name="_Toc61299319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9"/>
    </w:p>
    <w:p w14:paraId="03475766" w14:textId="5E03C95F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E7785B">
        <w:rPr>
          <w:rFonts w:hint="eastAsia"/>
        </w:rPr>
        <w:t>デバイス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4F0E1BBD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2F09FB2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2B5FFC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3DEC90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4B0FA7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9A46C62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7785B" w14:paraId="4A3F284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D34B8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904DA7F" w14:textId="1C38CA78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2775ABB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92C9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930A646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A67AA5E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5FF90F2" w14:textId="638C57D9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868619E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32C742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A341F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01BE678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390385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ECDE08F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2C92F6" w14:textId="50AA165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80EA602" w14:textId="09D2C273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8FB34A" w14:textId="2A5DCB0A" w:rsidR="007F0E25" w:rsidRPr="004B3B1B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12FC346" w14:textId="7C1F1B58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eft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017191A6" w14:textId="2CCF7784" w:rsidR="00E7785B" w:rsidRPr="00D22C2A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CED32EA" w14:textId="55CC6472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214597C0" w14:textId="63979C62" w:rsidR="00E7785B" w:rsidRDefault="00E7785B" w:rsidP="00E7785B">
      <w:pPr>
        <w:pStyle w:val="2"/>
      </w:pPr>
      <w:bookmarkStart w:id="10" w:name="_Toc61299320"/>
      <w:r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削除</w:t>
      </w:r>
      <w:bookmarkEnd w:id="10"/>
    </w:p>
    <w:p w14:paraId="05DB55F4" w14:textId="47DDEF53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t>ID</w:t>
      </w:r>
      <w:r>
        <w:rPr>
          <w:rFonts w:hint="eastAsia"/>
        </w:rPr>
        <w:t>を指定して、デバイス情報を削除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3CEC656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A7D23C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D203E6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BACA57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FAC189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5DF898C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7785B" w14:paraId="30F923C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54856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A8E5254" w14:textId="51C1D05D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7FBE06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DF4DA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1B30C3B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CE92A5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80A5600" w14:textId="4F09DC5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F92045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52AA614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741C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75B3628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1396A28" w14:textId="47B02FE9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6D623448" w14:textId="77777777" w:rsidR="00E7785B" w:rsidRPr="006F3990" w:rsidRDefault="00E7785B" w:rsidP="00E7785B"/>
    <w:p w14:paraId="71CD2804" w14:textId="227E586D" w:rsidR="007F0E25" w:rsidRDefault="007F0E25">
      <w:pPr>
        <w:widowControl/>
        <w:jc w:val="left"/>
      </w:pPr>
      <w:r>
        <w:br w:type="page"/>
      </w:r>
    </w:p>
    <w:p w14:paraId="4B2524A8" w14:textId="5D0EF51F" w:rsidR="007F0E25" w:rsidRDefault="007F0E25" w:rsidP="007F0E25">
      <w:pPr>
        <w:pStyle w:val="2"/>
      </w:pPr>
      <w:bookmarkStart w:id="11" w:name="_Toc61299321"/>
      <w:r w:rsidRPr="007F0E25">
        <w:rPr>
          <w:rFonts w:hint="eastAsia"/>
        </w:rPr>
        <w:lastRenderedPageBreak/>
        <w:t>認証コード登録</w:t>
      </w:r>
      <w:bookmarkEnd w:id="11"/>
    </w:p>
    <w:p w14:paraId="6AFC1A45" w14:textId="119521B4" w:rsidR="007F0E25" w:rsidRPr="00514DDC" w:rsidRDefault="007F0E25" w:rsidP="007F0E25">
      <w:pPr>
        <w:ind w:left="840"/>
      </w:pPr>
      <w:r>
        <w:rPr>
          <w:rFonts w:hint="eastAsia"/>
        </w:rPr>
        <w:t>認証コードを登録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6188381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488AFB7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AC9F9F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2F4A594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DC10BC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27AE25A" w14:textId="77777777" w:rsidR="007F0E25" w:rsidRPr="00F25D9F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0E25" w14:paraId="190E576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50F188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4ED357" w14:textId="399DEB7B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7F0E25" w14:paraId="1582B9C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3C8128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A33BAD6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93A5BE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937E13" w14:textId="1ABA8374" w:rsidR="004B3B1B" w:rsidRPr="006453F5" w:rsidRDefault="007F0E25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="004B3B1B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9C20431" w14:textId="26AEB63C" w:rsidR="007F0E25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3327B620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15ADC42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EAE96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5490B90" w14:textId="77777777" w:rsidR="004B3B1B" w:rsidRDefault="007F0E25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4B3B1B">
              <w:t>200</w:t>
            </w:r>
            <w:r w:rsidR="004B3B1B">
              <w:rPr>
                <w:rFonts w:hint="eastAsia"/>
              </w:rPr>
              <w:t>以外</w:t>
            </w:r>
            <w:r w:rsidR="004B3B1B">
              <w:rPr>
                <w:rFonts w:hint="eastAsia"/>
              </w:rPr>
              <w:t xml:space="preserve"> </w:t>
            </w:r>
            <w:r w:rsidR="004B3B1B">
              <w:rPr>
                <w:rFonts w:hint="eastAsia"/>
              </w:rPr>
              <w:t>エラー</w:t>
            </w:r>
          </w:p>
          <w:p w14:paraId="35659910" w14:textId="0E4D958B" w:rsidR="007F0E25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464B78CB" w14:textId="6D89F056" w:rsidR="007F0E25" w:rsidRDefault="004B3B1B" w:rsidP="007F0E25">
      <w:pPr>
        <w:pStyle w:val="2"/>
      </w:pPr>
      <w:bookmarkStart w:id="12" w:name="_Toc61299322"/>
      <w:r w:rsidRPr="007F0E25">
        <w:rPr>
          <w:rFonts w:hint="eastAsia"/>
        </w:rPr>
        <w:t>認証コード</w:t>
      </w:r>
      <w:r>
        <w:rPr>
          <w:rFonts w:hint="eastAsia"/>
        </w:rPr>
        <w:t>適用</w:t>
      </w:r>
      <w:bookmarkEnd w:id="12"/>
    </w:p>
    <w:p w14:paraId="5865CF0C" w14:textId="58B73D19" w:rsidR="007F0E25" w:rsidRPr="00D22C2A" w:rsidRDefault="004B3B1B" w:rsidP="007F0E25">
      <w:pPr>
        <w:ind w:left="840"/>
      </w:pPr>
      <w:r>
        <w:rPr>
          <w:rFonts w:hint="eastAsia"/>
        </w:rPr>
        <w:t>認証コードをデバイスに適用</w:t>
      </w:r>
      <w:r w:rsidR="00D32FB4">
        <w:rPr>
          <w:rFonts w:hint="eastAsia"/>
        </w:rPr>
        <w:t>する</w:t>
      </w:r>
      <w:r>
        <w:rPr>
          <w:rFonts w:hint="eastAsia"/>
        </w:rPr>
        <w:t>。デバイスの有効期限が残っている場合は、認証コードの残り日数に加算される。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5014F831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4C4EE41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1F506D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7303EDE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825A93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D98D05" w14:textId="414B0EE1" w:rsidR="007F0E25" w:rsidRPr="00F25D9F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B1B">
              <w:t>PATCH</w:t>
            </w:r>
          </w:p>
        </w:tc>
      </w:tr>
      <w:tr w:rsidR="007F0E25" w14:paraId="42D3628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CB99A0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5D18B22" w14:textId="06D8334E" w:rsidR="007F0E25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4B3B1B" w14:paraId="7E723BB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76CFD2" w14:textId="77777777" w:rsidR="004B3B1B" w:rsidRDefault="004B3B1B" w:rsidP="004B3B1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BAC746F" w14:textId="77777777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1FBAF13" w14:textId="3F29E6C4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86CA90" w14:textId="2BB906EE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3BC5FD6" w14:textId="77D4E82C" w:rsidR="004B3B1B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EB63093" w14:textId="6CB5588D" w:rsidR="004B3B1B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45BC127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8E4F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E26602" w14:textId="345AF35C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C714DF">
              <w:rPr>
                <w:rFonts w:hint="eastAsia"/>
              </w:rPr>
              <w:t>401</w:t>
            </w:r>
            <w:r w:rsidR="00C714DF">
              <w:rPr>
                <w:rFonts w:hint="eastAsia"/>
              </w:rPr>
              <w:t>デバイス</w:t>
            </w:r>
            <w:r w:rsidR="00C714DF">
              <w:rPr>
                <w:rFonts w:hint="eastAsia"/>
              </w:rPr>
              <w:t>I</w:t>
            </w:r>
            <w:r w:rsidR="00C714DF">
              <w:t>D</w:t>
            </w:r>
            <w:r w:rsidR="00C714DF">
              <w:rPr>
                <w:rFonts w:hint="eastAsia"/>
              </w:rPr>
              <w:t>なし</w:t>
            </w:r>
            <w:r w:rsidR="00C71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>0</w:t>
            </w:r>
            <w:r w:rsidR="00C714DF">
              <w:t>0</w:t>
            </w:r>
            <w:r w:rsidR="00C714DF">
              <w:rPr>
                <w:rFonts w:hint="eastAsia"/>
              </w:rPr>
              <w:t>認証コード</w:t>
            </w:r>
            <w:r>
              <w:rPr>
                <w:rFonts w:hint="eastAsia"/>
              </w:rPr>
              <w:t>なし</w:t>
            </w:r>
          </w:p>
          <w:p w14:paraId="49703790" w14:textId="77777777" w:rsidR="007F0E25" w:rsidRDefault="007F0E25" w:rsidP="00F20E5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0AA5F965" w14:textId="16D61A7E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  <w:r w:rsidR="00C714DF">
              <w:t>1</w:t>
            </w:r>
            <w:r w:rsidR="00C714DF">
              <w:rPr>
                <w:rFonts w:hint="eastAsia"/>
              </w:rPr>
              <w:t>、</w:t>
            </w:r>
            <w:r w:rsidR="00C714DF"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C5D50CA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F11898" w14:textId="6680E86B" w:rsidR="007F0E25" w:rsidRPr="00CF6A1F" w:rsidRDefault="007F0E25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C714D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Device ID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6495670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685CAA6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5B1DB9CC" w14:textId="77777777" w:rsidR="007F0E25" w:rsidRPr="00F25D9F" w:rsidRDefault="007F0E25" w:rsidP="007F0E25">
      <w:pPr>
        <w:ind w:left="840"/>
      </w:pPr>
    </w:p>
    <w:p w14:paraId="6413154D" w14:textId="02610A37" w:rsidR="009C6F82" w:rsidRDefault="009C6F82">
      <w:pPr>
        <w:widowControl/>
        <w:jc w:val="left"/>
      </w:pPr>
      <w:r>
        <w:br w:type="page"/>
      </w:r>
    </w:p>
    <w:p w14:paraId="046C3431" w14:textId="78BD2B66" w:rsidR="009C6F82" w:rsidRDefault="009C6F82" w:rsidP="009C6F82">
      <w:pPr>
        <w:pStyle w:val="2"/>
      </w:pPr>
      <w:bookmarkStart w:id="13" w:name="_Toc61299323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情報登録</w:t>
      </w:r>
      <w:bookmarkEnd w:id="13"/>
    </w:p>
    <w:p w14:paraId="461AFDD0" w14:textId="24A33100" w:rsidR="009C6F82" w:rsidRPr="00514DDC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4AFD275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487EF61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71569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107AB42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A6E3F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2C45196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6F82" w14:paraId="2035469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DC250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F44CDA" w14:textId="37C96EC0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610C774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14726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3D228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05B1D2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7A8230" w14:textId="21BBF660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F284F94" w14:textId="7990E58F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9F898D8" w14:textId="68819344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5E7A058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8AC5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4B256FA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8BF7E2E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3558578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922549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515204B" w14:textId="1845444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684B07E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B73A40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2E6924C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2B46D31" w14:textId="34D8307D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ECD9930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AFF4800" w14:textId="207A9C9B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324072" w14:textId="35571A88" w:rsidR="009C6F82" w:rsidRDefault="009C6F82" w:rsidP="009C6F82">
      <w:pPr>
        <w:pStyle w:val="2"/>
      </w:pPr>
      <w:bookmarkStart w:id="14" w:name="_Toc61299324"/>
      <w:r w:rsidRPr="009C6F82">
        <w:rPr>
          <w:rFonts w:hint="eastAsia"/>
        </w:rPr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4"/>
    </w:p>
    <w:p w14:paraId="44DEFE53" w14:textId="6813ABFB" w:rsidR="009C6F82" w:rsidRPr="00D22C2A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205E5B77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9CF96B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BD6894E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F20BAA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E7ADE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906A624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C6F82" w14:paraId="03B619C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456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C8CE190" w14:textId="68AE7DFB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6CE262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0766D7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6DD22B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8AD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4D349DF" w14:textId="5A1BA3C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C5CD86" w14:textId="41F4596A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E6FEC6E" w14:textId="776A5B87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7ABF266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B93F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B883D4C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34A47C7A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548358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5E395FE4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209959" w14:textId="47F7C1EE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FA7DE46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606EF5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1869C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A9F6963" w14:textId="646262C6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109AD03D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F27F3C2" w14:textId="1E335C66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2321258" w14:textId="77777777" w:rsidR="009C6F82" w:rsidRPr="00F25D9F" w:rsidRDefault="009C6F82" w:rsidP="009C6F82">
      <w:pPr>
        <w:ind w:left="840"/>
      </w:pPr>
    </w:p>
    <w:p w14:paraId="25F67F6E" w14:textId="4CEAC24F" w:rsidR="009C6F82" w:rsidRDefault="009C6F82" w:rsidP="009C6F82">
      <w:pPr>
        <w:pStyle w:val="2"/>
      </w:pPr>
      <w:bookmarkStart w:id="15" w:name="_Toc61299325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5"/>
    </w:p>
    <w:p w14:paraId="7C83610B" w14:textId="63D2ADDA" w:rsidR="009C6F82" w:rsidRPr="00D22C2A" w:rsidRDefault="009C6F82" w:rsidP="009C6F82">
      <w:pPr>
        <w:ind w:left="840"/>
      </w:pPr>
      <w:r>
        <w:rPr>
          <w:rFonts w:hint="eastAsia"/>
        </w:rPr>
        <w:t>学校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12994F3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72EEB2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F9F91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63404AAB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8022F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4CACDA7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C6F82" w14:paraId="5D7C82F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D7B8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CF7E798" w14:textId="44D3E41F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C5130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BA1CC6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AEE8AE1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C52C75D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EB6E44B" w14:textId="6F675107" w:rsidR="009C6F82" w:rsidRPr="006453F5" w:rsidRDefault="009C6F82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9610337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118DF9D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78FF0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201451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C4B3F6" w14:textId="56D0F8B2" w:rsidR="009C6F82" w:rsidRDefault="00F20E56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9C6F82">
              <w:t>Body</w:t>
            </w:r>
          </w:p>
          <w:p w14:paraId="5638C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A38064" w14:textId="2A98664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53E0804" w14:textId="74C0DC8B" w:rsidR="009C6F82" w:rsidRPr="004B3B1B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2F637F9" w14:textId="77777777" w:rsidR="009C6F82" w:rsidRPr="00D22C2A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A3D024B" w14:textId="7ACE157C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EB6C464" w14:textId="69E4E303" w:rsidR="009C6F82" w:rsidRDefault="00F20E56" w:rsidP="009C6F82">
      <w:pPr>
        <w:pStyle w:val="2"/>
      </w:pPr>
      <w:bookmarkStart w:id="16" w:name="_Toc61299326"/>
      <w:r w:rsidRPr="009C6F82">
        <w:rPr>
          <w:rFonts w:hint="eastAsia"/>
        </w:rPr>
        <w:t>学校</w:t>
      </w:r>
      <w:r w:rsidR="009C6F82" w:rsidRPr="00F25D9F">
        <w:rPr>
          <w:rFonts w:hint="eastAsia"/>
        </w:rPr>
        <w:t>情報</w:t>
      </w:r>
      <w:r w:rsidR="009C6F82">
        <w:rPr>
          <w:rFonts w:hint="eastAsia"/>
        </w:rPr>
        <w:t>削除</w:t>
      </w:r>
      <w:bookmarkEnd w:id="16"/>
    </w:p>
    <w:p w14:paraId="1498D98B" w14:textId="1607F4E8" w:rsidR="009C6F82" w:rsidRPr="00D22C2A" w:rsidRDefault="00F20E56" w:rsidP="009C6F82">
      <w:pPr>
        <w:ind w:left="840"/>
      </w:pPr>
      <w:r w:rsidRPr="009C6F82">
        <w:rPr>
          <w:rFonts w:hint="eastAsia"/>
        </w:rPr>
        <w:t>学校</w:t>
      </w:r>
      <w:r w:rsidR="009C6F82">
        <w:t>ID</w:t>
      </w:r>
      <w:r w:rsidR="009C6F82"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 w:rsidR="009C6F82">
        <w:rPr>
          <w:rFonts w:hint="eastAsia"/>
        </w:rPr>
        <w:t>情報を削除</w:t>
      </w:r>
      <w:r w:rsidR="00D32FB4">
        <w:rPr>
          <w:rFonts w:hint="eastAsia"/>
        </w:rPr>
        <w:t>する</w:t>
      </w:r>
      <w:r w:rsidR="009C6F82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5615B2D8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6DE59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B11D498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BC3D235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7AEA5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B7C5489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C6F82" w14:paraId="55C1734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63E4D6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4EDEAC" w14:textId="1F149CD4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96965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70624D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9AAC9F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812706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66E11CF" w14:textId="3D0CE58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3337EDC" w14:textId="47ADDA23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2F4B6DA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1247F7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55FD00E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7BD96B5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97552B1" w14:textId="77777777" w:rsidR="00F20E56" w:rsidRDefault="00F20E56">
      <w:pPr>
        <w:widowControl/>
        <w:jc w:val="left"/>
      </w:pPr>
    </w:p>
    <w:p w14:paraId="6A37392D" w14:textId="4F02CCBD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4089A4FA" w14:textId="766270DC" w:rsidR="00BC62AB" w:rsidRDefault="00BC62AB" w:rsidP="00BC62AB">
      <w:pPr>
        <w:pStyle w:val="2"/>
      </w:pPr>
      <w:bookmarkStart w:id="17" w:name="_Toc61299327"/>
      <w:r w:rsidRPr="00BC62AB">
        <w:rPr>
          <w:rFonts w:hint="eastAsia"/>
        </w:rPr>
        <w:lastRenderedPageBreak/>
        <w:t>陽性登録</w:t>
      </w:r>
      <w:bookmarkEnd w:id="17"/>
    </w:p>
    <w:p w14:paraId="541F16F6" w14:textId="79F0A6E1" w:rsidR="00BC62AB" w:rsidRPr="00514DDC" w:rsidRDefault="00EC2F94" w:rsidP="00BC62AB">
      <w:pPr>
        <w:ind w:left="840"/>
      </w:pPr>
      <w:r>
        <w:rPr>
          <w:rFonts w:hint="eastAsia"/>
        </w:rPr>
        <w:t>陽性者として接触情報</w:t>
      </w:r>
      <w:r w:rsidR="00BC62AB">
        <w:rPr>
          <w:rFonts w:hint="eastAsia"/>
        </w:rPr>
        <w:t>を登録</w:t>
      </w:r>
      <w:r w:rsidR="00D32FB4">
        <w:rPr>
          <w:rFonts w:hint="eastAsia"/>
        </w:rPr>
        <w:t>する</w:t>
      </w:r>
      <w:r w:rsidR="00BC62AB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C62AB" w14:paraId="1F2CCF3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7C0C949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9F6E144" w14:textId="77777777" w:rsidR="00BC62AB" w:rsidRPr="00F25D9F" w:rsidRDefault="00BC62AB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C62AB" w14:paraId="39EAADF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523FB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671208DB" w14:textId="77777777" w:rsidR="00BC62AB" w:rsidRPr="00F25D9F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62AB" w14:paraId="12CF0494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21F3D0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60936D25" w14:textId="32FE5764" w:rsidR="00BC62AB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BC62AB" w14:paraId="00CE68B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EF56F7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AE81A39" w14:textId="77777777" w:rsidR="00BC62AB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13B9C9D" w14:textId="77777777" w:rsidR="00EC2F94" w:rsidRP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56F3FF29" w14:textId="6A27F9D3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6990B6B6" w14:textId="70644C76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FBE56C1" w14:textId="223D8DD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1326DE" w14:textId="4ED82335" w:rsidR="00EC2F94" w:rsidRPr="00675963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DC6FD20" w14:textId="41E5F1BE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75E96C72" w14:textId="2D77D29A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542C409" w14:textId="16F2379E" w:rsidR="00BC62AB" w:rsidRDefault="00EC2F94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0EDE4A20" w14:textId="50CBB069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AB" w14:paraId="158BEA3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526EE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6E7714B" w14:textId="4C9F8A49" w:rsidR="00BC62AB" w:rsidRDefault="00BC62AB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8775885" w14:textId="77777777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D04CDD0" w14:textId="3AC843EA" w:rsidR="00BC62AB" w:rsidRDefault="00BC62AB" w:rsidP="00BC62AB">
      <w:pPr>
        <w:pStyle w:val="2"/>
      </w:pPr>
      <w:bookmarkStart w:id="18" w:name="_Toc61299328"/>
      <w:r w:rsidRPr="00BC62AB">
        <w:rPr>
          <w:rFonts w:hint="eastAsia"/>
        </w:rPr>
        <w:t>陽性削除</w:t>
      </w:r>
      <w:bookmarkEnd w:id="18"/>
    </w:p>
    <w:p w14:paraId="15A337E7" w14:textId="421B7399" w:rsidR="00EC2F94" w:rsidRPr="00514DDC" w:rsidRDefault="00EC2F94" w:rsidP="00EC2F94">
      <w:pPr>
        <w:ind w:left="840"/>
      </w:pPr>
      <w:r>
        <w:rPr>
          <w:rFonts w:hint="eastAsia"/>
        </w:rPr>
        <w:t>接触情報を削除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5ECDC55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1A464F9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AC265F3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4F3C93D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176415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767412F" w14:textId="0338FACD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C2F94" w14:paraId="2484496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FC0E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B98EB36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EC2F94" w14:paraId="58CA9D6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3656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38E380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207C2D5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7ECA1386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295BE86F" w14:textId="61825710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5F0AB70" w14:textId="56A787B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CEDBB9C" w14:textId="2A902491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74313EF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33607D82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80A28C4" w14:textId="3BFA36FB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0D59C1F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45239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0D3598D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71F785F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7D02164" w14:textId="77777777" w:rsidR="00EC2F94" w:rsidRDefault="00EC2F94">
      <w:pPr>
        <w:widowControl/>
        <w:jc w:val="left"/>
      </w:pPr>
    </w:p>
    <w:p w14:paraId="761F7ABC" w14:textId="30B48146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393F17B" w14:textId="43BAF395" w:rsidR="00BC62AB" w:rsidRDefault="00BC62AB" w:rsidP="00BC62AB">
      <w:pPr>
        <w:pStyle w:val="2"/>
      </w:pPr>
      <w:bookmarkStart w:id="19" w:name="_Toc61299329"/>
      <w:r w:rsidRPr="00BC62AB">
        <w:rPr>
          <w:rFonts w:hint="eastAsia"/>
        </w:rPr>
        <w:lastRenderedPageBreak/>
        <w:t>濃厚接触登録</w:t>
      </w:r>
      <w:bookmarkEnd w:id="19"/>
    </w:p>
    <w:p w14:paraId="1E248E0F" w14:textId="2B3D8607" w:rsidR="00EC2F94" w:rsidRPr="00514DDC" w:rsidRDefault="00EC2F94" w:rsidP="00EC2F94">
      <w:pPr>
        <w:ind w:left="840"/>
      </w:pPr>
      <w:r>
        <w:rPr>
          <w:rFonts w:hint="eastAsia"/>
        </w:rPr>
        <w:t>濃厚接触者として接触情報を登録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017B7FD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B6AA06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97754A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1F4EDF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2FF9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4732F9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00D61FC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594B0F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8A158BE" w14:textId="2AA8C14D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2B572A1E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DFC52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F15A644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C9840D3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27FBD71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0377C6A8" w14:textId="3680FF3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0CD614" w14:textId="755A17AE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87D75D5" w14:textId="2A86D032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01E71E8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2B0478C5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5D1FE313" w14:textId="43915EC3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1C2D09A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F78F0C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937AA82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27950D54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162190E" w14:textId="45B8D847" w:rsidR="00BC62AB" w:rsidRDefault="00BC62AB" w:rsidP="00BC62AB">
      <w:pPr>
        <w:pStyle w:val="2"/>
      </w:pPr>
      <w:bookmarkStart w:id="20" w:name="_Toc61299330"/>
      <w:r w:rsidRPr="00BC62AB">
        <w:rPr>
          <w:rFonts w:hint="eastAsia"/>
        </w:rPr>
        <w:t>濃厚接触確認</w:t>
      </w:r>
      <w:bookmarkEnd w:id="20"/>
    </w:p>
    <w:p w14:paraId="0A11C966" w14:textId="75F96C91" w:rsidR="00EC2F94" w:rsidRPr="00514DDC" w:rsidRDefault="00EC2F94" w:rsidP="00EC2F94">
      <w:pPr>
        <w:ind w:left="840"/>
      </w:pPr>
      <w:r>
        <w:rPr>
          <w:rFonts w:hint="eastAsia"/>
        </w:rPr>
        <w:t>接触情報から</w:t>
      </w:r>
      <w:r w:rsidR="00F20E56">
        <w:rPr>
          <w:rFonts w:hint="eastAsia"/>
        </w:rPr>
        <w:t>陽性者および濃厚接触者との</w:t>
      </w:r>
      <w:r>
        <w:rPr>
          <w:rFonts w:hint="eastAsia"/>
        </w:rPr>
        <w:t>濃厚接触を</w:t>
      </w:r>
      <w:r w:rsidR="00C179B0">
        <w:rPr>
          <w:rFonts w:hint="eastAsia"/>
        </w:rPr>
        <w:t>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607B0B7E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76816E2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F42CB39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60DBC4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74CD0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AEB0AE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45B8B96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FB9A9E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67A8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15A5782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AC8784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7D7C5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BC14EBE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61F6972D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4C12967A" w14:textId="74A586B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0023AD33" w14:textId="7DF628E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3B84010" w14:textId="7FFF67C8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E7E8B0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57A8F624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456D8573" w14:textId="14740FDD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5A6B840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F2ED0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3B38F58" w14:textId="55E002B9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3CF1BD29" w14:textId="090867A0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成功時の</w:t>
            </w:r>
            <w:r>
              <w:t>Body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（</w:t>
            </w:r>
            <w:r>
              <w:rPr>
                <w:rFonts w:hint="eastAsia"/>
              </w:rPr>
              <w:t>濃厚接触</w:t>
            </w:r>
            <w:r>
              <w:rPr>
                <w:rFonts w:ascii="游ゴシック" w:eastAsia="游ゴシック" w:hAnsi="游ゴシック" w:hint="eastAsia"/>
              </w:rPr>
              <w:t>がない場合はからの配列と</w:t>
            </w:r>
            <w:r w:rsidR="00D32FB4">
              <w:rPr>
                <w:rFonts w:ascii="游ゴシック" w:eastAsia="游ゴシック" w:hAnsi="游ゴシック" w:hint="eastAsia"/>
              </w:rPr>
              <w:t>なる</w:t>
            </w:r>
            <w:r>
              <w:rPr>
                <w:rFonts w:ascii="游ゴシック" w:eastAsia="游ゴシック" w:hAnsi="游ゴシック" w:hint="eastAsia"/>
              </w:rPr>
              <w:t>。）</w:t>
            </w:r>
          </w:p>
          <w:p w14:paraId="20F293F4" w14:textId="77777777" w:rsidR="00F20E56" w:rsidRPr="00EC2F94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1522CB1D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72D6D858" w14:textId="12B67F8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A1481E9" w14:textId="03A8E2F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濃厚接触情報</w:t>
            </w:r>
          </w:p>
          <w:p w14:paraId="3736ACBE" w14:textId="5B739686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17166ffd32eaf96ce56521975f312572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DC458D3" w14:textId="04C2030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AEM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ff0fa9a9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824EC1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lastRenderedPageBreak/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4BFC87E2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31F5C963" w14:textId="4672AF9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D3B9E1A" w14:textId="6D3D095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陽性情報</w:t>
            </w:r>
          </w:p>
          <w:p w14:paraId="332D1BB2" w14:textId="2551A92F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07d635658f82c3c4b8fb211f1e0634</w:t>
            </w:r>
            <w:r w:rsidRPr="00F20E56">
              <w:rPr>
                <w:rFonts w:ascii="游ゴシック" w:eastAsia="游ゴシック" w:hAnsi="游ゴシック" w:hint="eastAsia"/>
                <w:color w:val="0070C0"/>
              </w:rPr>
              <w:t>a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48C43BE" w14:textId="4ABE8D1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AEM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2968d6d0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0FC62F" w14:textId="34CEEBF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013E9DCD" w14:textId="424A6731" w:rsidR="00F20E56" w:rsidRDefault="00F20E56" w:rsidP="00F20E56">
            <w:pPr>
              <w:widowControl/>
              <w:adjustRightInd w:val="0"/>
              <w:snapToGrid w:val="0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濃厚接触者のデータ分</w:t>
            </w:r>
          </w:p>
          <w:p w14:paraId="3B9AFDF7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7A8EFC21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7BB98516" w14:textId="2F3F5478" w:rsidR="008512F6" w:rsidRDefault="008512F6" w:rsidP="009C6F82"/>
    <w:p w14:paraId="2B98517E" w14:textId="77777777" w:rsidR="008512F6" w:rsidRDefault="008512F6">
      <w:pPr>
        <w:widowControl/>
        <w:jc w:val="left"/>
      </w:pPr>
      <w:r>
        <w:br w:type="page"/>
      </w:r>
    </w:p>
    <w:p w14:paraId="0D7B16B5" w14:textId="5FBC55A2" w:rsidR="008512F6" w:rsidRDefault="008512F6" w:rsidP="008512F6">
      <w:pPr>
        <w:pStyle w:val="1"/>
      </w:pPr>
      <w:bookmarkStart w:id="21" w:name="_Toc61299331"/>
      <w:r>
        <w:lastRenderedPageBreak/>
        <w:t>MQTT</w:t>
      </w:r>
      <w:bookmarkEnd w:id="21"/>
    </w:p>
    <w:p w14:paraId="23002C5E" w14:textId="27A34CD6" w:rsidR="008512F6" w:rsidRDefault="008512F6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MQTT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>
        <w:rPr>
          <w:rFonts w:ascii="游ゴシック" w:eastAsia="游ゴシック" w:hAnsi="游ゴシック"/>
        </w:rPr>
        <w:t>8883</w:t>
      </w:r>
      <w:r>
        <w:rPr>
          <w:rFonts w:ascii="游ゴシック" w:eastAsia="游ゴシック" w:hAnsi="游ゴシック" w:hint="eastAsia"/>
        </w:rPr>
        <w:t>番ポート</w:t>
      </w:r>
      <w:r w:rsidR="00592A38">
        <w:rPr>
          <w:rFonts w:ascii="游ゴシック" w:eastAsia="游ゴシック" w:hAnsi="游ゴシック" w:hint="eastAsia"/>
        </w:rPr>
        <w:t>（</w:t>
      </w:r>
      <w:r w:rsidR="00592A38">
        <w:rPr>
          <w:rFonts w:ascii="游ゴシック" w:eastAsia="游ゴシック" w:hAnsi="游ゴシック"/>
        </w:rPr>
        <w:t>TLS</w:t>
      </w:r>
      <w:r w:rsidR="00592A38">
        <w:rPr>
          <w:rFonts w:ascii="游ゴシック" w:eastAsia="游ゴシック" w:hAnsi="游ゴシック" w:hint="eastAsia"/>
        </w:rPr>
        <w:t>接続）</w:t>
      </w:r>
      <w:r>
        <w:rPr>
          <w:rFonts w:ascii="游ゴシック" w:eastAsia="游ゴシック" w:hAnsi="游ゴシック" w:hint="eastAsia"/>
        </w:rPr>
        <w:t>で</w:t>
      </w:r>
      <w:r w:rsidR="003A5A0D" w:rsidRPr="003A5A0D">
        <w:rPr>
          <w:rFonts w:ascii="游ゴシック" w:eastAsia="游ゴシック" w:hAnsi="游ゴシック"/>
        </w:rPr>
        <w:t>ca.crt</w:t>
      </w:r>
      <w:r w:rsidR="003A5A0D">
        <w:rPr>
          <w:rFonts w:ascii="游ゴシック" w:eastAsia="游ゴシック" w:hAnsi="游ゴシック" w:hint="eastAsia"/>
        </w:rPr>
        <w:t>を使い、</w:t>
      </w:r>
      <w:r>
        <w:rPr>
          <w:rFonts w:ascii="游ゴシック" w:eastAsia="游ゴシック" w:hAnsi="游ゴシック" w:hint="eastAsia"/>
        </w:rPr>
        <w:t>アクセスする。</w:t>
      </w:r>
    </w:p>
    <w:p w14:paraId="58B2E671" w14:textId="6AAAFD80" w:rsidR="008512F6" w:rsidRDefault="00624E6A" w:rsidP="008512F6">
      <w:pPr>
        <w:ind w:firstLine="284"/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</w:pPr>
      <w:r>
        <w:rPr>
          <w:rFonts w:ascii="游ゴシック" w:eastAsia="游ゴシック" w:hAnsi="游ゴシック" w:hint="eastAsia"/>
          <w:color w:val="505050"/>
          <w:sz w:val="20"/>
          <w:szCs w:val="20"/>
          <w:shd w:val="clear" w:color="auto" w:fill="FFFFFF"/>
        </w:rPr>
        <w:t>ホスト名：</w:t>
      </w:r>
      <w:r w:rsidR="008512F6"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</w:t>
      </w:r>
    </w:p>
    <w:p w14:paraId="3CCBFEE7" w14:textId="40A37721" w:rsidR="001A5E41" w:rsidRDefault="001A5E41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M</w:t>
      </w:r>
      <w:r>
        <w:rPr>
          <w:rFonts w:ascii="游ゴシック" w:eastAsia="游ゴシック" w:hAnsi="游ゴシック"/>
        </w:rPr>
        <w:t>QTT</w:t>
      </w:r>
      <w:r>
        <w:rPr>
          <w:rFonts w:ascii="游ゴシック" w:eastAsia="游ゴシック" w:hAnsi="游ゴシック" w:hint="eastAsia"/>
        </w:rPr>
        <w:t>のユーザの登録は、ブローカを再起動しないといけない。ブローカは</w:t>
      </w:r>
      <w:r>
        <w:rPr>
          <w:rFonts w:ascii="游ゴシック" w:eastAsia="游ゴシック" w:hAnsi="游ゴシック"/>
        </w:rPr>
        <w:t>0:00</w:t>
      </w:r>
      <w:r>
        <w:rPr>
          <w:rFonts w:ascii="游ゴシック" w:eastAsia="游ゴシック" w:hAnsi="游ゴシック" w:hint="eastAsia"/>
        </w:rPr>
        <w:t>に再起動する。</w:t>
      </w:r>
    </w:p>
    <w:tbl>
      <w:tblPr>
        <w:tblStyle w:val="1-1"/>
        <w:tblW w:w="9350" w:type="dxa"/>
        <w:tblInd w:w="426" w:type="dxa"/>
        <w:tblLook w:val="04A0" w:firstRow="1" w:lastRow="0" w:firstColumn="1" w:lastColumn="0" w:noHBand="0" w:noVBand="1"/>
      </w:tblPr>
      <w:tblGrid>
        <w:gridCol w:w="1554"/>
        <w:gridCol w:w="1417"/>
        <w:gridCol w:w="4132"/>
        <w:gridCol w:w="2247"/>
      </w:tblGrid>
      <w:tr w:rsidR="00D469BC" w:rsidRPr="00F25D9F" w14:paraId="579FCF09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pct10" w:color="C6D9F1" w:themeColor="text2" w:themeTint="33" w:fill="auto"/>
          </w:tcPr>
          <w:p w14:paraId="245A3863" w14:textId="2B027091" w:rsidR="00D469BC" w:rsidRPr="00F25D9F" w:rsidRDefault="00D469BC" w:rsidP="00D469BC">
            <w:r>
              <w:rPr>
                <w:rFonts w:hint="eastAsia"/>
                <w:b w:val="0"/>
                <w:bCs w:val="0"/>
              </w:rPr>
              <w:t>機器</w:t>
            </w:r>
          </w:p>
        </w:tc>
        <w:tc>
          <w:tcPr>
            <w:tcW w:w="1417" w:type="dxa"/>
            <w:shd w:val="pct10" w:color="C6D9F1" w:themeColor="text2" w:themeTint="33" w:fill="auto"/>
          </w:tcPr>
          <w:p w14:paraId="1580B7F8" w14:textId="59E14CA2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ユーザ名</w:t>
            </w:r>
          </w:p>
        </w:tc>
        <w:tc>
          <w:tcPr>
            <w:tcW w:w="4132" w:type="dxa"/>
            <w:shd w:val="pct10" w:color="C6D9F1" w:themeColor="text2" w:themeTint="33" w:fill="auto"/>
          </w:tcPr>
          <w:p w14:paraId="17918CD4" w14:textId="3844161D" w:rsidR="00D469BC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パスワード</w:t>
            </w:r>
          </w:p>
        </w:tc>
        <w:tc>
          <w:tcPr>
            <w:tcW w:w="2247" w:type="dxa"/>
            <w:shd w:val="pct10" w:color="C6D9F1" w:themeColor="text2" w:themeTint="33" w:fill="auto"/>
          </w:tcPr>
          <w:p w14:paraId="05DD91B0" w14:textId="17EDC454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期間</w:t>
            </w:r>
          </w:p>
        </w:tc>
      </w:tr>
      <w:tr w:rsidR="00D469BC" w:rsidRPr="001A5E41" w14:paraId="6A7164DB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AA295A" w14:textId="3C62E810" w:rsidR="00D469BC" w:rsidRPr="00D469BC" w:rsidRDefault="00D469BC" w:rsidP="00D469BC">
            <w:pPr>
              <w:rPr>
                <w:b w:val="0"/>
                <w:bCs w:val="0"/>
              </w:rPr>
            </w:pPr>
            <w:r w:rsidRPr="00D469BC">
              <w:rPr>
                <w:rFonts w:hint="eastAsia"/>
                <w:b w:val="0"/>
                <w:bCs w:val="0"/>
              </w:rPr>
              <w:t>全て</w:t>
            </w:r>
          </w:p>
        </w:tc>
        <w:tc>
          <w:tcPr>
            <w:tcW w:w="1417" w:type="dxa"/>
          </w:tcPr>
          <w:p w14:paraId="28D6661C" w14:textId="2DEF4044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41">
              <w:t>temporary</w:t>
            </w:r>
          </w:p>
        </w:tc>
        <w:tc>
          <w:tcPr>
            <w:tcW w:w="4132" w:type="dxa"/>
          </w:tcPr>
          <w:p w14:paraId="020CE5A9" w14:textId="2DF8E782" w:rsidR="00D469BC" w:rsidRPr="001A5E41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登録した時の</w:t>
            </w:r>
            <w:r w:rsidRPr="001A5E41"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 w:rsidRPr="001A5E41">
              <w:rPr>
                <w:rFonts w:hint="eastAsia"/>
              </w:rPr>
              <w:t>API</w:t>
            </w:r>
            <w:r>
              <w:rPr>
                <w:rFonts w:hint="eastAsia"/>
              </w:rPr>
              <w:t>で取得したパスワードを利用して</w:t>
            </w:r>
            <w:r w:rsidRPr="001A5E41">
              <w:rPr>
                <w:rFonts w:hint="eastAsia"/>
              </w:rPr>
              <w:t>接続</w:t>
            </w:r>
            <w:r>
              <w:rPr>
                <w:rFonts w:hint="eastAsia"/>
              </w:rPr>
              <w:t>します</w:t>
            </w:r>
            <w:r w:rsidRPr="001A5E41"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での設定時にデバイスへ</w:t>
            </w:r>
            <w:r w:rsidR="00D32FB4">
              <w:rPr>
                <w:rFonts w:hint="eastAsia"/>
              </w:rPr>
              <w:t>書込む</w:t>
            </w:r>
            <w:r>
              <w:rPr>
                <w:rFonts w:hint="eastAsia"/>
              </w:rPr>
              <w:t>。</w:t>
            </w:r>
          </w:p>
        </w:tc>
        <w:tc>
          <w:tcPr>
            <w:tcW w:w="2247" w:type="dxa"/>
          </w:tcPr>
          <w:p w14:paraId="043C11C9" w14:textId="45D47157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登録から翌日０時まで</w:t>
            </w:r>
          </w:p>
        </w:tc>
      </w:tr>
      <w:tr w:rsidR="003A5A0D" w:rsidRPr="00F25D9F" w14:paraId="21DD0CEE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17097B9" w14:textId="77777777" w:rsidR="003A5A0D" w:rsidRPr="00F25D9F" w:rsidRDefault="003A5A0D" w:rsidP="00D469BC">
            <w:r>
              <w:rPr>
                <w:rFonts w:hint="eastAsia"/>
                <w:b w:val="0"/>
                <w:bCs w:val="0"/>
              </w:rPr>
              <w:t>デバイス</w:t>
            </w:r>
          </w:p>
        </w:tc>
        <w:tc>
          <w:tcPr>
            <w:tcW w:w="1417" w:type="dxa"/>
          </w:tcPr>
          <w:p w14:paraId="1B371A26" w14:textId="1CA28296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9BC">
              <w:rPr>
                <w:rFonts w:hint="eastAsia"/>
              </w:rPr>
              <w:t>デバイス</w:t>
            </w:r>
            <w:r w:rsidRPr="00D469BC">
              <w:rPr>
                <w:rFonts w:hint="eastAsia"/>
              </w:rPr>
              <w:t>I</w:t>
            </w:r>
            <w:r w:rsidRPr="00D469BC">
              <w:t>D</w:t>
            </w:r>
          </w:p>
        </w:tc>
        <w:tc>
          <w:tcPr>
            <w:tcW w:w="4132" w:type="dxa"/>
          </w:tcPr>
          <w:p w14:paraId="16F3F022" w14:textId="62ED1DA4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 w:val="restart"/>
          </w:tcPr>
          <w:p w14:paraId="72306436" w14:textId="080C0EF8" w:rsidR="003A5A0D" w:rsidRPr="00F25D9F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登録の</w:t>
            </w:r>
            <w:r w:rsidRPr="001A5E41">
              <w:rPr>
                <w:rFonts w:hint="eastAsia"/>
              </w:rPr>
              <w:t>翌日０時</w:t>
            </w:r>
            <w:r>
              <w:rPr>
                <w:rFonts w:hint="eastAsia"/>
              </w:rPr>
              <w:t>から</w:t>
            </w:r>
          </w:p>
        </w:tc>
      </w:tr>
      <w:tr w:rsidR="003A5A0D" w:rsidRPr="00F25D9F" w14:paraId="523F06F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524E3E4" w14:textId="5FB46765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管理者アプリ</w:t>
            </w:r>
          </w:p>
        </w:tc>
        <w:tc>
          <w:tcPr>
            <w:tcW w:w="1417" w:type="dxa"/>
          </w:tcPr>
          <w:p w14:paraId="53477EF7" w14:textId="4977BBCB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  <w:r>
              <w:t>ID</w:t>
            </w:r>
          </w:p>
        </w:tc>
        <w:tc>
          <w:tcPr>
            <w:tcW w:w="4132" w:type="dxa"/>
          </w:tcPr>
          <w:p w14:paraId="78DE9B19" w14:textId="14852F3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247" w:type="dxa"/>
            <w:vMerge/>
          </w:tcPr>
          <w:p w14:paraId="0EF11854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A0D" w:rsidRPr="00F25D9F" w14:paraId="4B9E7A89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4130E4" w14:textId="28D4052B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学校アプリ</w:t>
            </w:r>
          </w:p>
        </w:tc>
        <w:tc>
          <w:tcPr>
            <w:tcW w:w="1417" w:type="dxa"/>
          </w:tcPr>
          <w:p w14:paraId="5BFD7484" w14:textId="29D661E0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32" w:type="dxa"/>
          </w:tcPr>
          <w:p w14:paraId="256BD60E" w14:textId="55670B6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/>
          </w:tcPr>
          <w:p w14:paraId="34FF925B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7B95" w14:textId="10D77E0C" w:rsidR="003A5A0D" w:rsidRPr="00D32FB4" w:rsidRDefault="00D32FB4" w:rsidP="00D32FB4">
      <w:pPr>
        <w:ind w:leftChars="135" w:left="283" w:firstLine="1"/>
        <w:rPr>
          <w:rFonts w:ascii="游ゴシック" w:eastAsia="游ゴシック" w:hAnsi="游ゴシック"/>
        </w:rPr>
      </w:pPr>
      <w:r w:rsidRPr="00D32FB4">
        <w:rPr>
          <w:rFonts w:ascii="游ゴシック" w:eastAsia="游ゴシック" w:hAnsi="游ゴシック" w:hint="eastAsia"/>
        </w:rPr>
        <w:t>メッセージの削除は、</w:t>
      </w:r>
      <w:r>
        <w:rPr>
          <w:rFonts w:ascii="游ゴシック" w:eastAsia="游ゴシック" w:hAnsi="游ゴシック" w:hint="eastAsia"/>
        </w:rPr>
        <w:t>削除したいメッセージと</w:t>
      </w:r>
      <w:r w:rsidRPr="00D32FB4">
        <w:rPr>
          <w:rFonts w:ascii="游ゴシック" w:eastAsia="游ゴシック" w:hAnsi="游ゴシック" w:hint="eastAsia"/>
        </w:rPr>
        <w:t>同じ</w:t>
      </w:r>
      <w:r w:rsidRPr="00D32FB4">
        <w:rPr>
          <w:rFonts w:ascii="游ゴシック" w:eastAsia="游ゴシック" w:hAnsi="游ゴシック"/>
        </w:rPr>
        <w:t>Topic</w:t>
      </w:r>
      <w:r w:rsidRPr="00D32FB4">
        <w:rPr>
          <w:rFonts w:ascii="游ゴシック" w:eastAsia="游ゴシック" w:hAnsi="游ゴシック" w:hint="eastAsia"/>
        </w:rPr>
        <w:t>、D</w:t>
      </w:r>
      <w:r w:rsidRPr="00D32FB4">
        <w:rPr>
          <w:rFonts w:ascii="游ゴシック" w:eastAsia="游ゴシック" w:hAnsi="游ゴシック"/>
        </w:rPr>
        <w:t>oS</w:t>
      </w:r>
      <w:r w:rsidRPr="00D32FB4">
        <w:rPr>
          <w:rFonts w:ascii="游ゴシック" w:eastAsia="游ゴシック" w:hAnsi="游ゴシック" w:hint="eastAsia"/>
        </w:rPr>
        <w:t>、</w:t>
      </w:r>
      <w:r w:rsidRPr="00D32FB4">
        <w:rPr>
          <w:rFonts w:ascii="游ゴシック" w:eastAsia="游ゴシック" w:hAnsi="游ゴシック" w:cs="Segoe UI"/>
          <w:color w:val="333333"/>
          <w:shd w:val="clear" w:color="auto" w:fill="FFFFFF"/>
        </w:rPr>
        <w:t>payload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が</w:t>
      </w:r>
      <w:r w:rsidRPr="00D32FB4"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空の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メッセージを配信する</w:t>
      </w:r>
    </w:p>
    <w:p w14:paraId="00BB0E4C" w14:textId="316AAA8F" w:rsidR="007F6FC0" w:rsidRDefault="007F6FC0" w:rsidP="007F6FC0">
      <w:pPr>
        <w:pStyle w:val="2"/>
      </w:pPr>
      <w:bookmarkStart w:id="22" w:name="_Toc61299332"/>
      <w:r>
        <w:rPr>
          <w:rFonts w:hint="eastAsia"/>
        </w:rPr>
        <w:t>デバイス暗号配信</w:t>
      </w:r>
      <w:bookmarkEnd w:id="22"/>
    </w:p>
    <w:p w14:paraId="23202E49" w14:textId="18C6E6AE" w:rsidR="007F6FC0" w:rsidRPr="00514DDC" w:rsidRDefault="007F6FC0" w:rsidP="007F6FC0">
      <w:pPr>
        <w:ind w:left="840"/>
      </w:pPr>
      <w:r>
        <w:rPr>
          <w:rFonts w:hint="eastAsia"/>
        </w:rPr>
        <w:t>デバイスから暗号化ルールを配信します。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F6FC0" w14:paraId="10A78C6D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49C749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2131DAE7" w14:textId="77777777" w:rsidR="007F6FC0" w:rsidRPr="00F25D9F" w:rsidRDefault="007F6FC0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6FC0" w14:paraId="5DC47501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2EBC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7EDC1FFF" w14:textId="77777777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7F6FC0" w:rsidRPr="00F25D9F" w14:paraId="3B17FE8F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C997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54BB938A" w14:textId="2FE57A59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7F6FC0" w14:paraId="019398A5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8D7D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290A0CA3" w14:textId="101BC33D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t>key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7F6FC0" w:rsidRPr="00F25D9F" w14:paraId="778CDA3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393BD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1F576A11" w14:textId="6B518A19" w:rsidR="007F6FC0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7F6FC0" w14:paraId="0BFE8648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B5AFC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FFE5B39" w14:textId="77777777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</w:p>
        </w:tc>
      </w:tr>
      <w:tr w:rsidR="003A5A0D" w14:paraId="6C516BBC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57D41" w14:textId="0573FFE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7DF2F296" w14:textId="4E2CF0CC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F6FC0" w14:paraId="5DE40646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23346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EDAA89E" w14:textId="322D8DEE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1F6C9A73" w14:textId="77777777" w:rsidR="007F6FC0" w:rsidRPr="00592A38" w:rsidRDefault="007F6FC0" w:rsidP="007F6FC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20BCC935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type":"json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</w:t>
            </w:r>
          </w:p>
          <w:p w14:paraId="057FBF03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"name":["Lat",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Lng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 "Step"],</w:t>
            </w:r>
          </w:p>
          <w:p w14:paraId="55DB7AD2" w14:textId="10CF97E1" w:rsidR="007F6FC0" w:rsidRPr="00592A38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 xml:space="preserve">     "key":"</w:t>
            </w:r>
            <w:r w:rsidRPr="00287DC6">
              <w:rPr>
                <w:rFonts w:eastAsia="ＭＳ Ｐゴシック" w:cs="Courier New" w:hint="eastAsia"/>
                <w:snapToGrid/>
                <w:color w:val="FF0000"/>
                <w:kern w:val="0"/>
                <w:sz w:val="18"/>
                <w:szCs w:val="18"/>
              </w:rPr>
              <w:t>キー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+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暗号鍵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"</w:t>
            </w:r>
          </w:p>
          <w:p w14:paraId="428157DE" w14:textId="77777777" w:rsid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0A9AEFC4" w14:textId="4E219FB4" w:rsidR="007F6FC0" w:rsidRP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3FA1CC09" w14:textId="298F82DD" w:rsidR="001A5E41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="001A5E41" w:rsidRPr="001A5E41">
              <w:rPr>
                <w:rFonts w:ascii="游ゴシック" w:eastAsia="游ゴシック" w:hAnsi="游ゴシック"/>
              </w:rPr>
              <w:t>D</w:t>
            </w:r>
            <w:r w:rsidR="001A5E41"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3FFD4CD5" w14:textId="3DEAC8D2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3F69EE34" w14:textId="6C1C8D2B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キーは既に</w:t>
            </w:r>
            <w:r w:rsidR="005F4161">
              <w:rPr>
                <w:rFonts w:hint="eastAsia"/>
              </w:rPr>
              <w:t>管理者アプリ</w:t>
            </w:r>
            <w:r w:rsidRPr="001A5E41">
              <w:rPr>
                <w:rFonts w:ascii="游ゴシック" w:eastAsia="游ゴシック" w:hAnsi="游ゴシック" w:hint="eastAsia"/>
              </w:rPr>
              <w:t>からデバイスに</w:t>
            </w:r>
            <w:r w:rsidR="001A5E41">
              <w:rPr>
                <w:rFonts w:ascii="游ゴシック" w:eastAsia="游ゴシック" w:hAnsi="游ゴシック" w:hint="eastAsia"/>
              </w:rPr>
              <w:t>BLEで</w:t>
            </w:r>
            <w:r w:rsidR="0002194F">
              <w:rPr>
                <w:rFonts w:ascii="游ゴシック" w:eastAsia="游ゴシック" w:hAnsi="游ゴシック" w:hint="eastAsia"/>
              </w:rPr>
              <w:t>書き込まれて</w:t>
            </w:r>
            <w:r w:rsidR="001A5E41">
              <w:rPr>
                <w:rFonts w:ascii="游ゴシック" w:eastAsia="游ゴシック" w:hAnsi="游ゴシック" w:hint="eastAsia"/>
              </w:rPr>
              <w:t>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 w:rsidR="001A5E41"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 w:rsidR="001A5E41"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D32FB4" w14:paraId="3DE6DFCD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D39AF" w14:textId="3772038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438AC651" w14:textId="0D152B28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41BFD2CB" w14:textId="293C0633" w:rsidR="008512F6" w:rsidRDefault="00592A38" w:rsidP="008512F6">
      <w:pPr>
        <w:pStyle w:val="2"/>
      </w:pPr>
      <w:bookmarkStart w:id="23" w:name="_Toc61299333"/>
      <w:r>
        <w:rPr>
          <w:rFonts w:hint="eastAsia"/>
        </w:rPr>
        <w:t>デバイス情報配信</w:t>
      </w:r>
      <w:bookmarkEnd w:id="23"/>
    </w:p>
    <w:p w14:paraId="77069427" w14:textId="621301F9" w:rsidR="008512F6" w:rsidRPr="00514DDC" w:rsidRDefault="00592A38" w:rsidP="008512F6">
      <w:pPr>
        <w:ind w:left="840"/>
      </w:pPr>
      <w:r>
        <w:rPr>
          <w:rFonts w:hint="eastAsia"/>
        </w:rPr>
        <w:t>デバイスから温度、湿度、緯度経度、歩数を配信します</w:t>
      </w:r>
      <w:r w:rsidR="008512F6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8512F6" w14:paraId="734F35C4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6E9746" w14:textId="77777777" w:rsidR="008512F6" w:rsidRPr="00F25D9F" w:rsidRDefault="008512F6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lastRenderedPageBreak/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AE430D" w14:textId="77777777" w:rsidR="008512F6" w:rsidRPr="00F25D9F" w:rsidRDefault="008512F6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8512F6" w14:paraId="78314255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CE9DB5" w14:textId="04598148" w:rsidR="008512F6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51850C2F" w14:textId="51B2CE1C" w:rsidR="008512F6" w:rsidRPr="00F25D9F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592A38" w:rsidRPr="00F25D9F" w14:paraId="5BF23D4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26A22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5126E37E" w14:textId="23A8F5FB" w:rsidR="00592A38" w:rsidRPr="00F25D9F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592A38">
              <w:rPr>
                <w:rFonts w:hint="eastAsia"/>
              </w:rPr>
              <w:t>で設定された時間</w:t>
            </w:r>
            <w:r w:rsidR="007F6FC0">
              <w:rPr>
                <w:rFonts w:hint="eastAsia"/>
              </w:rPr>
              <w:t>毎</w:t>
            </w:r>
            <w:r w:rsidR="00592A38">
              <w:rPr>
                <w:rFonts w:hint="eastAsia"/>
              </w:rPr>
              <w:t>（</w:t>
            </w:r>
            <w:r w:rsidR="00592A38">
              <w:rPr>
                <w:rFonts w:hint="eastAsia"/>
              </w:rPr>
              <w:t>BLE</w:t>
            </w:r>
            <w:r w:rsidR="00592A38">
              <w:rPr>
                <w:rFonts w:hint="eastAsia"/>
              </w:rPr>
              <w:t>で</w:t>
            </w:r>
            <w:r w:rsidR="0002194F">
              <w:rPr>
                <w:rFonts w:hint="eastAsia"/>
              </w:rPr>
              <w:t>書き込まれる</w:t>
            </w:r>
            <w:r w:rsidR="00592A38">
              <w:rPr>
                <w:rFonts w:hint="eastAsia"/>
              </w:rPr>
              <w:t>）</w:t>
            </w:r>
          </w:p>
        </w:tc>
      </w:tr>
      <w:tr w:rsidR="00592A38" w14:paraId="13D3469B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AC259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742A3F82" w14:textId="7BE22024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 w:rsidR="007F6FC0">
              <w:rPr>
                <w:rFonts w:hint="eastAsia"/>
              </w:rPr>
              <w:t>I</w:t>
            </w:r>
            <w:r w:rsidR="007F6FC0">
              <w:t>D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番号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経過時間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>
              <w:rPr>
                <w:rFonts w:hint="eastAsia"/>
              </w:rPr>
              <w:t>デバイス暗号配信</w:t>
            </w:r>
            <w:r w:rsidRPr="00592A38">
              <w:rPr>
                <w:rFonts w:hint="eastAsia"/>
              </w:rPr>
              <w:t>からの秒数</w:t>
            </w:r>
          </w:p>
        </w:tc>
      </w:tr>
      <w:tr w:rsidR="00592A38" w:rsidRPr="00F25D9F" w14:paraId="7424121C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54DD52" w14:textId="3E8001B7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7EBB57CB" w14:textId="32070337" w:rsidR="00592A3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592A38" w14:paraId="123E5FC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50CDBB" w14:textId="243AA7A8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10F14059" w14:textId="6C059EC2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（デバイス暗号配信と同じ）</w:t>
            </w:r>
          </w:p>
        </w:tc>
      </w:tr>
      <w:tr w:rsidR="003A5A0D" w14:paraId="6EEDD6FF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ECDFD8" w14:textId="64F52FC8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02541672" w14:textId="7C7CDA86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</w:t>
            </w:r>
            <w:r w:rsidR="005F4161" w:rsidRPr="005F4161">
              <w:rPr>
                <w:rFonts w:hint="eastAsia"/>
              </w:rPr>
              <w:t>購読</w:t>
            </w:r>
            <w:r w:rsidR="005F4161" w:rsidRPr="005F4161">
              <w:t>topic</w:t>
            </w:r>
            <w:r w:rsidR="005F4161">
              <w:rPr>
                <w:rFonts w:hint="eastAsia"/>
              </w:rPr>
              <w:t>がデバイス暗号配信と同じため、購読側は</w:t>
            </w:r>
            <w:r w:rsidR="005F4161">
              <w:rPr>
                <w:rFonts w:hint="eastAsia"/>
              </w:rPr>
              <w:t>D</w:t>
            </w:r>
            <w:r w:rsidR="005F4161">
              <w:t>oS 2</w:t>
            </w:r>
            <w:r w:rsidR="005F4161">
              <w:rPr>
                <w:rFonts w:hint="eastAsia"/>
              </w:rPr>
              <w:t>とする）</w:t>
            </w:r>
          </w:p>
        </w:tc>
      </w:tr>
      <w:tr w:rsidR="008512F6" w14:paraId="4BE658A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ED9A5" w14:textId="4FB941F4" w:rsidR="008512F6" w:rsidRDefault="00592A38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DC5A93F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12FAB0A1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56C2B1" w14:textId="2D9296B9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 no sec":</w:t>
            </w:r>
            <w:r w:rsidRPr="00287DC6">
              <w:rPr>
                <w:rFonts w:hint="eastAsia"/>
              </w:rPr>
              <w:t>35.16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秒を切り捨てた緯度</w:t>
            </w:r>
            <w:r>
              <w:rPr>
                <w:rFonts w:hint="eastAsia"/>
              </w:rPr>
              <w:t>,</w:t>
            </w:r>
          </w:p>
          <w:p w14:paraId="3977CE9A" w14:textId="5D8E0CEC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Lng</w:t>
            </w:r>
            <w:proofErr w:type="spellEnd"/>
            <w:r>
              <w:rPr>
                <w:rFonts w:hint="eastAsia"/>
              </w:rPr>
              <w:t xml:space="preserve"> no sec":</w:t>
            </w:r>
            <w:r w:rsidRPr="00287DC6">
              <w:rPr>
                <w:rFonts w:hint="eastAsia"/>
              </w:rPr>
              <w:t>136.94</w:t>
            </w:r>
            <w:r w:rsidRPr="00CE67A3"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秒を切り捨てた経度</w:t>
            </w:r>
            <w:r>
              <w:rPr>
                <w:rFonts w:hint="eastAsia"/>
              </w:rPr>
              <w:t>,</w:t>
            </w:r>
          </w:p>
          <w:p w14:paraId="443DBCAB" w14:textId="74DA3B93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"TEMP":</w:t>
            </w:r>
            <w:r>
              <w:t>21.3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温度</w:t>
            </w:r>
          </w:p>
          <w:p w14:paraId="0F7BB3FB" w14:textId="3A5548E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"HUM":</w:t>
            </w:r>
            <w:r>
              <w:t>50.1,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湿度</w:t>
            </w:r>
          </w:p>
          <w:p w14:paraId="17B45F14" w14:textId="1C3E2B64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</w:t>
            </w:r>
            <w:r w:rsidRPr="00CE67A3">
              <w:rPr>
                <w:rFonts w:hint="eastAsia"/>
                <w:color w:val="FF0000"/>
              </w:rPr>
              <w:t>35.1666901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DB05342" w14:textId="18135FF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</w:t>
            </w:r>
            <w:r w:rsidRPr="00CE67A3">
              <w:rPr>
                <w:rFonts w:hint="eastAsia"/>
                <w:color w:val="FF0000"/>
              </w:rPr>
              <w:t>136.9441721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07718BD" w14:textId="67C10F66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"Step":</w:t>
            </w:r>
            <w:r w:rsidRPr="00CE67A3">
              <w:rPr>
                <w:color w:val="FF0000"/>
              </w:rPr>
              <w:t>2501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歩数</w:t>
            </w:r>
          </w:p>
          <w:p w14:paraId="23FCFDFA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7261AFE" w14:textId="3BA82847" w:rsidR="007F6FC0" w:rsidRPr="006453F5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A3">
              <w:rPr>
                <w:rFonts w:hint="eastAsia"/>
                <w:color w:val="FF0000"/>
              </w:rPr>
              <w:t>赤字</w:t>
            </w:r>
            <w:r>
              <w:rPr>
                <w:rFonts w:hint="eastAsia"/>
              </w:rPr>
              <w:t>はデバイス暗号配信の暗号鍵で暗号化</w:t>
            </w:r>
            <w:r>
              <w:rPr>
                <w:rFonts w:hint="eastAsia"/>
              </w:rPr>
              <w:t>(AES256)</w:t>
            </w:r>
            <w:r>
              <w:rPr>
                <w:rFonts w:hint="eastAsia"/>
              </w:rPr>
              <w:t>されます。</w:t>
            </w:r>
          </w:p>
        </w:tc>
      </w:tr>
      <w:tr w:rsidR="00D32FB4" w14:paraId="36EF4C08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655BB" w14:textId="5FF8FAA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0B3A5DF" w14:textId="60BB23C2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10F33B54" w14:textId="50BA5621" w:rsidR="003A5A0D" w:rsidRDefault="003A5A0D" w:rsidP="003A5A0D">
      <w:pPr>
        <w:pStyle w:val="2"/>
      </w:pPr>
      <w:bookmarkStart w:id="24" w:name="_Toc61299334"/>
      <w:r>
        <w:rPr>
          <w:rFonts w:hint="eastAsia"/>
        </w:rPr>
        <w:t>緊急通知配信</w:t>
      </w:r>
      <w:bookmarkEnd w:id="24"/>
    </w:p>
    <w:p w14:paraId="5E37AF8D" w14:textId="09E5012C" w:rsidR="003A5A0D" w:rsidRPr="00514DDC" w:rsidRDefault="003A5A0D" w:rsidP="003A5A0D">
      <w:pPr>
        <w:ind w:left="840"/>
      </w:pPr>
      <w:r>
        <w:rPr>
          <w:rFonts w:hint="eastAsia"/>
        </w:rPr>
        <w:t>デバイスでボタンを押下した時に温度、湿度、緯度経度、歩数を配信します。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A5A0D" w14:paraId="7794CF02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9568A3E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8023415" w14:textId="77777777" w:rsidR="003A5A0D" w:rsidRPr="00F25D9F" w:rsidRDefault="003A5A0D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A5A0D" w14:paraId="1554C576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D68793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1B1BD205" w14:textId="77777777" w:rsidR="003A5A0D" w:rsidRPr="00F25D9F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3A5A0D" w:rsidRPr="00F25D9F" w14:paraId="6506AC5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809D2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B0DA1D8" w14:textId="32743EC0" w:rsidR="003A5A0D" w:rsidRPr="00F25D9F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デバイスでボタンが</w:t>
            </w:r>
            <w:r w:rsidR="00B73EC8">
              <w:rPr>
                <w:rFonts w:hint="eastAsia"/>
              </w:rPr>
              <w:t>一定時間（３秒）押された</w:t>
            </w:r>
            <w:r>
              <w:rPr>
                <w:rFonts w:hint="eastAsia"/>
              </w:rPr>
              <w:t>時</w:t>
            </w:r>
          </w:p>
        </w:tc>
      </w:tr>
      <w:tr w:rsidR="003A5A0D" w14:paraId="254BE5D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0D78E4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3BE39806" w14:textId="141C8255" w:rsidR="003A5A0D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</w:t>
            </w:r>
            <w:proofErr w:type="spellStart"/>
            <w:r w:rsidRPr="0064460C">
              <w:rPr>
                <w:rFonts w:hint="eastAsia"/>
              </w:rPr>
              <w:t>emg</w:t>
            </w:r>
            <w:proofErr w:type="spellEnd"/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秒単位の緯度</w:t>
            </w:r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秒単位の経度</w:t>
            </w:r>
          </w:p>
        </w:tc>
      </w:tr>
      <w:tr w:rsidR="003A5A0D" w:rsidRPr="00F25D9F" w14:paraId="711BDA93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C28E9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2C7A765F" w14:textId="2E360B87" w:rsidR="003A5A0D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3A5A0D" w14:paraId="12474B5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9D1EDB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2A52DE36" w14:textId="6A5C73DD" w:rsidR="0064460C" w:rsidRDefault="00B73EC8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64460C">
              <w:rPr>
                <w:rFonts w:hint="eastAsia"/>
              </w:rPr>
              <w:t>の</w:t>
            </w:r>
            <w:r>
              <w:rPr>
                <w:rFonts w:hint="eastAsia"/>
              </w:rPr>
              <w:t>スマートフォンの</w:t>
            </w:r>
            <w:r w:rsidR="0064460C">
              <w:rPr>
                <w:rFonts w:hint="eastAsia"/>
              </w:rPr>
              <w:t>緯度経度から前後</w:t>
            </w:r>
            <w:r w:rsidR="0064460C">
              <w:rPr>
                <w:rFonts w:hint="eastAsia"/>
              </w:rPr>
              <w:t>10</w:t>
            </w:r>
            <w:r w:rsidR="0064460C">
              <w:rPr>
                <w:rFonts w:hint="eastAsia"/>
              </w:rPr>
              <w:t>秒の緯度経度の配信を購読できるようにする。</w:t>
            </w:r>
          </w:p>
          <w:p w14:paraId="4823870C" w14:textId="04E3A0E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</w:p>
          <w:p w14:paraId="1600B180" w14:textId="2BA0B4C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33A642AF" w14:textId="4F432D1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0C58FC7C" w14:textId="5F2601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</w:p>
          <w:p w14:paraId="4CDACA68" w14:textId="502300DC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0093DBD1" w14:textId="69E4D5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436480D8" w14:textId="0AEE106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</w:p>
          <w:p w14:paraId="01AFC6D9" w14:textId="69F7F5F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2AB58F4D" w14:textId="68A3E78F" w:rsidR="003A5A0D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</w:tc>
      </w:tr>
      <w:tr w:rsidR="003A5A0D" w14:paraId="42387EA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26F05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4809FCEA" w14:textId="13BFBA64" w:rsidR="003A5A0D" w:rsidRPr="00592A38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5A0D" w14:paraId="28AE51F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5F270F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49BBAB9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3FB25E94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8E31960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"Lat":35.1666901,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B5147E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"Lng":136.9441721,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8401C17" w14:textId="1F8A867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"Sex":1,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男、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なし</w:t>
            </w:r>
            <w:r>
              <w:rPr>
                <w:rFonts w:hint="eastAsia"/>
              </w:rPr>
              <w:t>)</w:t>
            </w:r>
          </w:p>
          <w:p w14:paraId="4E82A0F4" w14:textId="2054F7C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"Age":10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年齢</w:t>
            </w:r>
          </w:p>
          <w:p w14:paraId="36D51C60" w14:textId="0465A190" w:rsidR="003A5A0D" w:rsidRPr="0064460C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t>}</w:t>
            </w:r>
          </w:p>
        </w:tc>
      </w:tr>
      <w:tr w:rsidR="00B73EC8" w14:paraId="52F0316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FCB93F" w14:textId="6FC78D9A" w:rsidR="00B73EC8" w:rsidRDefault="00B73EC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335B5C49" w14:textId="4BD3082E" w:rsidR="00B73EC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ボタンが話された時</w:t>
            </w:r>
          </w:p>
        </w:tc>
      </w:tr>
    </w:tbl>
    <w:p w14:paraId="71810BD1" w14:textId="488C864D" w:rsidR="00B73EC8" w:rsidRDefault="00B73EC8" w:rsidP="00B73EC8">
      <w:pPr>
        <w:pStyle w:val="2"/>
      </w:pPr>
      <w:bookmarkStart w:id="25" w:name="_Toc61299335"/>
      <w:r>
        <w:rPr>
          <w:rFonts w:hint="eastAsia"/>
        </w:rPr>
        <w:lastRenderedPageBreak/>
        <w:t>学校報告暗号配信</w:t>
      </w:r>
      <w:bookmarkEnd w:id="25"/>
    </w:p>
    <w:p w14:paraId="7EAF4E47" w14:textId="3E1D3602" w:rsidR="00B73EC8" w:rsidRPr="00514DDC" w:rsidRDefault="00B73EC8" w:rsidP="00B73EC8">
      <w:pPr>
        <w:ind w:left="840"/>
      </w:pPr>
      <w:r>
        <w:rPr>
          <w:rFonts w:hint="eastAsia"/>
        </w:rPr>
        <w:t>管理者アプリから暗号化ルールを配信します。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B73EC8" w14:paraId="2223FB4E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65AF5A7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0A8EC4E3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78F458DF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C93B6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356B85AF" w14:textId="6436598E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60DBC27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25C18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6293F2F0" w14:textId="77777777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B73EC8" w14:paraId="25DD5ED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BF606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DE2838B" w14:textId="068B82D3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 w:rsidR="005F4161">
              <w:rPr>
                <w:rFonts w:hint="eastAsia"/>
              </w:rPr>
              <w:t>デバイス</w:t>
            </w:r>
            <w:r w:rsidR="005F4161">
              <w:rPr>
                <w:rFonts w:hint="eastAsia"/>
              </w:rPr>
              <w:t>I</w:t>
            </w:r>
            <w:r w:rsidR="005F4161">
              <w:t>D</w:t>
            </w:r>
            <w:r w:rsidRPr="00592A38">
              <w:rPr>
                <w:rFonts w:hint="eastAsia"/>
              </w:rPr>
              <w:t>/</w:t>
            </w:r>
            <w:r w:rsidR="005F4161">
              <w:t>key/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6F2DB51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8B1A0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4B71FE18" w14:textId="2DCE332C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7468251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89DD92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0F06012F" w14:textId="153FCD55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</w:p>
        </w:tc>
      </w:tr>
      <w:tr w:rsidR="00B73EC8" w14:paraId="65D196F9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62D17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1C0ACFC6" w14:textId="77777777" w:rsidR="00B73EC8" w:rsidRPr="00592A3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EC8" w14:paraId="43C9133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99C991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AD683DD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628D7400" w14:textId="063CC8F3" w:rsidR="00B73EC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6027A72A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</w:t>
            </w:r>
            <w:proofErr w:type="spellStart"/>
            <w:r w:rsidRPr="00CE67A3">
              <w:rPr>
                <w:rFonts w:ascii="游ゴシック" w:eastAsia="游ゴシック" w:hAnsi="游ゴシック"/>
              </w:rPr>
              <w:t>type":"json</w:t>
            </w:r>
            <w:proofErr w:type="spellEnd"/>
            <w:r w:rsidRPr="00CE67A3">
              <w:rPr>
                <w:rFonts w:ascii="游ゴシック" w:eastAsia="游ゴシック" w:hAnsi="游ゴシック"/>
              </w:rPr>
              <w:t>",</w:t>
            </w:r>
          </w:p>
          <w:p w14:paraId="6C44D198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"name":["Positive Close Contacts", "Contact Close Contacts"],</w:t>
            </w:r>
          </w:p>
          <w:p w14:paraId="64F5D4E3" w14:textId="27299E2B" w:rsidR="00CE67A3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 w:hint="eastAsia"/>
              </w:rPr>
              <w:t xml:space="preserve">     "key":"</w:t>
            </w:r>
            <w:r w:rsidRPr="00CE67A3">
              <w:rPr>
                <w:rFonts w:ascii="游ゴシック" w:eastAsia="游ゴシック" w:hAnsi="游ゴシック" w:hint="eastAsia"/>
                <w:color w:val="FF0000"/>
              </w:rPr>
              <w:t>キー</w:t>
            </w:r>
            <w:r w:rsidRPr="00CE67A3">
              <w:rPr>
                <w:rFonts w:ascii="游ゴシック" w:eastAsia="游ゴシック" w:hAnsi="游ゴシック" w:hint="eastAsia"/>
              </w:rPr>
              <w:t>+暗号鍵"</w:t>
            </w:r>
          </w:p>
          <w:p w14:paraId="1F0B7C40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16AA5980" w14:textId="77777777" w:rsidR="00B73EC8" w:rsidRPr="007F6FC0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20384A76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Pr="001A5E41">
              <w:rPr>
                <w:rFonts w:ascii="游ゴシック" w:eastAsia="游ゴシック" w:hAnsi="游ゴシック"/>
              </w:rPr>
              <w:t>D</w:t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2A8D44DE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0897D4BD" w14:textId="479388FA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</w:t>
            </w:r>
            <w:r w:rsidR="0002194F">
              <w:rPr>
                <w:rFonts w:hint="eastAsia"/>
              </w:rPr>
              <w:t>管理者アプリで</w:t>
            </w:r>
            <w:r w:rsidR="0002194F">
              <w:rPr>
                <w:rFonts w:ascii="游ゴシック" w:eastAsia="游ゴシック" w:hAnsi="游ゴシック" w:hint="eastAsia"/>
              </w:rPr>
              <w:t>入力して</w:t>
            </w:r>
            <w:r>
              <w:rPr>
                <w:rFonts w:ascii="游ゴシック" w:eastAsia="游ゴシック" w:hAnsi="游ゴシック" w:hint="eastAsia"/>
              </w:rPr>
              <w:t>送られている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B73EC8" w14:paraId="46F0AED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282BE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598E6620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1A6F75EC" w14:textId="55751CC4" w:rsidR="00B73EC8" w:rsidRDefault="005F4161" w:rsidP="00B73EC8">
      <w:pPr>
        <w:pStyle w:val="2"/>
      </w:pPr>
      <w:bookmarkStart w:id="26" w:name="_Toc61299336"/>
      <w:r>
        <w:rPr>
          <w:rFonts w:hint="eastAsia"/>
        </w:rPr>
        <w:t>学校報告</w:t>
      </w:r>
      <w:r w:rsidR="00B73EC8">
        <w:rPr>
          <w:rFonts w:hint="eastAsia"/>
        </w:rPr>
        <w:t>配信</w:t>
      </w:r>
      <w:bookmarkEnd w:id="26"/>
    </w:p>
    <w:p w14:paraId="410BAB16" w14:textId="5B8586A9" w:rsidR="00B73EC8" w:rsidRPr="00514DDC" w:rsidRDefault="005F4161" w:rsidP="00B73EC8">
      <w:pPr>
        <w:ind w:left="840"/>
      </w:pPr>
      <w:r>
        <w:rPr>
          <w:rFonts w:hint="eastAsia"/>
        </w:rPr>
        <w:t>管理者アプリから濃厚接触数</w:t>
      </w:r>
      <w:r w:rsidR="00B73EC8">
        <w:rPr>
          <w:rFonts w:hint="eastAsia"/>
        </w:rPr>
        <w:t>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73EC8" w14:paraId="771B4A0C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7AF485A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A778AFA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0D03B31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4952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E0B27D3" w14:textId="763D4489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341B712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9CF9E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79ED9EF" w14:textId="25E3DBC3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管理者アプリで送信ボタンを押下した時</w:t>
            </w:r>
          </w:p>
        </w:tc>
      </w:tr>
      <w:tr w:rsidR="00B73EC8" w14:paraId="07BCC296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CFC785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0D260C91" w14:textId="59BCA527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デバイス</w:t>
            </w:r>
            <w:r>
              <w:rPr>
                <w:rFonts w:hint="eastAsia"/>
              </w:rPr>
              <w:t>I</w:t>
            </w:r>
            <w:r>
              <w:t>D</w:t>
            </w:r>
            <w:r w:rsidR="00B73EC8" w:rsidRPr="00592A38">
              <w:rPr>
                <w:rFonts w:hint="eastAsia"/>
              </w:rPr>
              <w:t>/</w:t>
            </w:r>
            <w:r w:rsidRPr="005F4161">
              <w:t>Contacts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1FD501E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81B8E6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5E9F4989" w14:textId="09FB601B" w:rsidR="00B73EC8" w:rsidRDefault="0002194F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5C95A67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B6114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68C1598F" w14:textId="24A2A550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02194F">
              <w:rPr>
                <w:rFonts w:hint="eastAsia"/>
              </w:rPr>
              <w:t xml:space="preserve"> </w:t>
            </w:r>
            <w:r w:rsidR="0002194F">
              <w:rPr>
                <w:rFonts w:hint="eastAsia"/>
              </w:rPr>
              <w:t>（学校報告暗号配信と同じ）</w:t>
            </w:r>
          </w:p>
        </w:tc>
      </w:tr>
      <w:tr w:rsidR="0002194F" w14:paraId="638985DA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1F925E" w14:textId="77777777" w:rsidR="0002194F" w:rsidRDefault="0002194F" w:rsidP="0002194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7A3F255E" w14:textId="62A6FF48" w:rsidR="0002194F" w:rsidRPr="00592A38" w:rsidRDefault="0002194F" w:rsidP="00021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（</w:t>
            </w:r>
            <w:r w:rsidRPr="005F4161">
              <w:rPr>
                <w:rFonts w:hint="eastAsia"/>
              </w:rPr>
              <w:t>購読</w:t>
            </w:r>
            <w:r w:rsidRPr="005F4161">
              <w:t>topic</w:t>
            </w:r>
            <w:r>
              <w:rPr>
                <w:rFonts w:hint="eastAsia"/>
              </w:rPr>
              <w:t>が学校報告暗号配信と同じため、購読側は</w:t>
            </w:r>
            <w:r>
              <w:rPr>
                <w:rFonts w:hint="eastAsia"/>
              </w:rPr>
              <w:t>D</w:t>
            </w:r>
            <w:r>
              <w:t>oS 2</w:t>
            </w:r>
            <w:r>
              <w:rPr>
                <w:rFonts w:hint="eastAsia"/>
              </w:rPr>
              <w:t>とする）</w:t>
            </w:r>
          </w:p>
        </w:tc>
      </w:tr>
      <w:tr w:rsidR="00B73EC8" w14:paraId="32E0FF3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E0DC0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665DE99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2D195632" w14:textId="77777777" w:rsidR="00B73EC8" w:rsidRPr="00592A3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34CDC88E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"Positive Close Contacts":2,</w:t>
            </w:r>
          </w:p>
          <w:p w14:paraId="02CF151B" w14:textId="5593B2B8" w:rsidR="00B73EC8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"Contact Close Contacts":1</w:t>
            </w:r>
          </w:p>
          <w:p w14:paraId="5D697005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30FB4709" w14:textId="57C52859" w:rsidR="00B73EC8" w:rsidRPr="006453F5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  <w:color w:val="FF0000"/>
              </w:rPr>
              <w:t>赤字</w:t>
            </w:r>
            <w:r w:rsidRPr="00592A38">
              <w:rPr>
                <w:rFonts w:hint="eastAsia"/>
              </w:rPr>
              <w:t>は</w:t>
            </w:r>
            <w:r w:rsidR="0002194F">
              <w:rPr>
                <w:rFonts w:hint="eastAsia"/>
              </w:rPr>
              <w:t>学校報告暗号配信</w:t>
            </w:r>
            <w:r w:rsidRPr="00592A38">
              <w:rPr>
                <w:rFonts w:hint="eastAsia"/>
              </w:rPr>
              <w:t>の暗号鍵で暗号化</w:t>
            </w:r>
            <w:r w:rsidRPr="00592A38">
              <w:rPr>
                <w:rFonts w:hint="eastAsia"/>
              </w:rPr>
              <w:t>(AES256)</w:t>
            </w:r>
            <w:r w:rsidRPr="00592A38">
              <w:rPr>
                <w:rFonts w:hint="eastAsia"/>
              </w:rPr>
              <w:t>され</w:t>
            </w:r>
            <w:r>
              <w:rPr>
                <w:rFonts w:hint="eastAsia"/>
              </w:rPr>
              <w:t>ます</w:t>
            </w:r>
            <w:r w:rsidRPr="00592A38">
              <w:rPr>
                <w:rFonts w:hint="eastAsia"/>
              </w:rPr>
              <w:t>。</w:t>
            </w:r>
          </w:p>
        </w:tc>
      </w:tr>
      <w:tr w:rsidR="00B73EC8" w14:paraId="0DA4C53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C67E7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D1AF137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4C2B2BE2" w14:textId="4B7CA44C" w:rsidR="009C6F82" w:rsidRDefault="009C6F82" w:rsidP="009C6F82"/>
    <w:p w14:paraId="07B7E130" w14:textId="34469F4B" w:rsidR="0002194F" w:rsidRDefault="0002194F">
      <w:pPr>
        <w:widowControl/>
        <w:jc w:val="left"/>
      </w:pPr>
      <w:r>
        <w:br w:type="page"/>
      </w:r>
    </w:p>
    <w:p w14:paraId="52C8F56D" w14:textId="30C38D8B" w:rsidR="0002194F" w:rsidRDefault="0002194F" w:rsidP="0002194F">
      <w:pPr>
        <w:pStyle w:val="1"/>
      </w:pPr>
      <w:bookmarkStart w:id="27" w:name="_Toc61299337"/>
      <w:r>
        <w:lastRenderedPageBreak/>
        <w:t>BLE</w:t>
      </w:r>
      <w:bookmarkEnd w:id="27"/>
    </w:p>
    <w:p w14:paraId="027C3E14" w14:textId="363DEE8D" w:rsidR="0002194F" w:rsidRPr="0002194F" w:rsidRDefault="0002194F" w:rsidP="0002194F">
      <w:pPr>
        <w:ind w:firstLine="284"/>
        <w:rPr>
          <w:rFonts w:ascii="ＭＳ Ｐ明朝" w:hAnsi="ＭＳ Ｐ明朝"/>
        </w:rPr>
      </w:pPr>
      <w:r w:rsidRPr="0002194F">
        <w:rPr>
          <w:rFonts w:ascii="ＭＳ Ｐ明朝" w:hAnsi="ＭＳ Ｐ明朝"/>
        </w:rPr>
        <w:t>BLE</w:t>
      </w:r>
      <w:r w:rsidRPr="0002194F">
        <w:rPr>
          <w:rFonts w:ascii="ＭＳ Ｐ明朝" w:hAnsi="ＭＳ Ｐ明朝" w:hint="eastAsia"/>
        </w:rPr>
        <w:t>は、デバイスと管理者アプリ間でデータを読み書きする通信（GATT通信）と接触を検知する接続待ち（アドバタイズ）の二つで行われる。</w:t>
      </w:r>
    </w:p>
    <w:p w14:paraId="5AACB421" w14:textId="42B629A6" w:rsidR="0002194F" w:rsidRDefault="0002194F" w:rsidP="0002194F">
      <w:pPr>
        <w:pStyle w:val="2"/>
      </w:pPr>
      <w:bookmarkStart w:id="28" w:name="_Toc61299338"/>
      <w:r>
        <w:rPr>
          <w:rFonts w:hint="eastAsia"/>
        </w:rPr>
        <w:t>接触検知</w:t>
      </w:r>
      <w:bookmarkEnd w:id="28"/>
    </w:p>
    <w:p w14:paraId="2E873692" w14:textId="093B6FC5" w:rsidR="0002194F" w:rsidRPr="0002194F" w:rsidRDefault="0002194F" w:rsidP="0002194F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管理者アプリまたはデバイス</w:t>
      </w:r>
      <w:r w:rsidR="00A967ED"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の接触を接続待ち</w:t>
      </w:r>
      <w:r w:rsidR="00A967ED">
        <w:rPr>
          <w:rFonts w:ascii="ＭＳ Ｐ明朝" w:hAnsi="ＭＳ Ｐ明朝" w:hint="eastAsia"/>
        </w:rPr>
        <w:t>状態をスキャンすることで</w:t>
      </w:r>
      <w:r w:rsidRPr="0002194F">
        <w:rPr>
          <w:rFonts w:ascii="ＭＳ Ｐ明朝" w:hAnsi="ＭＳ Ｐ明朝" w:hint="eastAsia"/>
        </w:rPr>
        <w:t>検知</w:t>
      </w:r>
      <w:r w:rsidR="004D5648">
        <w:rPr>
          <w:rFonts w:ascii="ＭＳ Ｐ明朝" w:hAnsi="ＭＳ Ｐ明朝" w:hint="eastAsia"/>
        </w:rPr>
        <w:t>する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5664"/>
      </w:tblGrid>
      <w:tr w:rsidR="0002194F" w14:paraId="60BEFCFD" w14:textId="77777777" w:rsidTr="00A9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pct10" w:color="C6D9F1" w:themeColor="text2" w:themeTint="33" w:fill="auto"/>
          </w:tcPr>
          <w:p w14:paraId="14455E0D" w14:textId="77777777" w:rsidR="0002194F" w:rsidRPr="00F25D9F" w:rsidRDefault="0002194F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5664" w:type="dxa"/>
            <w:shd w:val="pct10" w:color="C6D9F1" w:themeColor="text2" w:themeTint="33" w:fill="auto"/>
          </w:tcPr>
          <w:p w14:paraId="4435D87D" w14:textId="77777777" w:rsidR="0002194F" w:rsidRPr="00F25D9F" w:rsidRDefault="0002194F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02194F" w14:paraId="1C5281DA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FC5DFD" w14:textId="3A93C062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5664" w:type="dxa"/>
          </w:tcPr>
          <w:p w14:paraId="01AE71DB" w14:textId="73CB2DFC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</w:t>
            </w:r>
            <w:r w:rsidR="0002194F">
              <w:rPr>
                <w:rFonts w:hint="eastAsia"/>
              </w:rPr>
              <w:t>管理者アプリ</w:t>
            </w:r>
          </w:p>
        </w:tc>
      </w:tr>
      <w:tr w:rsidR="0002194F" w:rsidRPr="00F25D9F" w14:paraId="6A5AEA46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4C50E1" w14:textId="558755D1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ペリフェラルのアドバタイズ周期</w:t>
            </w:r>
          </w:p>
        </w:tc>
        <w:tc>
          <w:tcPr>
            <w:tcW w:w="5664" w:type="dxa"/>
          </w:tcPr>
          <w:p w14:paraId="1EC79990" w14:textId="3FA5B374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EF1D45">
              <w:rPr>
                <w:rFonts w:hint="eastAsia"/>
              </w:rPr>
              <w:t>、４回</w:t>
            </w:r>
          </w:p>
        </w:tc>
      </w:tr>
      <w:tr w:rsidR="0002194F" w14:paraId="2A97C00C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A6BC7" w14:textId="172E16DD" w:rsidR="0002194F" w:rsidRPr="00F25D9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5664" w:type="dxa"/>
          </w:tcPr>
          <w:p w14:paraId="22657DCC" w14:textId="5952D5FF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デバイス、管理者アプリ</w:t>
            </w:r>
          </w:p>
        </w:tc>
      </w:tr>
      <w:tr w:rsidR="0002194F" w:rsidRPr="00F25D9F" w14:paraId="199FD3C7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AF4409" w14:textId="5444D7E7" w:rsidR="0002194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セントラルのスキャン</w:t>
            </w:r>
          </w:p>
        </w:tc>
        <w:tc>
          <w:tcPr>
            <w:tcW w:w="5664" w:type="dxa"/>
          </w:tcPr>
          <w:p w14:paraId="50D1BF2C" w14:textId="2B84506A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</w:t>
            </w:r>
            <w:r w:rsidRPr="00EF1D45">
              <w:t>RPI+AEM</w:t>
            </w:r>
            <w:r>
              <w:rPr>
                <w:rFonts w:hint="eastAsia"/>
              </w:rPr>
              <w:t>が３回以上続いた場合、接触と検知する。</w:t>
            </w:r>
          </w:p>
        </w:tc>
      </w:tr>
    </w:tbl>
    <w:p w14:paraId="20B33D73" w14:textId="08B87DDA" w:rsidR="0052602F" w:rsidRDefault="0052602F" w:rsidP="004D5648">
      <w:pPr>
        <w:ind w:leftChars="100" w:left="210" w:firstLineChars="50" w:firstLine="105"/>
      </w:pPr>
      <w:r>
        <w:rPr>
          <w:rFonts w:hint="eastAsia"/>
        </w:rPr>
        <w:t>データ形式</w:t>
      </w:r>
    </w:p>
    <w:tbl>
      <w:tblPr>
        <w:tblW w:w="9854" w:type="dxa"/>
        <w:tblInd w:w="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732"/>
        <w:gridCol w:w="773"/>
        <w:gridCol w:w="713"/>
        <w:gridCol w:w="1126"/>
        <w:gridCol w:w="992"/>
        <w:gridCol w:w="866"/>
        <w:gridCol w:w="1261"/>
        <w:gridCol w:w="990"/>
        <w:gridCol w:w="759"/>
        <w:gridCol w:w="776"/>
      </w:tblGrid>
      <w:tr w:rsidR="0052602F" w:rsidRPr="0052602F" w14:paraId="208A2833" w14:textId="77777777" w:rsidTr="004D5648">
        <w:trPr>
          <w:trHeight w:val="390"/>
        </w:trPr>
        <w:tc>
          <w:tcPr>
            <w:tcW w:w="23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9F415D5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28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F6431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Complete 16bit Service UUID</w:t>
            </w:r>
          </w:p>
        </w:tc>
        <w:tc>
          <w:tcPr>
            <w:tcW w:w="46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7820A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 - 16bit UUID</w:t>
            </w:r>
          </w:p>
        </w:tc>
      </w:tr>
      <w:tr w:rsidR="0052602F" w:rsidRPr="0052602F" w14:paraId="79C90631" w14:textId="77777777" w:rsidTr="004D5648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4EB7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243F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8D7401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8328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6B7DD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E85EE4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UUID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D473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1E286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8BE47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</w:t>
            </w:r>
          </w:p>
        </w:tc>
      </w:tr>
      <w:tr w:rsidR="0052602F" w:rsidRPr="0052602F" w14:paraId="7E56EC79" w14:textId="77777777" w:rsidTr="004D5648">
        <w:trPr>
          <w:trHeight w:val="15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8E4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CA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0x01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(Flag)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1D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CE4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A2AE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(Complete 16bit Service UUID)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D716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3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D38F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0x16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(Service Data - 16bit UUID)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BC2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647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16bytes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RPI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6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4bytes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AEM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i,j</w:t>
            </w:r>
            <w:proofErr w:type="spellEnd"/>
          </w:p>
        </w:tc>
      </w:tr>
    </w:tbl>
    <w:p w14:paraId="7CFCB347" w14:textId="53C28E17" w:rsidR="004D5648" w:rsidRDefault="004D5648" w:rsidP="004D5648">
      <w:pPr>
        <w:pStyle w:val="2"/>
      </w:pPr>
      <w:bookmarkStart w:id="29" w:name="_Toc61299339"/>
      <w:r>
        <w:rPr>
          <w:rFonts w:hint="eastAsia"/>
        </w:rPr>
        <w:t>デバイス通信</w:t>
      </w:r>
      <w:bookmarkEnd w:id="29"/>
    </w:p>
    <w:p w14:paraId="0576B544" w14:textId="002DD448" w:rsidR="004D5648" w:rsidRPr="0002194F" w:rsidRDefault="004D5648" w:rsidP="004D5648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デバイス</w:t>
      </w:r>
      <w:r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管理者アプリ</w:t>
      </w:r>
      <w:r>
        <w:rPr>
          <w:rFonts w:ascii="ＭＳ Ｐ明朝" w:hAnsi="ＭＳ Ｐ明朝" w:hint="eastAsia"/>
        </w:rPr>
        <w:t>間で</w:t>
      </w:r>
      <w:r w:rsidRPr="0002194F">
        <w:rPr>
          <w:rFonts w:ascii="ＭＳ Ｐ明朝" w:hAnsi="ＭＳ Ｐ明朝" w:hint="eastAsia"/>
        </w:rPr>
        <w:t>データを読み書きする通信（GATT通信）</w:t>
      </w:r>
      <w:r>
        <w:rPr>
          <w:rFonts w:ascii="ＭＳ Ｐ明朝" w:hAnsi="ＭＳ Ｐ明朝" w:hint="eastAsia"/>
        </w:rPr>
        <w:t>を行う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6656"/>
      </w:tblGrid>
      <w:tr w:rsidR="004D5648" w14:paraId="4F19B65C" w14:textId="77777777" w:rsidTr="0043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pct10" w:color="C6D9F1" w:themeColor="text2" w:themeTint="33" w:fill="auto"/>
          </w:tcPr>
          <w:p w14:paraId="36149898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656" w:type="dxa"/>
            <w:shd w:val="pct10" w:color="C6D9F1" w:themeColor="text2" w:themeTint="33" w:fill="auto"/>
          </w:tcPr>
          <w:p w14:paraId="4F2EBD1C" w14:textId="77777777" w:rsidR="004D5648" w:rsidRPr="00F25D9F" w:rsidRDefault="004D564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D5648" w14:paraId="07EEC05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875C370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6656" w:type="dxa"/>
          </w:tcPr>
          <w:p w14:paraId="48D75543" w14:textId="483B9AB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D5648" w:rsidRPr="00F25D9F" w14:paraId="5E6CA85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546FC9" w14:textId="5CB8C199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アドバタイズ周期</w:t>
            </w:r>
          </w:p>
        </w:tc>
        <w:tc>
          <w:tcPr>
            <w:tcW w:w="6656" w:type="dxa"/>
          </w:tcPr>
          <w:p w14:paraId="5B517119" w14:textId="16D4F05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秒間隔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電源投入後３分間</w:t>
            </w:r>
          </w:p>
        </w:tc>
      </w:tr>
      <w:tr w:rsidR="004D5648" w14:paraId="4AFADFB3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821C45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6656" w:type="dxa"/>
          </w:tcPr>
          <w:p w14:paraId="5F834BAC" w14:textId="02140A47" w:rsidR="004D5648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D5648" w:rsidRPr="00F25D9F" w14:paraId="5173013C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64A42E" w14:textId="36E7ED0A" w:rsidR="004D5648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スキャン</w:t>
            </w:r>
          </w:p>
        </w:tc>
        <w:tc>
          <w:tcPr>
            <w:tcW w:w="6656" w:type="dxa"/>
          </w:tcPr>
          <w:p w14:paraId="50FB3D7F" w14:textId="6F70CCF5" w:rsidR="004D5648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設定画面が表示された時</w:t>
            </w:r>
          </w:p>
        </w:tc>
      </w:tr>
      <w:tr w:rsidR="002A3BF6" w:rsidRPr="00F25D9F" w14:paraId="0BAC16E4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5A7E4C" w14:textId="787E688D" w:rsidR="002A3BF6" w:rsidRDefault="002A3BF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接続要求</w:t>
            </w:r>
          </w:p>
        </w:tc>
        <w:tc>
          <w:tcPr>
            <w:tcW w:w="6656" w:type="dxa"/>
          </w:tcPr>
          <w:p w14:paraId="06ABE63B" w14:textId="5B799E6C" w:rsidR="002A3BF6" w:rsidRPr="002A3BF6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設定画面でデバイスアイコンをタップした時</w:t>
            </w:r>
          </w:p>
        </w:tc>
      </w:tr>
      <w:tr w:rsidR="00B84BE6" w:rsidRPr="00F25D9F" w14:paraId="205506B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8888EA8" w14:textId="651B7C52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ペアリング</w:t>
            </w:r>
          </w:p>
        </w:tc>
        <w:tc>
          <w:tcPr>
            <w:tcW w:w="6656" w:type="dxa"/>
          </w:tcPr>
          <w:p w14:paraId="0A3F9980" w14:textId="77777777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最初の接続時はデバイスとペアリングする。</w:t>
            </w:r>
          </w:p>
          <w:p w14:paraId="55DDBFD7" w14:textId="4AFA602F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Bluetooth</w:t>
            </w:r>
            <w:r>
              <w:rPr>
                <w:rFonts w:hint="eastAsia"/>
              </w:rPr>
              <w:t>ペア設定コードは最初のペアリングは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とし、２回目以降は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の連番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桁の２の補数を計算し、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進数とする。</w:t>
            </w:r>
          </w:p>
          <w:p w14:paraId="49D58B7D" w14:textId="37157698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87654(10)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15666(16)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EA99A(16)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960922(10)</w:t>
            </w:r>
          </w:p>
        </w:tc>
      </w:tr>
      <w:tr w:rsidR="00B84BE6" w:rsidRPr="00F25D9F" w14:paraId="2C224F9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0B0FC" w14:textId="3CC08411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ボンディング</w:t>
            </w:r>
          </w:p>
        </w:tc>
        <w:tc>
          <w:tcPr>
            <w:tcW w:w="6656" w:type="dxa"/>
          </w:tcPr>
          <w:p w14:paraId="29729747" w14:textId="300D769E" w:rsidR="00B84BE6" w:rsidRP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同じデバイスと３回目以降の接続は交換したペアリングキーを保存し、ボンディングを使用する。</w:t>
            </w:r>
          </w:p>
        </w:tc>
      </w:tr>
      <w:tr w:rsidR="00431DAA" w:rsidRPr="00F25D9F" w14:paraId="4AAFA30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6AD628" w14:textId="6DB7B177" w:rsidR="00431DAA" w:rsidRPr="00B84BE6" w:rsidRDefault="00431DAA" w:rsidP="00DA5E07">
            <w:r>
              <w:rPr>
                <w:rFonts w:hint="eastAsia"/>
                <w:b w:val="0"/>
                <w:bCs w:val="0"/>
              </w:rPr>
              <w:t>設定値の読み込み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  <w:r>
              <w:rPr>
                <w:rFonts w:hint="eastAsia"/>
                <w:b w:val="0"/>
                <w:bCs w:val="0"/>
              </w:rPr>
              <w:t>/</w:t>
            </w:r>
            <w:r>
              <w:rPr>
                <w:rFonts w:hint="eastAsia"/>
                <w:b w:val="0"/>
                <w:bCs w:val="0"/>
              </w:rPr>
              <w:t>書き込み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write)</w:t>
            </w:r>
          </w:p>
        </w:tc>
        <w:tc>
          <w:tcPr>
            <w:tcW w:w="6656" w:type="dxa"/>
          </w:tcPr>
          <w:p w14:paraId="1C7A6B78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UUID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51f2e511-be4e-42e2-a502-0bf3aa109855</w:t>
            </w:r>
          </w:p>
          <w:p w14:paraId="406C82FC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1DE9D511" w14:textId="45862CB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"id”:"M0001",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//I</w:t>
            </w:r>
            <w:r w:rsidRPr="00431DAA">
              <w:rPr>
                <w:rFonts w:ascii="游ゴシック" w:eastAsia="游ゴシック" w:hAnsi="游ゴシック" w:cstheme="majorHAnsi"/>
              </w:rPr>
              <w:t>D</w:t>
            </w:r>
          </w:p>
          <w:p w14:paraId="2E9FA6A6" w14:textId="6047264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"name":"鈴木太郎",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//名前(最大30バイト)</w:t>
            </w:r>
          </w:p>
          <w:p w14:paraId="3DC8EDFF" w14:textId="2349C63F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"sex":1,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//性別(1:男、2:女、0:なし)</w:t>
            </w:r>
          </w:p>
          <w:p w14:paraId="605F123F" w14:textId="285A17A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"birthday":19700101,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//生年月日(４バイト)</w:t>
            </w:r>
          </w:p>
          <w:p w14:paraId="3A4BE715" w14:textId="2E8E68E0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"alert humidity":40,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//アラート湿度（2バイト）</w:t>
            </w:r>
          </w:p>
          <w:p w14:paraId="0CECF590" w14:textId="081EF973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"key": "wUU,8-cZb(#S$RM",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//キー(最大30バイト)</w:t>
            </w:r>
          </w:p>
          <w:p w14:paraId="79953C1F" w14:textId="11F2E6D6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lastRenderedPageBreak/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"publish interval":5,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//送信の間隔（2バイト）</w:t>
            </w:r>
          </w:p>
          <w:p w14:paraId="6D3074E9" w14:textId="22A31ECE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"expiration date":20211130,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//有効期限(４バイト)</w:t>
            </w:r>
          </w:p>
          <w:p w14:paraId="7701EE06" w14:textId="01D32F2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"temporary password":"e8EPSC-.gJZAMy%"</w:t>
            </w:r>
            <w:r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//一時パスワード</w:t>
            </w:r>
          </w:p>
          <w:p w14:paraId="18A69BB1" w14:textId="0858934D" w:rsidR="00B84BE6" w:rsidRPr="00B84BE6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}</w:t>
            </w:r>
          </w:p>
        </w:tc>
      </w:tr>
      <w:tr w:rsidR="00B84BE6" w:rsidRPr="00F25D9F" w14:paraId="2E11B9D2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186C42" w14:textId="53B8DEF9" w:rsidR="00B84BE6" w:rsidRDefault="00B84BE6" w:rsidP="00CE67A3">
            <w:pPr>
              <w:kinsoku w:val="0"/>
              <w:rPr>
                <w:b w:val="0"/>
                <w:bCs w:val="0"/>
              </w:rPr>
            </w:pPr>
            <w:r w:rsidRPr="00B84BE6">
              <w:rPr>
                <w:rFonts w:hint="eastAsia"/>
                <w:b w:val="0"/>
                <w:bCs w:val="0"/>
              </w:rPr>
              <w:lastRenderedPageBreak/>
              <w:t>TEK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 w:rsidRPr="00B84BE6">
              <w:rPr>
                <w:rFonts w:hint="eastAsia"/>
                <w:b w:val="0"/>
                <w:bCs w:val="0"/>
              </w:rPr>
              <w:t>ENIN</w:t>
            </w:r>
            <w:r>
              <w:rPr>
                <w:rFonts w:hint="eastAsia"/>
                <w:b w:val="0"/>
                <w:bCs w:val="0"/>
              </w:rPr>
              <w:t>の</w:t>
            </w:r>
            <w:r w:rsidR="00287DC6"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4481CC23" w14:textId="5E00F7A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日時(YYYYMMDDHHMMSS)、生成したTEK(16Byte) + ENIN(4Byte)１４日間分</w:t>
            </w:r>
          </w:p>
          <w:p w14:paraId="0C0A4C4D" w14:textId="662AD395" w:rsidR="00B84BE6" w:rsidRDefault="00287DC6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="00CE67A3" w:rsidRPr="00CE67A3">
              <w:rPr>
                <w:rFonts w:ascii="游ゴシック" w:eastAsia="游ゴシック" w:hAnsi="游ゴシック" w:cstheme="majorHAnsi"/>
              </w:rPr>
              <w:t>UUID 88b9d302-1d53-4743-af14-ccb68179fa75</w:t>
            </w:r>
          </w:p>
          <w:p w14:paraId="4D7B77AF" w14:textId="77777777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021DD2B5" w14:textId="08327181" w:rsidR="00CE67A3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4D292E17" w14:textId="1239114C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time</w:t>
            </w:r>
            <w:r w:rsidRPr="00431DAA">
              <w:rPr>
                <w:rFonts w:ascii="游ゴシック" w:eastAsia="游ゴシック" w:hAnsi="游ゴシック" w:cstheme="majorHAnsi"/>
              </w:rPr>
              <w:t>”:"</w:t>
            </w:r>
            <w:r>
              <w:t xml:space="preserve"> </w:t>
            </w:r>
            <w:r w:rsidRPr="00CE67A3">
              <w:rPr>
                <w:rFonts w:ascii="游ゴシック" w:eastAsia="游ゴシック" w:hAnsi="游ゴシック" w:cstheme="majorHAnsi"/>
              </w:rPr>
              <w:t>20210115091123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</w:t>
            </w:r>
            <w:r>
              <w:rPr>
                <w:rFonts w:ascii="游ゴシック" w:eastAsia="游ゴシック" w:hAnsi="游ゴシック" w:cstheme="majorHAnsi" w:hint="eastAsia"/>
              </w:rPr>
              <w:t>時刻</w:t>
            </w:r>
          </w:p>
          <w:p w14:paraId="3FD9F503" w14:textId="32594343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TEK</w:t>
            </w:r>
            <w:r w:rsidRPr="00431DAA">
              <w:rPr>
                <w:rFonts w:ascii="游ゴシック" w:eastAsia="游ゴシック" w:hAnsi="游ゴシック" w:cstheme="majorHAnsi"/>
              </w:rPr>
              <w:t>":"</w:t>
            </w:r>
            <w:r w:rsidRPr="00CE67A3">
              <w:rPr>
                <w:rFonts w:ascii="游ゴシック" w:eastAsia="游ゴシック" w:hAnsi="游ゴシック" w:cstheme="majorHAnsi"/>
              </w:rPr>
              <w:t>a07d635658f82c3c4b8fb211f1e0634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</w:p>
          <w:p w14:paraId="2799379A" w14:textId="0CFB4B38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="00287DC6" w:rsidRPr="00287DC6">
              <w:rPr>
                <w:rFonts w:ascii="游ゴシック" w:eastAsia="游ゴシック" w:hAnsi="游ゴシック" w:cstheme="majorHAnsi"/>
              </w:rPr>
              <w:t>ENIN</w:t>
            </w:r>
            <w:r w:rsidRPr="00431DAA">
              <w:rPr>
                <w:rFonts w:ascii="游ゴシック" w:eastAsia="游ゴシック" w:hAnsi="游ゴシック" w:cstheme="majorHAnsi"/>
              </w:rPr>
              <w:t>":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["5fe5bedc", "5fe5c1ac", …]</w:t>
            </w:r>
            <w:r w:rsidR="00287DC6">
              <w:rPr>
                <w:rFonts w:ascii="游ゴシック" w:eastAsia="游ゴシック" w:hAnsi="游ゴシック" w:cstheme="majorHAnsi"/>
              </w:rPr>
              <w:t xml:space="preserve"> 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←144個</w:t>
            </w:r>
          </w:p>
          <w:p w14:paraId="4DE5B613" w14:textId="6D229FC3" w:rsidR="00CE67A3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2F9765D" w14:textId="6457EA95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繰り返し14個</w:t>
            </w:r>
          </w:p>
          <w:p w14:paraId="75FE0BA5" w14:textId="26FF95D6" w:rsidR="00287DC6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  <w:tr w:rsidR="00287DC6" w:rsidRPr="00F25D9F" w14:paraId="2CA0ACBD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2940899" w14:textId="51FF1E05" w:rsidR="00287DC6" w:rsidRPr="00B84BE6" w:rsidRDefault="00287DC6" w:rsidP="00CE67A3">
            <w:pPr>
              <w:kinsoku w:val="0"/>
            </w:pPr>
            <w:r>
              <w:rPr>
                <w:rFonts w:hint="eastAsia"/>
                <w:b w:val="0"/>
                <w:bCs w:val="0"/>
              </w:rPr>
              <w:t>RPI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AEM</w:t>
            </w:r>
            <w:r>
              <w:rPr>
                <w:rFonts w:hint="eastAsia"/>
                <w:b w:val="0"/>
                <w:bCs w:val="0"/>
              </w:rPr>
              <w:t>の</w:t>
            </w:r>
            <w:r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16957396" w14:textId="2513C0F8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日時(YYYYMMDDHHMMSS)、受信したRPI(16Byte) + AEM(4Byte)１４日間分</w:t>
            </w:r>
          </w:p>
          <w:p w14:paraId="7E800F57" w14:textId="1CCDF753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Pr="00287DC6">
              <w:rPr>
                <w:rFonts w:ascii="游ゴシック" w:eastAsia="游ゴシック" w:hAnsi="游ゴシック" w:cstheme="majorHAnsi"/>
              </w:rPr>
              <w:t>UUID b9428273-c634-491c-9e0a-f3ec17cefbc9</w:t>
            </w:r>
          </w:p>
          <w:p w14:paraId="11D9723F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5E009541" w14:textId="77777777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{</w:t>
            </w:r>
          </w:p>
          <w:p w14:paraId="48598B76" w14:textId="233065CF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"time": 20210115091123,</w:t>
            </w:r>
          </w:p>
          <w:p w14:paraId="2E481ABD" w14:textId="12BE8028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"RPI": "17166ffd32eaf96ce56521975f312572",</w:t>
            </w:r>
          </w:p>
          <w:p w14:paraId="7D7C7E11" w14:textId="14F155E8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"AEM":["ff0fa9a9", "2968d6d0", …]</w:t>
            </w:r>
            <w:r>
              <w:rPr>
                <w:rFonts w:ascii="游ゴシック" w:eastAsia="游ゴシック" w:hAnsi="游ゴシック" w:cstheme="majorHAnsi" w:hint="eastAsia"/>
              </w:rPr>
              <w:t xml:space="preserve">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←受信した個数</w:t>
            </w:r>
          </w:p>
          <w:p w14:paraId="2BFD5993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1621892" w14:textId="357A187A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繰り返し受信した個数</w:t>
            </w:r>
          </w:p>
          <w:p w14:paraId="241AA109" w14:textId="1B556D69" w:rsidR="00287DC6" w:rsidRPr="00CE67A3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</w:tbl>
    <w:p w14:paraId="54AE0EC5" w14:textId="72557115" w:rsidR="0052602F" w:rsidRPr="004D5648" w:rsidRDefault="0052602F" w:rsidP="009C6F82"/>
    <w:p w14:paraId="52E02BCA" w14:textId="77777777" w:rsidR="004D5648" w:rsidRPr="0002194F" w:rsidRDefault="004D5648" w:rsidP="009C6F82"/>
    <w:p w14:paraId="5FD18871" w14:textId="77777777" w:rsidR="00F25D9F" w:rsidRPr="009C6F82" w:rsidRDefault="00F25D9F" w:rsidP="00F25D9F">
      <w:pPr>
        <w:ind w:left="840"/>
      </w:pPr>
    </w:p>
    <w:sectPr w:rsidR="00F25D9F" w:rsidRPr="009C6F82" w:rsidSect="00DC0799">
      <w:headerReference w:type="default" r:id="rId8"/>
      <w:footerReference w:type="default" r:id="rId9"/>
      <w:type w:val="continuous"/>
      <w:pgSz w:w="11906" w:h="16838" w:code="9"/>
      <w:pgMar w:top="1276" w:right="1134" w:bottom="1418" w:left="1134" w:header="851" w:footer="992" w:gutter="0"/>
      <w:pgNumType w:start="1"/>
      <w:cols w:space="425"/>
      <w:docGrid w:type="lines" w:linePitch="288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9FEF4" w14:textId="77777777" w:rsidR="007A7821" w:rsidRDefault="007A7821" w:rsidP="001917F9">
      <w:r>
        <w:separator/>
      </w:r>
    </w:p>
  </w:endnote>
  <w:endnote w:type="continuationSeparator" w:id="0">
    <w:p w14:paraId="29FB23E3" w14:textId="77777777" w:rsidR="007A7821" w:rsidRDefault="007A7821" w:rsidP="0019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19925"/>
      <w:docPartObj>
        <w:docPartGallery w:val="Page Numbers (Bottom of Page)"/>
        <w:docPartUnique/>
      </w:docPartObj>
    </w:sdtPr>
    <w:sdtEndPr/>
    <w:sdtContent>
      <w:p w14:paraId="58FB5297" w14:textId="1B5FA8A0" w:rsidR="00DA5E07" w:rsidRDefault="00DA5E0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753541" w14:textId="7FC72DDA" w:rsidR="00DA5E07" w:rsidRPr="00530967" w:rsidRDefault="00DA5E07" w:rsidP="001A78AC">
    <w:pPr>
      <w:pStyle w:val="a8"/>
      <w:ind w:right="120"/>
      <w:jc w:val="right"/>
      <w:rPr>
        <w:rFonts w:asciiTheme="majorHAnsi" w:hAnsiTheme="majorHAnsi" w:cstheme="majorHAnsi"/>
        <w:b/>
        <w:color w:val="092F7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164F2" w14:textId="77777777" w:rsidR="007A7821" w:rsidRDefault="007A7821" w:rsidP="001917F9">
      <w:r>
        <w:separator/>
      </w:r>
    </w:p>
  </w:footnote>
  <w:footnote w:type="continuationSeparator" w:id="0">
    <w:p w14:paraId="7059A05D" w14:textId="77777777" w:rsidR="007A7821" w:rsidRDefault="007A7821" w:rsidP="0019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C4E1" w14:textId="7834B685" w:rsidR="00DA5E07" w:rsidRDefault="00DA5E07" w:rsidP="00BE2D17">
    <w:pPr>
      <w:pStyle w:val="a6"/>
      <w:jc w:val="right"/>
    </w:pPr>
    <w:r>
      <w:rPr>
        <w:noProof/>
        <w:snapToGrid/>
      </w:rPr>
      <w:drawing>
        <wp:anchor distT="0" distB="0" distL="114300" distR="114300" simplePos="0" relativeHeight="251658240" behindDoc="1" locked="0" layoutInCell="1" allowOverlap="1" wp14:anchorId="0E9B79D1" wp14:editId="7EE0F4B0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250156" cy="381000"/>
          <wp:effectExtent l="0" t="0" r="7620" b="0"/>
          <wp:wrapNone/>
          <wp:docPr id="5265" name="図 2" descr="アイルソフト青ロゴ.jpg">
            <a:extLst xmlns:a="http://schemas.openxmlformats.org/drawingml/2006/main">
              <a:ext uri="{FF2B5EF4-FFF2-40B4-BE49-F238E27FC236}">
                <a16:creationId xmlns:a16="http://schemas.microsoft.com/office/drawing/2014/main" id="{0EF8511A-54F0-43C3-90C3-4B6E1D650E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5" name="図 2" descr="アイルソフト青ロゴ.jpg">
                    <a:extLst>
                      <a:ext uri="{FF2B5EF4-FFF2-40B4-BE49-F238E27FC236}">
                        <a16:creationId xmlns:a16="http://schemas.microsoft.com/office/drawing/2014/main" id="{0EF8511A-54F0-43C3-90C3-4B6E1D650E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156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71C006" wp14:editId="1B2630C3">
              <wp:simplePos x="0" y="0"/>
              <wp:positionH relativeFrom="column">
                <wp:posOffset>-5715</wp:posOffset>
              </wp:positionH>
              <wp:positionV relativeFrom="paragraph">
                <wp:posOffset>154940</wp:posOffset>
              </wp:positionV>
              <wp:extent cx="6124575" cy="0"/>
              <wp:effectExtent l="13335" t="12065" r="5715" b="698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92F7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88D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.45pt;margin-top:12.2pt;width:482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" strokecolor="#092f7a">
              <v:shadow color="#243f60 [1604]" opacity=".5" offset="1pt"/>
            </v:shape>
          </w:pict>
        </mc:Fallback>
      </mc:AlternateContent>
    </w:r>
    <w:r w:rsidRPr="00055677">
      <w:rPr>
        <w:rFonts w:hint="eastAsia"/>
        <w:noProof/>
        <w:snapToGrid/>
      </w:rPr>
      <w:t>新型コロナウイルス接触確認</w:t>
    </w:r>
    <w:r>
      <w:rPr>
        <w:rFonts w:hint="eastAsia"/>
        <w:noProof/>
        <w:snapToGrid/>
      </w:rPr>
      <w:t>機能付き</w:t>
    </w:r>
    <w:r w:rsidRPr="00020DB0">
      <w:rPr>
        <w:rFonts w:hint="eastAsia"/>
        <w:noProof/>
        <w:snapToGrid/>
      </w:rPr>
      <w:t>GPS</w:t>
    </w:r>
    <w:r w:rsidRPr="00020DB0">
      <w:rPr>
        <w:rFonts w:hint="eastAsia"/>
        <w:noProof/>
        <w:snapToGrid/>
      </w:rPr>
      <w:t>トラッカー</w:t>
    </w:r>
    <w:r w:rsidRPr="00020DB0">
      <w:rPr>
        <w:rFonts w:hint="eastAsia"/>
        <w:noProof/>
        <w:snapToGrid/>
      </w:rPr>
      <w:t xml:space="preserve"> </w:t>
    </w:r>
    <w:r>
      <w:rPr>
        <w:rFonts w:hint="eastAsia"/>
        <w:noProof/>
        <w:snapToGrid/>
      </w:rPr>
      <w:t>通信</w:t>
    </w:r>
    <w:r w:rsidRPr="00020DB0">
      <w:rPr>
        <w:rFonts w:hint="eastAsia"/>
        <w:noProof/>
        <w:snapToGrid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B5F"/>
    <w:multiLevelType w:val="multilevel"/>
    <w:tmpl w:val="2880303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DD42AE"/>
    <w:multiLevelType w:val="hybridMultilevel"/>
    <w:tmpl w:val="1BB08F78"/>
    <w:lvl w:ilvl="0" w:tplc="63B0B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7415B"/>
    <w:multiLevelType w:val="hybridMultilevel"/>
    <w:tmpl w:val="10C0E666"/>
    <w:lvl w:ilvl="0" w:tplc="93BABCCA">
      <w:start w:val="3"/>
      <w:numFmt w:val="decimalFullWidth"/>
      <w:lvlText w:val="%1．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 w15:restartNumberingAfterBreak="0">
    <w:nsid w:val="18231E85"/>
    <w:multiLevelType w:val="hybridMultilevel"/>
    <w:tmpl w:val="289EC312"/>
    <w:lvl w:ilvl="0" w:tplc="B52CF296"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615874"/>
    <w:multiLevelType w:val="multilevel"/>
    <w:tmpl w:val="B2D4DC62"/>
    <w:styleLink w:val="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153A6"/>
    <w:multiLevelType w:val="hybridMultilevel"/>
    <w:tmpl w:val="D34ECE2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6" w15:restartNumberingAfterBreak="0">
    <w:nsid w:val="41034AAA"/>
    <w:multiLevelType w:val="hybridMultilevel"/>
    <w:tmpl w:val="3EC4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A6476"/>
    <w:multiLevelType w:val="multilevel"/>
    <w:tmpl w:val="D42C330A"/>
    <w:styleLink w:val="1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193"/>
      </w:pPr>
      <w:rPr>
        <w:rFonts w:ascii="Symbol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tabs>
          <w:tab w:val="num" w:pos="1665"/>
        </w:tabs>
        <w:ind w:left="1665" w:hanging="405"/>
      </w:pPr>
      <w:rPr>
        <w:rFonts w:ascii="ＭＳ 明朝" w:eastAsia="ＭＳ 明朝" w:hAnsi="ＭＳ 明朝" w:cs="Times New Roman" w:hint="eastAsia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BC3322"/>
    <w:multiLevelType w:val="hybridMultilevel"/>
    <w:tmpl w:val="F5E0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E97A31"/>
    <w:multiLevelType w:val="hybridMultilevel"/>
    <w:tmpl w:val="E7F09102"/>
    <w:lvl w:ilvl="0" w:tplc="5C709E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8187F"/>
    <w:multiLevelType w:val="hybridMultilevel"/>
    <w:tmpl w:val="FB382FF8"/>
    <w:lvl w:ilvl="0" w:tplc="13BED4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72C89"/>
    <w:multiLevelType w:val="hybridMultilevel"/>
    <w:tmpl w:val="D1322B0E"/>
    <w:lvl w:ilvl="0" w:tplc="FE98C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E927706"/>
    <w:multiLevelType w:val="hybridMultilevel"/>
    <w:tmpl w:val="E4D45202"/>
    <w:lvl w:ilvl="0" w:tplc="6D20D8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407B81"/>
    <w:multiLevelType w:val="multilevel"/>
    <w:tmpl w:val="ECFC411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52E7DC2"/>
    <w:multiLevelType w:val="multilevel"/>
    <w:tmpl w:val="492C920E"/>
    <w:styleLink w:val="a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eastAsia="ＭＳ 明朝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95DBC"/>
    <w:multiLevelType w:val="hybridMultilevel"/>
    <w:tmpl w:val="8D9E6B20"/>
    <w:lvl w:ilvl="0" w:tplc="4B0A4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3D34DD"/>
    <w:multiLevelType w:val="hybridMultilevel"/>
    <w:tmpl w:val="62E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27BE0D9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E57C8C"/>
    <w:multiLevelType w:val="multilevel"/>
    <w:tmpl w:val="971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AE7176D"/>
    <w:multiLevelType w:val="hybridMultilevel"/>
    <w:tmpl w:val="02E2E46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19" w15:restartNumberingAfterBreak="0">
    <w:nsid w:val="5C8B0975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FF4AF2A">
      <w:numFmt w:val="bullet"/>
      <w:lvlText w:val="※"/>
      <w:lvlJc w:val="left"/>
      <w:pPr>
        <w:ind w:left="1620" w:hanging="360"/>
      </w:pPr>
      <w:rPr>
        <w:rFonts w:ascii="游ゴシック" w:eastAsia="游ゴシック" w:hAnsi="游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5E547FF9"/>
    <w:multiLevelType w:val="hybridMultilevel"/>
    <w:tmpl w:val="5F42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056052D"/>
    <w:multiLevelType w:val="hybridMultilevel"/>
    <w:tmpl w:val="09B24C4E"/>
    <w:lvl w:ilvl="0" w:tplc="13AC17D0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B4E661D"/>
    <w:multiLevelType w:val="hybridMultilevel"/>
    <w:tmpl w:val="383C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1F63098"/>
    <w:multiLevelType w:val="hybridMultilevel"/>
    <w:tmpl w:val="083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551B8"/>
    <w:multiLevelType w:val="hybridMultilevel"/>
    <w:tmpl w:val="72382C82"/>
    <w:lvl w:ilvl="0" w:tplc="6A20A44C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5"/>
  </w:num>
  <w:num w:numId="28">
    <w:abstractNumId w:val="19"/>
  </w:num>
  <w:num w:numId="29">
    <w:abstractNumId w:val="16"/>
  </w:num>
  <w:num w:numId="30">
    <w:abstractNumId w:val="23"/>
  </w:num>
  <w:num w:numId="31">
    <w:abstractNumId w:val="3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6"/>
    <w:rsid w:val="00001859"/>
    <w:rsid w:val="000025C7"/>
    <w:rsid w:val="00004235"/>
    <w:rsid w:val="00004A18"/>
    <w:rsid w:val="00005AB2"/>
    <w:rsid w:val="0001286F"/>
    <w:rsid w:val="00013B78"/>
    <w:rsid w:val="00013C5D"/>
    <w:rsid w:val="00020DB0"/>
    <w:rsid w:val="0002194F"/>
    <w:rsid w:val="00027307"/>
    <w:rsid w:val="00036823"/>
    <w:rsid w:val="00040933"/>
    <w:rsid w:val="00042CF3"/>
    <w:rsid w:val="00044C1E"/>
    <w:rsid w:val="0005044D"/>
    <w:rsid w:val="00051D91"/>
    <w:rsid w:val="00055677"/>
    <w:rsid w:val="000602BD"/>
    <w:rsid w:val="00060670"/>
    <w:rsid w:val="00061C8C"/>
    <w:rsid w:val="00066408"/>
    <w:rsid w:val="00073069"/>
    <w:rsid w:val="00080AE7"/>
    <w:rsid w:val="00085AA0"/>
    <w:rsid w:val="00087AE2"/>
    <w:rsid w:val="0009299C"/>
    <w:rsid w:val="000A129D"/>
    <w:rsid w:val="000B0CA4"/>
    <w:rsid w:val="000B0D89"/>
    <w:rsid w:val="000C6244"/>
    <w:rsid w:val="000C6D17"/>
    <w:rsid w:val="000C7780"/>
    <w:rsid w:val="000D3A99"/>
    <w:rsid w:val="000E660A"/>
    <w:rsid w:val="000E6D18"/>
    <w:rsid w:val="000F4F14"/>
    <w:rsid w:val="000F6203"/>
    <w:rsid w:val="00103492"/>
    <w:rsid w:val="00104538"/>
    <w:rsid w:val="0011466A"/>
    <w:rsid w:val="00115ABF"/>
    <w:rsid w:val="00115C4C"/>
    <w:rsid w:val="00117AF6"/>
    <w:rsid w:val="0012048B"/>
    <w:rsid w:val="0012145D"/>
    <w:rsid w:val="00126AD3"/>
    <w:rsid w:val="00134700"/>
    <w:rsid w:val="00135E2A"/>
    <w:rsid w:val="00140478"/>
    <w:rsid w:val="001424E1"/>
    <w:rsid w:val="00151B44"/>
    <w:rsid w:val="001575A3"/>
    <w:rsid w:val="00157F2F"/>
    <w:rsid w:val="0016456B"/>
    <w:rsid w:val="00164DF4"/>
    <w:rsid w:val="0016503D"/>
    <w:rsid w:val="00170621"/>
    <w:rsid w:val="0017715A"/>
    <w:rsid w:val="00177AFC"/>
    <w:rsid w:val="001917F9"/>
    <w:rsid w:val="00191A85"/>
    <w:rsid w:val="00191EB3"/>
    <w:rsid w:val="0019359C"/>
    <w:rsid w:val="001944BA"/>
    <w:rsid w:val="00197280"/>
    <w:rsid w:val="001A5E41"/>
    <w:rsid w:val="001A78AC"/>
    <w:rsid w:val="001A7A5A"/>
    <w:rsid w:val="001B2570"/>
    <w:rsid w:val="001B432D"/>
    <w:rsid w:val="001C2FA7"/>
    <w:rsid w:val="001C765C"/>
    <w:rsid w:val="001C7E42"/>
    <w:rsid w:val="001D26A2"/>
    <w:rsid w:val="001D7CA5"/>
    <w:rsid w:val="001E2B61"/>
    <w:rsid w:val="001F1F45"/>
    <w:rsid w:val="0020284B"/>
    <w:rsid w:val="00204CEE"/>
    <w:rsid w:val="00211AE1"/>
    <w:rsid w:val="00213E00"/>
    <w:rsid w:val="00221614"/>
    <w:rsid w:val="00223FAC"/>
    <w:rsid w:val="002266F9"/>
    <w:rsid w:val="0023174D"/>
    <w:rsid w:val="002329B8"/>
    <w:rsid w:val="00234405"/>
    <w:rsid w:val="002372B0"/>
    <w:rsid w:val="002411BB"/>
    <w:rsid w:val="0024418D"/>
    <w:rsid w:val="00251F3B"/>
    <w:rsid w:val="00253449"/>
    <w:rsid w:val="002548AB"/>
    <w:rsid w:val="002551CA"/>
    <w:rsid w:val="002601C6"/>
    <w:rsid w:val="002628F2"/>
    <w:rsid w:val="00263558"/>
    <w:rsid w:val="00265700"/>
    <w:rsid w:val="002668AB"/>
    <w:rsid w:val="0028366C"/>
    <w:rsid w:val="00285DCE"/>
    <w:rsid w:val="00285E88"/>
    <w:rsid w:val="00287DC6"/>
    <w:rsid w:val="002945C1"/>
    <w:rsid w:val="002A2830"/>
    <w:rsid w:val="002A2DD9"/>
    <w:rsid w:val="002A3BF6"/>
    <w:rsid w:val="002A55F5"/>
    <w:rsid w:val="002A6F4D"/>
    <w:rsid w:val="002B1756"/>
    <w:rsid w:val="002B1887"/>
    <w:rsid w:val="002B3C67"/>
    <w:rsid w:val="002B580C"/>
    <w:rsid w:val="002C4B9C"/>
    <w:rsid w:val="002D295B"/>
    <w:rsid w:val="002D2E4F"/>
    <w:rsid w:val="002D5FE6"/>
    <w:rsid w:val="002D6C16"/>
    <w:rsid w:val="002E396D"/>
    <w:rsid w:val="002F1999"/>
    <w:rsid w:val="00300AB0"/>
    <w:rsid w:val="003072B6"/>
    <w:rsid w:val="00311A6B"/>
    <w:rsid w:val="003331DD"/>
    <w:rsid w:val="003406BC"/>
    <w:rsid w:val="00343A45"/>
    <w:rsid w:val="0035060C"/>
    <w:rsid w:val="00351211"/>
    <w:rsid w:val="003523BB"/>
    <w:rsid w:val="00354677"/>
    <w:rsid w:val="003550E7"/>
    <w:rsid w:val="0035770A"/>
    <w:rsid w:val="003645BE"/>
    <w:rsid w:val="00365014"/>
    <w:rsid w:val="00366CA4"/>
    <w:rsid w:val="00376AD9"/>
    <w:rsid w:val="00383153"/>
    <w:rsid w:val="003850B5"/>
    <w:rsid w:val="003867BF"/>
    <w:rsid w:val="0039027F"/>
    <w:rsid w:val="003A1D1E"/>
    <w:rsid w:val="003A5873"/>
    <w:rsid w:val="003A5A0D"/>
    <w:rsid w:val="003C0F70"/>
    <w:rsid w:val="003C1C07"/>
    <w:rsid w:val="003C4C2E"/>
    <w:rsid w:val="003C7FB9"/>
    <w:rsid w:val="003D04FD"/>
    <w:rsid w:val="003D2F06"/>
    <w:rsid w:val="003E2380"/>
    <w:rsid w:val="003E263C"/>
    <w:rsid w:val="003E3CDB"/>
    <w:rsid w:val="003E4065"/>
    <w:rsid w:val="003E5490"/>
    <w:rsid w:val="003F33FE"/>
    <w:rsid w:val="004010F3"/>
    <w:rsid w:val="004106E8"/>
    <w:rsid w:val="00413BFF"/>
    <w:rsid w:val="00422A0F"/>
    <w:rsid w:val="00426460"/>
    <w:rsid w:val="004268E7"/>
    <w:rsid w:val="00431DAA"/>
    <w:rsid w:val="00432AB8"/>
    <w:rsid w:val="00436235"/>
    <w:rsid w:val="004376F0"/>
    <w:rsid w:val="00443F44"/>
    <w:rsid w:val="004470E3"/>
    <w:rsid w:val="00451E75"/>
    <w:rsid w:val="0045466F"/>
    <w:rsid w:val="00463E1D"/>
    <w:rsid w:val="004647FA"/>
    <w:rsid w:val="0047470E"/>
    <w:rsid w:val="00485A9F"/>
    <w:rsid w:val="0049115F"/>
    <w:rsid w:val="00491DB8"/>
    <w:rsid w:val="00495E3B"/>
    <w:rsid w:val="00497C05"/>
    <w:rsid w:val="004A3619"/>
    <w:rsid w:val="004B3B1B"/>
    <w:rsid w:val="004B4DF4"/>
    <w:rsid w:val="004B50AC"/>
    <w:rsid w:val="004B7C87"/>
    <w:rsid w:val="004C562B"/>
    <w:rsid w:val="004D27F8"/>
    <w:rsid w:val="004D5648"/>
    <w:rsid w:val="004E0A1D"/>
    <w:rsid w:val="004E287D"/>
    <w:rsid w:val="004F5F44"/>
    <w:rsid w:val="004F717C"/>
    <w:rsid w:val="00502BCD"/>
    <w:rsid w:val="0050447C"/>
    <w:rsid w:val="00505817"/>
    <w:rsid w:val="0050633B"/>
    <w:rsid w:val="00511CDF"/>
    <w:rsid w:val="00513591"/>
    <w:rsid w:val="00514DDC"/>
    <w:rsid w:val="005166D1"/>
    <w:rsid w:val="00516F48"/>
    <w:rsid w:val="00520DB0"/>
    <w:rsid w:val="00521452"/>
    <w:rsid w:val="0052199B"/>
    <w:rsid w:val="00524E42"/>
    <w:rsid w:val="0052602F"/>
    <w:rsid w:val="005455DC"/>
    <w:rsid w:val="005461B9"/>
    <w:rsid w:val="00546C46"/>
    <w:rsid w:val="0055038A"/>
    <w:rsid w:val="00550930"/>
    <w:rsid w:val="00552469"/>
    <w:rsid w:val="0055250E"/>
    <w:rsid w:val="00552753"/>
    <w:rsid w:val="0055444D"/>
    <w:rsid w:val="00563AEA"/>
    <w:rsid w:val="00570387"/>
    <w:rsid w:val="00570AEE"/>
    <w:rsid w:val="00572BE9"/>
    <w:rsid w:val="00575E0A"/>
    <w:rsid w:val="00582B6B"/>
    <w:rsid w:val="00583293"/>
    <w:rsid w:val="005842CA"/>
    <w:rsid w:val="00584CF3"/>
    <w:rsid w:val="00585F1B"/>
    <w:rsid w:val="00592858"/>
    <w:rsid w:val="00592A38"/>
    <w:rsid w:val="00593FD7"/>
    <w:rsid w:val="00594363"/>
    <w:rsid w:val="005950A7"/>
    <w:rsid w:val="00597D95"/>
    <w:rsid w:val="005A305B"/>
    <w:rsid w:val="005A3122"/>
    <w:rsid w:val="005A40E8"/>
    <w:rsid w:val="005A60D8"/>
    <w:rsid w:val="005B1183"/>
    <w:rsid w:val="005B205A"/>
    <w:rsid w:val="005B20F2"/>
    <w:rsid w:val="005B4741"/>
    <w:rsid w:val="005D10AE"/>
    <w:rsid w:val="005D3AD0"/>
    <w:rsid w:val="005D42FE"/>
    <w:rsid w:val="005D4347"/>
    <w:rsid w:val="005D4F7A"/>
    <w:rsid w:val="005E2570"/>
    <w:rsid w:val="005E5B3C"/>
    <w:rsid w:val="005E6441"/>
    <w:rsid w:val="005E784D"/>
    <w:rsid w:val="005F081E"/>
    <w:rsid w:val="005F30B5"/>
    <w:rsid w:val="005F4161"/>
    <w:rsid w:val="005F6839"/>
    <w:rsid w:val="006008CA"/>
    <w:rsid w:val="00603237"/>
    <w:rsid w:val="0060490F"/>
    <w:rsid w:val="006055B3"/>
    <w:rsid w:val="00611557"/>
    <w:rsid w:val="00611C9E"/>
    <w:rsid w:val="00612BB4"/>
    <w:rsid w:val="0061581B"/>
    <w:rsid w:val="0061592E"/>
    <w:rsid w:val="00624D42"/>
    <w:rsid w:val="00624E6A"/>
    <w:rsid w:val="00630BF0"/>
    <w:rsid w:val="00631E37"/>
    <w:rsid w:val="00633206"/>
    <w:rsid w:val="0063664E"/>
    <w:rsid w:val="0064460C"/>
    <w:rsid w:val="006453F5"/>
    <w:rsid w:val="00647FD1"/>
    <w:rsid w:val="006502DB"/>
    <w:rsid w:val="00650804"/>
    <w:rsid w:val="00661C48"/>
    <w:rsid w:val="0066442E"/>
    <w:rsid w:val="006659A9"/>
    <w:rsid w:val="00666B5D"/>
    <w:rsid w:val="00675963"/>
    <w:rsid w:val="006761A1"/>
    <w:rsid w:val="00681D40"/>
    <w:rsid w:val="00684F15"/>
    <w:rsid w:val="00690872"/>
    <w:rsid w:val="00696923"/>
    <w:rsid w:val="006976EE"/>
    <w:rsid w:val="006A0921"/>
    <w:rsid w:val="006A736D"/>
    <w:rsid w:val="006A7859"/>
    <w:rsid w:val="006B02FB"/>
    <w:rsid w:val="006B61E7"/>
    <w:rsid w:val="006C7595"/>
    <w:rsid w:val="006D03F5"/>
    <w:rsid w:val="006D190C"/>
    <w:rsid w:val="006D6421"/>
    <w:rsid w:val="006D7271"/>
    <w:rsid w:val="006D79E8"/>
    <w:rsid w:val="006E19B8"/>
    <w:rsid w:val="006E6CB8"/>
    <w:rsid w:val="006F287A"/>
    <w:rsid w:val="006F3990"/>
    <w:rsid w:val="00704844"/>
    <w:rsid w:val="00704B98"/>
    <w:rsid w:val="007131BB"/>
    <w:rsid w:val="00713B95"/>
    <w:rsid w:val="00714F4F"/>
    <w:rsid w:val="007155A1"/>
    <w:rsid w:val="007164C4"/>
    <w:rsid w:val="0072058F"/>
    <w:rsid w:val="007213C7"/>
    <w:rsid w:val="007261FD"/>
    <w:rsid w:val="00736124"/>
    <w:rsid w:val="00736402"/>
    <w:rsid w:val="00736F83"/>
    <w:rsid w:val="00737FCC"/>
    <w:rsid w:val="00766B50"/>
    <w:rsid w:val="00771B5B"/>
    <w:rsid w:val="007726B4"/>
    <w:rsid w:val="0077724A"/>
    <w:rsid w:val="0078013F"/>
    <w:rsid w:val="007A1F46"/>
    <w:rsid w:val="007A7821"/>
    <w:rsid w:val="007B50C2"/>
    <w:rsid w:val="007B7627"/>
    <w:rsid w:val="007C2885"/>
    <w:rsid w:val="007D494A"/>
    <w:rsid w:val="007D4F2C"/>
    <w:rsid w:val="007D642B"/>
    <w:rsid w:val="007E09B9"/>
    <w:rsid w:val="007E3A51"/>
    <w:rsid w:val="007F0E25"/>
    <w:rsid w:val="007F2D92"/>
    <w:rsid w:val="007F312A"/>
    <w:rsid w:val="007F62B9"/>
    <w:rsid w:val="007F6FC0"/>
    <w:rsid w:val="007F79F4"/>
    <w:rsid w:val="007F7A2F"/>
    <w:rsid w:val="008028DE"/>
    <w:rsid w:val="0080301D"/>
    <w:rsid w:val="008032BC"/>
    <w:rsid w:val="0080724E"/>
    <w:rsid w:val="008108D1"/>
    <w:rsid w:val="00815F0C"/>
    <w:rsid w:val="00817364"/>
    <w:rsid w:val="00820271"/>
    <w:rsid w:val="00823CFD"/>
    <w:rsid w:val="00825A00"/>
    <w:rsid w:val="0083522C"/>
    <w:rsid w:val="008356E1"/>
    <w:rsid w:val="00835983"/>
    <w:rsid w:val="00840A95"/>
    <w:rsid w:val="00842105"/>
    <w:rsid w:val="00842F0A"/>
    <w:rsid w:val="00844623"/>
    <w:rsid w:val="008512F6"/>
    <w:rsid w:val="0085640F"/>
    <w:rsid w:val="00860AB9"/>
    <w:rsid w:val="008653D4"/>
    <w:rsid w:val="0086563A"/>
    <w:rsid w:val="00865E6A"/>
    <w:rsid w:val="008732A7"/>
    <w:rsid w:val="00884F67"/>
    <w:rsid w:val="00893D09"/>
    <w:rsid w:val="008A1897"/>
    <w:rsid w:val="008A4BF0"/>
    <w:rsid w:val="008B2E20"/>
    <w:rsid w:val="008B7FC6"/>
    <w:rsid w:val="008C1B5B"/>
    <w:rsid w:val="008C22C9"/>
    <w:rsid w:val="008F5A5F"/>
    <w:rsid w:val="008F6C9E"/>
    <w:rsid w:val="008F7236"/>
    <w:rsid w:val="00900541"/>
    <w:rsid w:val="009034D6"/>
    <w:rsid w:val="00906D74"/>
    <w:rsid w:val="0091207D"/>
    <w:rsid w:val="00926CB3"/>
    <w:rsid w:val="00933C44"/>
    <w:rsid w:val="00935F20"/>
    <w:rsid w:val="0094009A"/>
    <w:rsid w:val="0094507A"/>
    <w:rsid w:val="009533EB"/>
    <w:rsid w:val="0096181A"/>
    <w:rsid w:val="00963E8A"/>
    <w:rsid w:val="00964BA0"/>
    <w:rsid w:val="00972627"/>
    <w:rsid w:val="00976C9E"/>
    <w:rsid w:val="00983844"/>
    <w:rsid w:val="00984DC6"/>
    <w:rsid w:val="009855D7"/>
    <w:rsid w:val="0098575A"/>
    <w:rsid w:val="00992314"/>
    <w:rsid w:val="00997A10"/>
    <w:rsid w:val="009A141B"/>
    <w:rsid w:val="009A55C1"/>
    <w:rsid w:val="009B2AFC"/>
    <w:rsid w:val="009B694D"/>
    <w:rsid w:val="009B7582"/>
    <w:rsid w:val="009B7E22"/>
    <w:rsid w:val="009C12C8"/>
    <w:rsid w:val="009C1E78"/>
    <w:rsid w:val="009C3571"/>
    <w:rsid w:val="009C4CE4"/>
    <w:rsid w:val="009C6F82"/>
    <w:rsid w:val="009C7E1A"/>
    <w:rsid w:val="009E1145"/>
    <w:rsid w:val="009E2D6A"/>
    <w:rsid w:val="009E5315"/>
    <w:rsid w:val="009F3345"/>
    <w:rsid w:val="009F461F"/>
    <w:rsid w:val="009F7848"/>
    <w:rsid w:val="00A00572"/>
    <w:rsid w:val="00A05B5E"/>
    <w:rsid w:val="00A14C5B"/>
    <w:rsid w:val="00A155AF"/>
    <w:rsid w:val="00A2014D"/>
    <w:rsid w:val="00A23116"/>
    <w:rsid w:val="00A26464"/>
    <w:rsid w:val="00A26BEA"/>
    <w:rsid w:val="00A27FE3"/>
    <w:rsid w:val="00A325A7"/>
    <w:rsid w:val="00A3798B"/>
    <w:rsid w:val="00A410E5"/>
    <w:rsid w:val="00A415DF"/>
    <w:rsid w:val="00A477EA"/>
    <w:rsid w:val="00A5413C"/>
    <w:rsid w:val="00A54294"/>
    <w:rsid w:val="00A54FB0"/>
    <w:rsid w:val="00A61F06"/>
    <w:rsid w:val="00A66126"/>
    <w:rsid w:val="00A72105"/>
    <w:rsid w:val="00A72A8D"/>
    <w:rsid w:val="00A81EB8"/>
    <w:rsid w:val="00A83B63"/>
    <w:rsid w:val="00A85388"/>
    <w:rsid w:val="00A85512"/>
    <w:rsid w:val="00A967ED"/>
    <w:rsid w:val="00AA2849"/>
    <w:rsid w:val="00AA33A3"/>
    <w:rsid w:val="00AB6E15"/>
    <w:rsid w:val="00AC59AB"/>
    <w:rsid w:val="00AC5E96"/>
    <w:rsid w:val="00AC6A35"/>
    <w:rsid w:val="00AD1AED"/>
    <w:rsid w:val="00AD6390"/>
    <w:rsid w:val="00AD7988"/>
    <w:rsid w:val="00AE09C7"/>
    <w:rsid w:val="00AE182A"/>
    <w:rsid w:val="00AE253D"/>
    <w:rsid w:val="00AE3423"/>
    <w:rsid w:val="00AE44DC"/>
    <w:rsid w:val="00AE7824"/>
    <w:rsid w:val="00AF091E"/>
    <w:rsid w:val="00AF4A9F"/>
    <w:rsid w:val="00AF7FCF"/>
    <w:rsid w:val="00B05018"/>
    <w:rsid w:val="00B061B9"/>
    <w:rsid w:val="00B062E4"/>
    <w:rsid w:val="00B06356"/>
    <w:rsid w:val="00B06ECA"/>
    <w:rsid w:val="00B30EE4"/>
    <w:rsid w:val="00B33358"/>
    <w:rsid w:val="00B4335C"/>
    <w:rsid w:val="00B52D9D"/>
    <w:rsid w:val="00B54D5C"/>
    <w:rsid w:val="00B65E57"/>
    <w:rsid w:val="00B67C58"/>
    <w:rsid w:val="00B700DF"/>
    <w:rsid w:val="00B72438"/>
    <w:rsid w:val="00B73EC8"/>
    <w:rsid w:val="00B77BF1"/>
    <w:rsid w:val="00B82C8B"/>
    <w:rsid w:val="00B84462"/>
    <w:rsid w:val="00B84BE6"/>
    <w:rsid w:val="00B93681"/>
    <w:rsid w:val="00B97697"/>
    <w:rsid w:val="00BA184B"/>
    <w:rsid w:val="00BA1986"/>
    <w:rsid w:val="00BA34BB"/>
    <w:rsid w:val="00BA3E4E"/>
    <w:rsid w:val="00BA6221"/>
    <w:rsid w:val="00BC62AB"/>
    <w:rsid w:val="00BC71C4"/>
    <w:rsid w:val="00BC7EFF"/>
    <w:rsid w:val="00BD1E7E"/>
    <w:rsid w:val="00BD7115"/>
    <w:rsid w:val="00BE05C9"/>
    <w:rsid w:val="00BE087B"/>
    <w:rsid w:val="00BE2D17"/>
    <w:rsid w:val="00BE722E"/>
    <w:rsid w:val="00BF228B"/>
    <w:rsid w:val="00BF39B0"/>
    <w:rsid w:val="00BF53D7"/>
    <w:rsid w:val="00BF6C67"/>
    <w:rsid w:val="00BF7C65"/>
    <w:rsid w:val="00C00619"/>
    <w:rsid w:val="00C06C2F"/>
    <w:rsid w:val="00C07197"/>
    <w:rsid w:val="00C074B7"/>
    <w:rsid w:val="00C11D51"/>
    <w:rsid w:val="00C136A4"/>
    <w:rsid w:val="00C16352"/>
    <w:rsid w:val="00C16764"/>
    <w:rsid w:val="00C179B0"/>
    <w:rsid w:val="00C22568"/>
    <w:rsid w:val="00C3530A"/>
    <w:rsid w:val="00C36DB3"/>
    <w:rsid w:val="00C376CE"/>
    <w:rsid w:val="00C44755"/>
    <w:rsid w:val="00C569D0"/>
    <w:rsid w:val="00C57649"/>
    <w:rsid w:val="00C60AF9"/>
    <w:rsid w:val="00C65950"/>
    <w:rsid w:val="00C714DF"/>
    <w:rsid w:val="00C716F3"/>
    <w:rsid w:val="00C76AEA"/>
    <w:rsid w:val="00C77276"/>
    <w:rsid w:val="00C841C4"/>
    <w:rsid w:val="00C92F4B"/>
    <w:rsid w:val="00C935E0"/>
    <w:rsid w:val="00C94D35"/>
    <w:rsid w:val="00C953C7"/>
    <w:rsid w:val="00C9723A"/>
    <w:rsid w:val="00CA37A8"/>
    <w:rsid w:val="00CA4BBD"/>
    <w:rsid w:val="00CB40D5"/>
    <w:rsid w:val="00CC3E69"/>
    <w:rsid w:val="00CC55D5"/>
    <w:rsid w:val="00CC568D"/>
    <w:rsid w:val="00CE0E3A"/>
    <w:rsid w:val="00CE23D8"/>
    <w:rsid w:val="00CE24E0"/>
    <w:rsid w:val="00CE67A3"/>
    <w:rsid w:val="00CE735D"/>
    <w:rsid w:val="00CF1D4D"/>
    <w:rsid w:val="00CF6A1F"/>
    <w:rsid w:val="00CF75FC"/>
    <w:rsid w:val="00D03197"/>
    <w:rsid w:val="00D073D1"/>
    <w:rsid w:val="00D07B66"/>
    <w:rsid w:val="00D11AFB"/>
    <w:rsid w:val="00D14A9C"/>
    <w:rsid w:val="00D15096"/>
    <w:rsid w:val="00D21951"/>
    <w:rsid w:val="00D22C2A"/>
    <w:rsid w:val="00D32FB4"/>
    <w:rsid w:val="00D33E05"/>
    <w:rsid w:val="00D36D4C"/>
    <w:rsid w:val="00D36DCC"/>
    <w:rsid w:val="00D43C03"/>
    <w:rsid w:val="00D45536"/>
    <w:rsid w:val="00D469BC"/>
    <w:rsid w:val="00D50926"/>
    <w:rsid w:val="00D62288"/>
    <w:rsid w:val="00D64B5D"/>
    <w:rsid w:val="00D71E7F"/>
    <w:rsid w:val="00D7217A"/>
    <w:rsid w:val="00D74209"/>
    <w:rsid w:val="00D76D27"/>
    <w:rsid w:val="00D81577"/>
    <w:rsid w:val="00D860E2"/>
    <w:rsid w:val="00D971BA"/>
    <w:rsid w:val="00DA5E07"/>
    <w:rsid w:val="00DA7383"/>
    <w:rsid w:val="00DC0799"/>
    <w:rsid w:val="00DD000C"/>
    <w:rsid w:val="00DD51B9"/>
    <w:rsid w:val="00DD687F"/>
    <w:rsid w:val="00DD69C2"/>
    <w:rsid w:val="00DD6A0D"/>
    <w:rsid w:val="00DD7945"/>
    <w:rsid w:val="00DE0F6E"/>
    <w:rsid w:val="00DE1BA6"/>
    <w:rsid w:val="00DF0C3F"/>
    <w:rsid w:val="00DF192A"/>
    <w:rsid w:val="00DF3812"/>
    <w:rsid w:val="00E01695"/>
    <w:rsid w:val="00E01E11"/>
    <w:rsid w:val="00E04A6D"/>
    <w:rsid w:val="00E05B4A"/>
    <w:rsid w:val="00E1481E"/>
    <w:rsid w:val="00E14880"/>
    <w:rsid w:val="00E16832"/>
    <w:rsid w:val="00E16FC0"/>
    <w:rsid w:val="00E23FFA"/>
    <w:rsid w:val="00E2672C"/>
    <w:rsid w:val="00E30202"/>
    <w:rsid w:val="00E32E50"/>
    <w:rsid w:val="00E44AE6"/>
    <w:rsid w:val="00E47AA2"/>
    <w:rsid w:val="00E529F0"/>
    <w:rsid w:val="00E6273E"/>
    <w:rsid w:val="00E7785B"/>
    <w:rsid w:val="00E82FBA"/>
    <w:rsid w:val="00E87658"/>
    <w:rsid w:val="00E911F7"/>
    <w:rsid w:val="00E9512A"/>
    <w:rsid w:val="00E956F2"/>
    <w:rsid w:val="00E97C93"/>
    <w:rsid w:val="00EA00E2"/>
    <w:rsid w:val="00EA6DA9"/>
    <w:rsid w:val="00EA7945"/>
    <w:rsid w:val="00EB4348"/>
    <w:rsid w:val="00EB55FB"/>
    <w:rsid w:val="00EC0EEB"/>
    <w:rsid w:val="00EC139F"/>
    <w:rsid w:val="00EC2F94"/>
    <w:rsid w:val="00EC4CAD"/>
    <w:rsid w:val="00EC56F5"/>
    <w:rsid w:val="00EC7887"/>
    <w:rsid w:val="00ED267C"/>
    <w:rsid w:val="00ED2E6E"/>
    <w:rsid w:val="00ED3AD0"/>
    <w:rsid w:val="00EF1D45"/>
    <w:rsid w:val="00EF22B7"/>
    <w:rsid w:val="00EF2AF1"/>
    <w:rsid w:val="00EF382E"/>
    <w:rsid w:val="00F00C65"/>
    <w:rsid w:val="00F05877"/>
    <w:rsid w:val="00F10385"/>
    <w:rsid w:val="00F124AE"/>
    <w:rsid w:val="00F12966"/>
    <w:rsid w:val="00F15C15"/>
    <w:rsid w:val="00F205BB"/>
    <w:rsid w:val="00F20E42"/>
    <w:rsid w:val="00F20E56"/>
    <w:rsid w:val="00F24298"/>
    <w:rsid w:val="00F25D9F"/>
    <w:rsid w:val="00F3193D"/>
    <w:rsid w:val="00F347C9"/>
    <w:rsid w:val="00F35F1A"/>
    <w:rsid w:val="00F36DE3"/>
    <w:rsid w:val="00F36F46"/>
    <w:rsid w:val="00F372D4"/>
    <w:rsid w:val="00F375FA"/>
    <w:rsid w:val="00F37A16"/>
    <w:rsid w:val="00F504C4"/>
    <w:rsid w:val="00F521AD"/>
    <w:rsid w:val="00F5627F"/>
    <w:rsid w:val="00F56A3F"/>
    <w:rsid w:val="00F60296"/>
    <w:rsid w:val="00F71A7F"/>
    <w:rsid w:val="00F7330E"/>
    <w:rsid w:val="00F824FE"/>
    <w:rsid w:val="00FA7D14"/>
    <w:rsid w:val="00FB2866"/>
    <w:rsid w:val="00FB2B6A"/>
    <w:rsid w:val="00FB532A"/>
    <w:rsid w:val="00FB74F5"/>
    <w:rsid w:val="00FC37AA"/>
    <w:rsid w:val="00FC7C5D"/>
    <w:rsid w:val="00FD0CE2"/>
    <w:rsid w:val="00FD563E"/>
    <w:rsid w:val="00FD6D25"/>
    <w:rsid w:val="00FE098B"/>
    <w:rsid w:val="00FE1A89"/>
    <w:rsid w:val="00FE353F"/>
    <w:rsid w:val="00FE4613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A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917F9"/>
    <w:pPr>
      <w:widowControl w:val="0"/>
      <w:jc w:val="both"/>
    </w:pPr>
    <w:rPr>
      <w:rFonts w:ascii="Courier New" w:eastAsia="ＭＳ Ｐ明朝" w:hAnsi="Courier New" w:cs="Times New Roman"/>
      <w:snapToGrid w:val="0"/>
      <w:szCs w:val="21"/>
    </w:rPr>
  </w:style>
  <w:style w:type="paragraph" w:styleId="1">
    <w:name w:val="heading 1"/>
    <w:basedOn w:val="a2"/>
    <w:next w:val="a2"/>
    <w:link w:val="11"/>
    <w:autoRedefine/>
    <w:qFormat/>
    <w:rsid w:val="0098575A"/>
    <w:pPr>
      <w:keepNext/>
      <w:numPr>
        <w:numId w:val="1"/>
      </w:numPr>
      <w:spacing w:beforeLines="25" w:before="72" w:afterLines="25" w:after="72"/>
      <w:outlineLvl w:val="0"/>
    </w:pPr>
    <w:rPr>
      <w:rFonts w:cs="Courier New"/>
      <w:color w:val="092F7A"/>
      <w:sz w:val="30"/>
      <w:szCs w:val="24"/>
    </w:rPr>
  </w:style>
  <w:style w:type="paragraph" w:styleId="2">
    <w:name w:val="heading 2"/>
    <w:basedOn w:val="a2"/>
    <w:next w:val="a2"/>
    <w:link w:val="20"/>
    <w:autoRedefine/>
    <w:qFormat/>
    <w:rsid w:val="00251F3B"/>
    <w:pPr>
      <w:keepNext/>
      <w:numPr>
        <w:ilvl w:val="1"/>
        <w:numId w:val="1"/>
      </w:numPr>
      <w:tabs>
        <w:tab w:val="clear" w:pos="1135"/>
        <w:tab w:val="num" w:pos="993"/>
      </w:tabs>
      <w:spacing w:beforeLines="25" w:before="72" w:afterLines="25" w:after="72"/>
      <w:ind w:hanging="851"/>
      <w:outlineLvl w:val="1"/>
    </w:pPr>
    <w:rPr>
      <w:rFonts w:ascii="Arial" w:eastAsia="ＭＳ Ｐゴシック" w:hAnsi="Arial"/>
      <w:color w:val="092F7A"/>
      <w:sz w:val="24"/>
      <w:szCs w:val="24"/>
    </w:rPr>
  </w:style>
  <w:style w:type="paragraph" w:styleId="3">
    <w:name w:val="heading 3"/>
    <w:basedOn w:val="a2"/>
    <w:next w:val="a2"/>
    <w:link w:val="30"/>
    <w:autoRedefine/>
    <w:qFormat/>
    <w:rsid w:val="00C77276"/>
    <w:pPr>
      <w:keepNext/>
      <w:numPr>
        <w:ilvl w:val="2"/>
        <w:numId w:val="1"/>
      </w:numPr>
      <w:spacing w:beforeLines="25" w:before="72" w:afterLines="25" w:after="72"/>
      <w:outlineLvl w:val="2"/>
    </w:pPr>
    <w:rPr>
      <w:rFonts w:ascii="Arial" w:eastAsia="ＭＳ Ｐゴシック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見出し 1 (文字)"/>
    <w:basedOn w:val="a3"/>
    <w:link w:val="1"/>
    <w:rsid w:val="0098575A"/>
    <w:rPr>
      <w:rFonts w:ascii="Courier New" w:eastAsia="ＭＳ Ｐ明朝" w:hAnsi="Courier New" w:cs="Courier New"/>
      <w:snapToGrid w:val="0"/>
      <w:color w:val="092F7A"/>
      <w:sz w:val="30"/>
      <w:szCs w:val="24"/>
    </w:rPr>
  </w:style>
  <w:style w:type="character" w:customStyle="1" w:styleId="20">
    <w:name w:val="見出し 2 (文字)"/>
    <w:basedOn w:val="a3"/>
    <w:link w:val="2"/>
    <w:rsid w:val="00251F3B"/>
    <w:rPr>
      <w:rFonts w:ascii="Arial" w:eastAsia="ＭＳ Ｐゴシック" w:hAnsi="Arial" w:cs="Times New Roman"/>
      <w:snapToGrid w:val="0"/>
      <w:color w:val="092F7A"/>
      <w:sz w:val="24"/>
      <w:szCs w:val="24"/>
    </w:rPr>
  </w:style>
  <w:style w:type="character" w:customStyle="1" w:styleId="30">
    <w:name w:val="見出し 3 (文字)"/>
    <w:basedOn w:val="a3"/>
    <w:link w:val="3"/>
    <w:rsid w:val="00C77276"/>
    <w:rPr>
      <w:rFonts w:ascii="Arial" w:eastAsia="ＭＳ Ｐゴシック" w:hAnsi="Arial" w:cs="Times New Roman"/>
      <w:snapToGrid w:val="0"/>
      <w:szCs w:val="21"/>
    </w:rPr>
  </w:style>
  <w:style w:type="paragraph" w:styleId="a6">
    <w:name w:val="header"/>
    <w:basedOn w:val="a2"/>
    <w:link w:val="a7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rsid w:val="001917F9"/>
    <w:rPr>
      <w:rFonts w:ascii="Courier New" w:eastAsia="ＭＳ Ｐ明朝" w:hAnsi="Courier New" w:cs="Times New Roman"/>
      <w:snapToGrid w:val="0"/>
      <w:szCs w:val="21"/>
    </w:rPr>
  </w:style>
  <w:style w:type="paragraph" w:styleId="a8">
    <w:name w:val="footer"/>
    <w:basedOn w:val="a2"/>
    <w:link w:val="a9"/>
    <w:uiPriority w:val="99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a">
    <w:name w:val="page number"/>
    <w:basedOn w:val="a3"/>
    <w:rsid w:val="001917F9"/>
  </w:style>
  <w:style w:type="table" w:styleId="ab">
    <w:name w:val="Table Grid"/>
    <w:basedOn w:val="a4"/>
    <w:rsid w:val="001917F9"/>
    <w:pPr>
      <w:widowControl w:val="0"/>
      <w:spacing w:before="100" w:beforeAutospacing="1" w:after="100" w:afterAutospacing="1" w:line="0" w:lineRule="atLeast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1917F9"/>
  </w:style>
  <w:style w:type="paragraph" w:styleId="21">
    <w:name w:val="toc 2"/>
    <w:basedOn w:val="a2"/>
    <w:next w:val="a2"/>
    <w:autoRedefine/>
    <w:uiPriority w:val="39"/>
    <w:rsid w:val="001917F9"/>
    <w:pPr>
      <w:ind w:leftChars="100" w:left="210"/>
    </w:pPr>
  </w:style>
  <w:style w:type="character" w:styleId="ac">
    <w:name w:val="Hyperlink"/>
    <w:basedOn w:val="a3"/>
    <w:uiPriority w:val="99"/>
    <w:rsid w:val="001917F9"/>
    <w:rPr>
      <w:color w:val="0000FF"/>
      <w:u w:val="single"/>
    </w:rPr>
  </w:style>
  <w:style w:type="numbering" w:customStyle="1" w:styleId="a">
    <w:name w:val="スタイル 箇条書き"/>
    <w:basedOn w:val="a5"/>
    <w:rsid w:val="001917F9"/>
    <w:pPr>
      <w:numPr>
        <w:numId w:val="2"/>
      </w:numPr>
    </w:pPr>
  </w:style>
  <w:style w:type="numbering" w:customStyle="1" w:styleId="10">
    <w:name w:val="スタイル 箇条書き1"/>
    <w:basedOn w:val="a5"/>
    <w:rsid w:val="001917F9"/>
    <w:pPr>
      <w:numPr>
        <w:numId w:val="4"/>
      </w:numPr>
    </w:pPr>
  </w:style>
  <w:style w:type="numbering" w:customStyle="1" w:styleId="a1">
    <w:name w:val="スタイル アウトライン番号"/>
    <w:basedOn w:val="a5"/>
    <w:rsid w:val="001917F9"/>
    <w:pPr>
      <w:numPr>
        <w:numId w:val="5"/>
      </w:numPr>
    </w:pPr>
  </w:style>
  <w:style w:type="numbering" w:styleId="111111">
    <w:name w:val="Outline List 2"/>
    <w:basedOn w:val="a5"/>
    <w:rsid w:val="001917F9"/>
    <w:pPr>
      <w:numPr>
        <w:numId w:val="3"/>
      </w:numPr>
    </w:pPr>
  </w:style>
  <w:style w:type="paragraph" w:styleId="ad">
    <w:name w:val="Balloon Text"/>
    <w:basedOn w:val="a2"/>
    <w:link w:val="ae"/>
    <w:rsid w:val="00191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rsid w:val="001917F9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0">
    <w:name w:val="List Paragraph"/>
    <w:basedOn w:val="a2"/>
    <w:uiPriority w:val="34"/>
    <w:qFormat/>
    <w:rsid w:val="001917F9"/>
    <w:pPr>
      <w:numPr>
        <w:numId w:val="6"/>
      </w:numPr>
      <w:ind w:rightChars="100" w:right="210" w:hanging="278"/>
    </w:pPr>
  </w:style>
  <w:style w:type="character" w:styleId="af">
    <w:name w:val="Placeholder Text"/>
    <w:basedOn w:val="a3"/>
    <w:uiPriority w:val="99"/>
    <w:semiHidden/>
    <w:rsid w:val="001917F9"/>
    <w:rPr>
      <w:color w:val="808080"/>
    </w:rPr>
  </w:style>
  <w:style w:type="character" w:styleId="af0">
    <w:name w:val="Strong"/>
    <w:basedOn w:val="a3"/>
    <w:uiPriority w:val="22"/>
    <w:qFormat/>
    <w:rsid w:val="001917F9"/>
    <w:rPr>
      <w:b/>
      <w:bCs/>
    </w:rPr>
  </w:style>
  <w:style w:type="character" w:styleId="HTML">
    <w:name w:val="HTML Code"/>
    <w:basedOn w:val="a3"/>
    <w:uiPriority w:val="99"/>
    <w:unhideWhenUsed/>
    <w:rsid w:val="001917F9"/>
    <w:rPr>
      <w:rFonts w:ascii="ＭＳ ゴシック" w:eastAsia="ＭＳ ゴシック" w:hAnsi="ＭＳ ゴシック" w:cs="ＭＳ ゴシック"/>
      <w:sz w:val="24"/>
      <w:szCs w:val="24"/>
    </w:rPr>
  </w:style>
  <w:style w:type="character" w:styleId="af1">
    <w:name w:val="Emphasis"/>
    <w:basedOn w:val="a3"/>
    <w:uiPriority w:val="20"/>
    <w:qFormat/>
    <w:rsid w:val="001917F9"/>
    <w:rPr>
      <w:i/>
      <w:iCs/>
    </w:rPr>
  </w:style>
  <w:style w:type="paragraph" w:styleId="af2">
    <w:name w:val="Revision"/>
    <w:hidden/>
    <w:uiPriority w:val="99"/>
    <w:semiHidden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f3">
    <w:name w:val="annotation reference"/>
    <w:basedOn w:val="a3"/>
    <w:uiPriority w:val="99"/>
    <w:semiHidden/>
    <w:unhideWhenUsed/>
    <w:rsid w:val="003645BE"/>
    <w:rPr>
      <w:sz w:val="18"/>
      <w:szCs w:val="18"/>
    </w:rPr>
  </w:style>
  <w:style w:type="paragraph" w:styleId="af4">
    <w:name w:val="annotation text"/>
    <w:basedOn w:val="a2"/>
    <w:link w:val="af5"/>
    <w:uiPriority w:val="99"/>
    <w:semiHidden/>
    <w:unhideWhenUsed/>
    <w:rsid w:val="003645BE"/>
    <w:pPr>
      <w:jc w:val="left"/>
    </w:pPr>
  </w:style>
  <w:style w:type="character" w:customStyle="1" w:styleId="af5">
    <w:name w:val="コメント文字列 (文字)"/>
    <w:basedOn w:val="a3"/>
    <w:link w:val="af4"/>
    <w:uiPriority w:val="99"/>
    <w:semiHidden/>
    <w:rsid w:val="003645BE"/>
    <w:rPr>
      <w:rFonts w:ascii="Courier New" w:eastAsia="ＭＳ Ｐ明朝" w:hAnsi="Courier New" w:cs="Times New Roman"/>
      <w:snapToGrid w:val="0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645B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3645BE"/>
    <w:rPr>
      <w:rFonts w:ascii="Courier New" w:eastAsia="ＭＳ Ｐ明朝" w:hAnsi="Courier New" w:cs="Times New Roman"/>
      <w:b/>
      <w:bCs/>
      <w:snapToGrid w:val="0"/>
      <w:szCs w:val="21"/>
    </w:rPr>
  </w:style>
  <w:style w:type="paragraph" w:customStyle="1" w:styleId="Default">
    <w:name w:val="Default"/>
    <w:rsid w:val="00884F6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f8">
    <w:name w:val="Unresolved Mention"/>
    <w:basedOn w:val="a3"/>
    <w:uiPriority w:val="99"/>
    <w:semiHidden/>
    <w:unhideWhenUsed/>
    <w:rsid w:val="00CE23D8"/>
    <w:rPr>
      <w:color w:val="808080"/>
      <w:shd w:val="clear" w:color="auto" w:fill="E6E6E6"/>
    </w:rPr>
  </w:style>
  <w:style w:type="character" w:styleId="af9">
    <w:name w:val="FollowedHyperlink"/>
    <w:basedOn w:val="a3"/>
    <w:uiPriority w:val="99"/>
    <w:semiHidden/>
    <w:unhideWhenUsed/>
    <w:rsid w:val="00B700DF"/>
    <w:rPr>
      <w:color w:val="800080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7048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napToGrid/>
      <w:kern w:val="0"/>
      <w:sz w:val="24"/>
      <w:szCs w:val="24"/>
    </w:rPr>
  </w:style>
  <w:style w:type="paragraph" w:styleId="afa">
    <w:name w:val="Date"/>
    <w:basedOn w:val="a2"/>
    <w:next w:val="a2"/>
    <w:link w:val="afb"/>
    <w:uiPriority w:val="99"/>
    <w:semiHidden/>
    <w:unhideWhenUsed/>
    <w:rsid w:val="00570AEE"/>
  </w:style>
  <w:style w:type="character" w:customStyle="1" w:styleId="afb">
    <w:name w:val="日付 (文字)"/>
    <w:basedOn w:val="a3"/>
    <w:link w:val="afa"/>
    <w:uiPriority w:val="99"/>
    <w:semiHidden/>
    <w:rsid w:val="00570AEE"/>
    <w:rPr>
      <w:rFonts w:ascii="Courier New" w:eastAsia="ＭＳ Ｐ明朝" w:hAnsi="Courier New" w:cs="Times New Roman"/>
      <w:snapToGrid w:val="0"/>
      <w:szCs w:val="21"/>
    </w:rPr>
  </w:style>
  <w:style w:type="paragraph" w:styleId="afc">
    <w:name w:val="TOC Heading"/>
    <w:basedOn w:val="1"/>
    <w:next w:val="a2"/>
    <w:uiPriority w:val="39"/>
    <w:unhideWhenUsed/>
    <w:qFormat/>
    <w:rsid w:val="00570AEE"/>
    <w:pPr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32"/>
      <w:szCs w:val="32"/>
    </w:rPr>
  </w:style>
  <w:style w:type="paragraph" w:styleId="afd">
    <w:name w:val="caption"/>
    <w:basedOn w:val="a2"/>
    <w:next w:val="a2"/>
    <w:uiPriority w:val="35"/>
    <w:unhideWhenUsed/>
    <w:qFormat/>
    <w:rsid w:val="00DC0799"/>
    <w:rPr>
      <w:b/>
      <w:bCs/>
    </w:rPr>
  </w:style>
  <w:style w:type="table" w:styleId="4-1">
    <w:name w:val="Grid Table 4 Accent 1"/>
    <w:basedOn w:val="a4"/>
    <w:uiPriority w:val="49"/>
    <w:rsid w:val="00F25D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F25D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FAC2-882E-4538-B64F-021790D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2020-10-30T10:42:00Z</dcterms:created>
  <dcterms:modified xsi:type="dcterms:W3CDTF">2021-01-11T14:39:00Z</dcterms:modified>
</cp:coreProperties>
</file>