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project(avg_many 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add_library(library.c library.h avg_many.c avg_many.c)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