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99B9" w14:textId="6C96680C" w:rsidR="00473208" w:rsidRDefault="00DD753D"/>
    <w:p w14:paraId="770FD685" w14:textId="3263746F" w:rsidR="00DE1946" w:rsidRDefault="00B87BD8">
      <w:pPr>
        <w:rPr>
          <w:b/>
          <w:bCs/>
          <w:sz w:val="28"/>
          <w:szCs w:val="28"/>
          <w:u w:val="single"/>
        </w:rPr>
      </w:pPr>
      <w:r w:rsidRPr="004B6387">
        <w:rPr>
          <w:b/>
          <w:bCs/>
          <w:sz w:val="28"/>
          <w:szCs w:val="28"/>
          <w:u w:val="single"/>
        </w:rPr>
        <w:t xml:space="preserve">Homework </w:t>
      </w:r>
      <w:r w:rsidR="00880BD6" w:rsidRPr="004B6387">
        <w:rPr>
          <w:b/>
          <w:bCs/>
          <w:sz w:val="28"/>
          <w:szCs w:val="28"/>
          <w:u w:val="single"/>
        </w:rPr>
        <w:t>Assignment #</w:t>
      </w:r>
      <w:r w:rsidR="00A42B5B">
        <w:rPr>
          <w:b/>
          <w:bCs/>
          <w:sz w:val="28"/>
          <w:szCs w:val="28"/>
          <w:u w:val="single"/>
        </w:rPr>
        <w:t>3</w:t>
      </w:r>
      <w:r w:rsidR="006324F2" w:rsidRPr="004B6387">
        <w:rPr>
          <w:b/>
          <w:bCs/>
          <w:sz w:val="28"/>
          <w:szCs w:val="28"/>
          <w:u w:val="single"/>
        </w:rPr>
        <w:t xml:space="preserve"> </w:t>
      </w:r>
    </w:p>
    <w:p w14:paraId="612285CD" w14:textId="60481619" w:rsidR="00B87BD8" w:rsidRPr="004B6387" w:rsidRDefault="006324F2">
      <w:pPr>
        <w:rPr>
          <w:b/>
          <w:bCs/>
          <w:sz w:val="28"/>
          <w:szCs w:val="28"/>
          <w:u w:val="single"/>
        </w:rPr>
      </w:pPr>
      <w:r w:rsidRPr="004B6387">
        <w:rPr>
          <w:b/>
          <w:bCs/>
          <w:sz w:val="28"/>
          <w:szCs w:val="28"/>
          <w:u w:val="single"/>
        </w:rPr>
        <w:t>(</w:t>
      </w:r>
      <w:r w:rsidR="00A42B5B">
        <w:rPr>
          <w:b/>
          <w:bCs/>
          <w:sz w:val="28"/>
          <w:szCs w:val="28"/>
          <w:u w:val="single"/>
        </w:rPr>
        <w:t>Classificat</w:t>
      </w:r>
      <w:r w:rsidR="00613FD5">
        <w:rPr>
          <w:b/>
          <w:bCs/>
          <w:sz w:val="28"/>
          <w:szCs w:val="28"/>
          <w:u w:val="single"/>
        </w:rPr>
        <w:t xml:space="preserve">ion – </w:t>
      </w:r>
      <w:r w:rsidR="004B5344">
        <w:rPr>
          <w:b/>
          <w:bCs/>
          <w:sz w:val="28"/>
          <w:szCs w:val="28"/>
          <w:u w:val="single"/>
        </w:rPr>
        <w:t xml:space="preserve">Logistic Regression, </w:t>
      </w:r>
      <w:r w:rsidR="005249CD">
        <w:rPr>
          <w:b/>
          <w:bCs/>
          <w:sz w:val="28"/>
          <w:szCs w:val="28"/>
          <w:u w:val="single"/>
        </w:rPr>
        <w:t>K Nearest Neighbor, Support Vector Machine</w:t>
      </w:r>
      <w:r w:rsidR="00613FD5">
        <w:rPr>
          <w:b/>
          <w:bCs/>
          <w:sz w:val="28"/>
          <w:szCs w:val="28"/>
          <w:u w:val="single"/>
        </w:rPr>
        <w:t xml:space="preserve">, </w:t>
      </w:r>
      <w:r w:rsidR="004B5344">
        <w:rPr>
          <w:b/>
          <w:bCs/>
          <w:sz w:val="28"/>
          <w:szCs w:val="28"/>
          <w:u w:val="single"/>
        </w:rPr>
        <w:t xml:space="preserve">K- SVM, </w:t>
      </w:r>
      <w:r w:rsidR="002E5BF7">
        <w:rPr>
          <w:b/>
          <w:bCs/>
          <w:sz w:val="28"/>
          <w:szCs w:val="28"/>
          <w:u w:val="single"/>
        </w:rPr>
        <w:t xml:space="preserve">Naïve Bayes, </w:t>
      </w:r>
      <w:r w:rsidR="002F4BCA">
        <w:rPr>
          <w:b/>
          <w:bCs/>
          <w:sz w:val="28"/>
          <w:szCs w:val="28"/>
          <w:u w:val="single"/>
        </w:rPr>
        <w:t xml:space="preserve">Decision Tree, </w:t>
      </w:r>
      <w:r w:rsidR="00737B48">
        <w:rPr>
          <w:b/>
          <w:bCs/>
          <w:sz w:val="28"/>
          <w:szCs w:val="28"/>
          <w:u w:val="single"/>
        </w:rPr>
        <w:t>Random Forest</w:t>
      </w:r>
      <w:r w:rsidR="004B6387" w:rsidRPr="004B6387">
        <w:rPr>
          <w:b/>
          <w:bCs/>
          <w:sz w:val="28"/>
          <w:szCs w:val="28"/>
          <w:u w:val="single"/>
        </w:rPr>
        <w:t>)</w:t>
      </w:r>
    </w:p>
    <w:p w14:paraId="7A0E4152" w14:textId="3212972E" w:rsidR="00D030F7" w:rsidRDefault="00D030F7">
      <w:pPr>
        <w:rPr>
          <w:b/>
          <w:bCs/>
          <w:sz w:val="24"/>
          <w:szCs w:val="24"/>
          <w:u w:val="single"/>
        </w:rPr>
      </w:pPr>
      <w:r w:rsidRPr="004B6387">
        <w:rPr>
          <w:b/>
          <w:bCs/>
          <w:sz w:val="24"/>
          <w:szCs w:val="24"/>
          <w:u w:val="single"/>
        </w:rPr>
        <w:t xml:space="preserve">CS 156 </w:t>
      </w:r>
      <w:r w:rsidR="00BE143E">
        <w:rPr>
          <w:b/>
          <w:bCs/>
          <w:sz w:val="24"/>
          <w:szCs w:val="24"/>
          <w:u w:val="single"/>
        </w:rPr>
        <w:t xml:space="preserve">Spring </w:t>
      </w:r>
      <w:r w:rsidRPr="004B6387">
        <w:rPr>
          <w:b/>
          <w:bCs/>
          <w:sz w:val="24"/>
          <w:szCs w:val="24"/>
          <w:u w:val="single"/>
        </w:rPr>
        <w:t>202</w:t>
      </w:r>
      <w:r w:rsidR="00BE143E">
        <w:rPr>
          <w:b/>
          <w:bCs/>
          <w:sz w:val="24"/>
          <w:szCs w:val="24"/>
          <w:u w:val="single"/>
        </w:rPr>
        <w:t>1</w:t>
      </w:r>
    </w:p>
    <w:p w14:paraId="78BC5BE0" w14:textId="4884A1A3" w:rsidR="004B6387" w:rsidRDefault="004B6387">
      <w:pPr>
        <w:rPr>
          <w:b/>
          <w:bCs/>
          <w:sz w:val="24"/>
          <w:szCs w:val="24"/>
          <w:u w:val="single"/>
        </w:rPr>
      </w:pPr>
    </w:p>
    <w:p w14:paraId="2339BAEA" w14:textId="4A9C8BB2" w:rsidR="002E5BF7" w:rsidRDefault="002E5BF7">
      <w:pPr>
        <w:rPr>
          <w:b/>
          <w:bCs/>
          <w:sz w:val="24"/>
          <w:szCs w:val="24"/>
          <w:u w:val="single"/>
        </w:rPr>
      </w:pPr>
      <w:r>
        <w:rPr>
          <w:b/>
          <w:bCs/>
          <w:sz w:val="24"/>
          <w:szCs w:val="24"/>
          <w:u w:val="single"/>
        </w:rPr>
        <w:t>Problem Description</w:t>
      </w:r>
    </w:p>
    <w:p w14:paraId="00B0F033" w14:textId="77777777" w:rsidR="005249CD" w:rsidRPr="004B5344" w:rsidRDefault="005249CD" w:rsidP="005249CD">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4B5344">
        <w:rPr>
          <w:rFonts w:asciiTheme="minorHAnsi" w:hAnsiTheme="minorHAnsi" w:cstheme="minorHAnsi"/>
          <w:sz w:val="22"/>
          <w:szCs w:val="22"/>
        </w:rPr>
        <w:t>The sinking of the Titanic is one of the most infamous shipwrecks in history.</w:t>
      </w:r>
    </w:p>
    <w:p w14:paraId="1EFB8947" w14:textId="77777777" w:rsidR="005249CD" w:rsidRPr="004B5344" w:rsidRDefault="005249CD" w:rsidP="005249CD">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4B5344">
        <w:rPr>
          <w:rFonts w:asciiTheme="minorHAnsi" w:hAnsiTheme="minorHAnsi" w:cstheme="minorHAnsi"/>
          <w:sz w:val="22"/>
          <w:szCs w:val="22"/>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32CE3DD7" w14:textId="77777777" w:rsidR="005249CD" w:rsidRPr="004B5344" w:rsidRDefault="005249CD" w:rsidP="005249CD">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4B5344">
        <w:rPr>
          <w:rFonts w:asciiTheme="minorHAnsi" w:hAnsiTheme="minorHAnsi" w:cstheme="minorHAnsi"/>
          <w:sz w:val="22"/>
          <w:szCs w:val="22"/>
        </w:rPr>
        <w:t>While there was some element of luck involved in surviving, it seems some groups of people were more likely to survive than others.</w:t>
      </w:r>
    </w:p>
    <w:p w14:paraId="2D27264E" w14:textId="33360D85" w:rsidR="005249CD" w:rsidRPr="004B5344" w:rsidRDefault="005249CD" w:rsidP="005249CD">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4B5344">
        <w:rPr>
          <w:rFonts w:asciiTheme="minorHAnsi" w:hAnsiTheme="minorHAnsi" w:cstheme="minorHAnsi"/>
          <w:sz w:val="22"/>
          <w:szCs w:val="22"/>
        </w:rPr>
        <w:t xml:space="preserve">In this </w:t>
      </w:r>
      <w:r w:rsidR="00D32B39" w:rsidRPr="004B5344">
        <w:rPr>
          <w:rFonts w:asciiTheme="minorHAnsi" w:hAnsiTheme="minorHAnsi" w:cstheme="minorHAnsi"/>
          <w:sz w:val="22"/>
          <w:szCs w:val="22"/>
        </w:rPr>
        <w:t>assignment</w:t>
      </w:r>
      <w:r w:rsidRPr="004B5344">
        <w:rPr>
          <w:rFonts w:asciiTheme="minorHAnsi" w:hAnsiTheme="minorHAnsi" w:cstheme="minorHAnsi"/>
          <w:sz w:val="22"/>
          <w:szCs w:val="22"/>
        </w:rPr>
        <w:t>, we ask you to build a predictive model that answers the question: “what sorts of people were more likely to survive?” using passenger data (i</w:t>
      </w:r>
      <w:r w:rsidR="00D32B39" w:rsidRPr="004B5344">
        <w:rPr>
          <w:rFonts w:asciiTheme="minorHAnsi" w:hAnsiTheme="minorHAnsi" w:cstheme="minorHAnsi"/>
          <w:sz w:val="22"/>
          <w:szCs w:val="22"/>
        </w:rPr>
        <w:t>.</w:t>
      </w:r>
      <w:r w:rsidRPr="004B5344">
        <w:rPr>
          <w:rFonts w:asciiTheme="minorHAnsi" w:hAnsiTheme="minorHAnsi" w:cstheme="minorHAnsi"/>
          <w:sz w:val="22"/>
          <w:szCs w:val="22"/>
        </w:rPr>
        <w:t>e</w:t>
      </w:r>
      <w:r w:rsidR="00D32B39" w:rsidRPr="004B5344">
        <w:rPr>
          <w:rFonts w:asciiTheme="minorHAnsi" w:hAnsiTheme="minorHAnsi" w:cstheme="minorHAnsi"/>
          <w:sz w:val="22"/>
          <w:szCs w:val="22"/>
        </w:rPr>
        <w:t>.,</w:t>
      </w:r>
      <w:r w:rsidRPr="004B5344">
        <w:rPr>
          <w:rFonts w:asciiTheme="minorHAnsi" w:hAnsiTheme="minorHAnsi" w:cstheme="minorHAnsi"/>
          <w:sz w:val="22"/>
          <w:szCs w:val="22"/>
        </w:rPr>
        <w:t xml:space="preserve"> name, age, gender, socio-economic class, etc</w:t>
      </w:r>
      <w:r w:rsidR="00F84ED8" w:rsidRPr="004B5344">
        <w:rPr>
          <w:rFonts w:asciiTheme="minorHAnsi" w:hAnsiTheme="minorHAnsi" w:cstheme="minorHAnsi"/>
          <w:sz w:val="22"/>
          <w:szCs w:val="22"/>
        </w:rPr>
        <w:t>.</w:t>
      </w:r>
      <w:r w:rsidRPr="004B5344">
        <w:rPr>
          <w:rFonts w:asciiTheme="minorHAnsi" w:hAnsiTheme="minorHAnsi" w:cstheme="minorHAnsi"/>
          <w:sz w:val="22"/>
          <w:szCs w:val="22"/>
        </w:rPr>
        <w:t>).</w:t>
      </w:r>
    </w:p>
    <w:p w14:paraId="3BB1667B" w14:textId="1FB55B3F" w:rsidR="00451982" w:rsidRPr="004B5344" w:rsidRDefault="00451982" w:rsidP="005249CD">
      <w:pPr>
        <w:pStyle w:val="NormalWeb"/>
        <w:shd w:val="clear" w:color="auto" w:fill="FFFFFF"/>
        <w:spacing w:before="158" w:beforeAutospacing="0" w:after="158" w:afterAutospacing="0"/>
        <w:textAlignment w:val="baseline"/>
        <w:rPr>
          <w:rFonts w:asciiTheme="minorHAnsi" w:hAnsiTheme="minorHAnsi" w:cstheme="minorHAnsi"/>
          <w:sz w:val="22"/>
          <w:szCs w:val="22"/>
        </w:rPr>
      </w:pPr>
    </w:p>
    <w:p w14:paraId="33D0F4DF" w14:textId="77777777" w:rsidR="00451982" w:rsidRPr="00451982" w:rsidRDefault="00451982" w:rsidP="00451982">
      <w:pPr>
        <w:shd w:val="clear" w:color="auto" w:fill="FFFFFF"/>
        <w:spacing w:before="60" w:after="240" w:line="240" w:lineRule="auto"/>
        <w:textAlignment w:val="baseline"/>
        <w:outlineLvl w:val="2"/>
        <w:rPr>
          <w:rFonts w:eastAsia="Times New Roman" w:cstheme="minorHAnsi"/>
          <w:b/>
          <w:bCs/>
          <w:color w:val="000000"/>
        </w:rPr>
      </w:pPr>
      <w:r w:rsidRPr="00451982">
        <w:rPr>
          <w:rFonts w:eastAsia="Times New Roman" w:cstheme="minorHAnsi"/>
          <w:b/>
          <w:bCs/>
          <w:color w:val="000000"/>
        </w:rPr>
        <w:t>Overview</w:t>
      </w:r>
    </w:p>
    <w:p w14:paraId="724EE002" w14:textId="73E4BA83" w:rsidR="00451982" w:rsidRPr="00451982" w:rsidRDefault="00451982" w:rsidP="00451982">
      <w:pPr>
        <w:shd w:val="clear" w:color="auto" w:fill="FFFFFF"/>
        <w:spacing w:before="158" w:after="158" w:line="240" w:lineRule="auto"/>
        <w:textAlignment w:val="baseline"/>
        <w:rPr>
          <w:rFonts w:eastAsia="Times New Roman" w:cstheme="minorHAnsi"/>
        </w:rPr>
      </w:pPr>
      <w:r w:rsidRPr="00451982">
        <w:rPr>
          <w:rFonts w:eastAsia="Times New Roman" w:cstheme="minorHAnsi"/>
        </w:rPr>
        <w:t>The data</w:t>
      </w:r>
      <w:r w:rsidRPr="004B5344">
        <w:rPr>
          <w:rFonts w:eastAsia="Times New Roman" w:cstheme="minorHAnsi"/>
        </w:rPr>
        <w:t xml:space="preserve">set </w:t>
      </w:r>
      <w:r w:rsidR="00980344" w:rsidRPr="004B5344">
        <w:rPr>
          <w:rFonts w:eastAsia="Times New Roman" w:cstheme="minorHAnsi"/>
        </w:rPr>
        <w:t xml:space="preserve">called </w:t>
      </w:r>
      <w:r w:rsidR="00765C89" w:rsidRPr="004B5344">
        <w:rPr>
          <w:rFonts w:eastAsia="Times New Roman" w:cstheme="minorHAnsi"/>
        </w:rPr>
        <w:t>D</w:t>
      </w:r>
      <w:r w:rsidR="00980344" w:rsidRPr="004B5344">
        <w:rPr>
          <w:rFonts w:eastAsia="Times New Roman" w:cstheme="minorHAnsi"/>
        </w:rPr>
        <w:t>ata-</w:t>
      </w:r>
      <w:r w:rsidR="00765C89" w:rsidRPr="004B5344">
        <w:rPr>
          <w:rFonts w:eastAsia="Times New Roman" w:cstheme="minorHAnsi"/>
        </w:rPr>
        <w:t>H</w:t>
      </w:r>
      <w:r w:rsidR="00980344" w:rsidRPr="004B5344">
        <w:rPr>
          <w:rFonts w:eastAsia="Times New Roman" w:cstheme="minorHAnsi"/>
        </w:rPr>
        <w:t>w3.csv consists of 891 entries</w:t>
      </w:r>
      <w:r w:rsidR="000C3C31" w:rsidRPr="004B5344">
        <w:rPr>
          <w:rFonts w:eastAsia="Times New Roman" w:cstheme="minorHAnsi"/>
        </w:rPr>
        <w:t>. This data</w:t>
      </w:r>
      <w:r w:rsidR="00214EF8" w:rsidRPr="004B5344">
        <w:rPr>
          <w:rFonts w:eastAsia="Times New Roman" w:cstheme="minorHAnsi"/>
        </w:rPr>
        <w:t>set needs</w:t>
      </w:r>
      <w:r w:rsidR="00980344" w:rsidRPr="004B5344">
        <w:rPr>
          <w:rFonts w:eastAsia="Times New Roman" w:cstheme="minorHAnsi"/>
        </w:rPr>
        <w:t xml:space="preserve"> to be</w:t>
      </w:r>
      <w:r w:rsidRPr="00451982">
        <w:rPr>
          <w:rFonts w:eastAsia="Times New Roman" w:cstheme="minorHAnsi"/>
        </w:rPr>
        <w:t xml:space="preserve"> split into two groups</w:t>
      </w:r>
      <w:r w:rsidR="00214EF8" w:rsidRPr="004B5344">
        <w:rPr>
          <w:rFonts w:eastAsia="Times New Roman" w:cstheme="minorHAnsi"/>
        </w:rPr>
        <w:t xml:space="preserve"> using 25% data for Test set</w:t>
      </w:r>
    </w:p>
    <w:p w14:paraId="56231FEE" w14:textId="6ED1298E" w:rsidR="00451982" w:rsidRPr="004B5344" w:rsidRDefault="00451982" w:rsidP="00451982">
      <w:pPr>
        <w:shd w:val="clear" w:color="auto" w:fill="FFFFFF"/>
        <w:spacing w:after="0" w:line="240" w:lineRule="auto"/>
        <w:textAlignment w:val="baseline"/>
        <w:rPr>
          <w:rFonts w:eastAsia="Times New Roman" w:cstheme="minorHAnsi"/>
        </w:rPr>
      </w:pPr>
      <w:r w:rsidRPr="00451982">
        <w:rPr>
          <w:rFonts w:eastAsia="Times New Roman" w:cstheme="minorHAnsi"/>
          <w:bdr w:val="none" w:sz="0" w:space="0" w:color="auto" w:frame="1"/>
        </w:rPr>
        <w:t>The training set </w:t>
      </w:r>
      <w:r w:rsidRPr="00451982">
        <w:rPr>
          <w:rFonts w:eastAsia="Times New Roman" w:cstheme="minorHAnsi"/>
        </w:rPr>
        <w:t xml:space="preserve">should be used to build your machine learning models. For the training set, we provide the outcome (also known as the “ground truth”) for each passenger. Your model will be based on “features” like passengers’ gender and class. </w:t>
      </w:r>
    </w:p>
    <w:p w14:paraId="69341DBA" w14:textId="77777777" w:rsidR="00CB7A65" w:rsidRPr="00451982" w:rsidRDefault="00CB7A65" w:rsidP="00451982">
      <w:pPr>
        <w:shd w:val="clear" w:color="auto" w:fill="FFFFFF"/>
        <w:spacing w:after="0" w:line="240" w:lineRule="auto"/>
        <w:textAlignment w:val="baseline"/>
        <w:rPr>
          <w:rFonts w:eastAsia="Times New Roman" w:cstheme="minorHAnsi"/>
        </w:rPr>
      </w:pPr>
    </w:p>
    <w:p w14:paraId="1C8CD949" w14:textId="2124543D" w:rsidR="00451982" w:rsidRPr="004B5344" w:rsidRDefault="00451982" w:rsidP="00451982">
      <w:pPr>
        <w:shd w:val="clear" w:color="auto" w:fill="FFFFFF"/>
        <w:spacing w:after="0" w:line="240" w:lineRule="auto"/>
        <w:textAlignment w:val="baseline"/>
        <w:rPr>
          <w:rFonts w:eastAsia="Times New Roman" w:cstheme="minorHAnsi"/>
        </w:rPr>
      </w:pPr>
      <w:r w:rsidRPr="00451982">
        <w:rPr>
          <w:rFonts w:eastAsia="Times New Roman" w:cstheme="minorHAnsi"/>
          <w:bdr w:val="none" w:sz="0" w:space="0" w:color="auto" w:frame="1"/>
        </w:rPr>
        <w:t>The test set </w:t>
      </w:r>
      <w:r w:rsidRPr="00451982">
        <w:rPr>
          <w:rFonts w:eastAsia="Times New Roman" w:cstheme="minorHAnsi"/>
        </w:rPr>
        <w:t>should be used to see how well your model performs on unseen data. For each passenger in the test set, use the model you trained to predict whether or not they survived the sinking of the Titanic</w:t>
      </w:r>
      <w:r w:rsidR="000E0E84" w:rsidRPr="004B5344">
        <w:rPr>
          <w:rFonts w:eastAsia="Times New Roman" w:cstheme="minorHAnsi"/>
        </w:rPr>
        <w:t>.</w:t>
      </w:r>
    </w:p>
    <w:p w14:paraId="09C06F32" w14:textId="77777777" w:rsidR="000E0E84" w:rsidRPr="00451982" w:rsidRDefault="000E0E84" w:rsidP="00451982">
      <w:pPr>
        <w:shd w:val="clear" w:color="auto" w:fill="FFFFFF"/>
        <w:spacing w:after="0" w:line="240" w:lineRule="auto"/>
        <w:textAlignment w:val="baseline"/>
        <w:rPr>
          <w:rFonts w:eastAsia="Times New Roman" w:cstheme="minorHAnsi"/>
        </w:rPr>
      </w:pPr>
    </w:p>
    <w:p w14:paraId="31D82AA2" w14:textId="77777777" w:rsidR="00765C89" w:rsidRPr="004B5344" w:rsidRDefault="00765C89" w:rsidP="00765C89">
      <w:pPr>
        <w:rPr>
          <w:rFonts w:cstheme="minorHAnsi"/>
          <w:shd w:val="clear" w:color="auto" w:fill="FFFFFF"/>
        </w:rPr>
      </w:pPr>
      <w:r w:rsidRPr="004B5344">
        <w:rPr>
          <w:rFonts w:cstheme="minorHAnsi"/>
          <w:shd w:val="clear" w:color="auto" w:fill="FFFFFF"/>
        </w:rPr>
        <w:t>The dataset for this project contains information about the passengers in the Titanic and if they survived the historic accident. There are 8 column headers:</w:t>
      </w:r>
    </w:p>
    <w:p w14:paraId="4CE858BA" w14:textId="1BD52C18"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p</w:t>
      </w:r>
      <w:r w:rsidR="00765C89" w:rsidRPr="004B5344">
        <w:rPr>
          <w:rFonts w:cstheme="minorHAnsi"/>
          <w:shd w:val="clear" w:color="auto" w:fill="FFFFFF"/>
        </w:rPr>
        <w:t>assenger ID</w:t>
      </w:r>
      <w:r w:rsidR="00765C89" w:rsidRPr="004B5344">
        <w:rPr>
          <w:rFonts w:cstheme="minorHAnsi"/>
          <w:shd w:val="clear" w:color="auto" w:fill="FFFFFF"/>
        </w:rPr>
        <w:tab/>
        <w:t>An identifier for the passenger</w:t>
      </w:r>
    </w:p>
    <w:p w14:paraId="08A0A32D" w14:textId="6E446D0F"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n</w:t>
      </w:r>
      <w:r w:rsidR="00765C89" w:rsidRPr="004B5344">
        <w:rPr>
          <w:rFonts w:cstheme="minorHAnsi"/>
          <w:shd w:val="clear" w:color="auto" w:fill="FFFFFF"/>
        </w:rPr>
        <w:t>ame</w:t>
      </w:r>
      <w:r w:rsidR="00765C89" w:rsidRPr="004B5344">
        <w:rPr>
          <w:rFonts w:cstheme="minorHAnsi"/>
          <w:shd w:val="clear" w:color="auto" w:fill="FFFFFF"/>
        </w:rPr>
        <w:tab/>
      </w:r>
      <w:r w:rsidR="00765C89" w:rsidRPr="004B5344">
        <w:rPr>
          <w:rFonts w:cstheme="minorHAnsi"/>
          <w:shd w:val="clear" w:color="auto" w:fill="FFFFFF"/>
        </w:rPr>
        <w:tab/>
        <w:t>Name of the passenger</w:t>
      </w:r>
    </w:p>
    <w:p w14:paraId="15A0B364" w14:textId="78DBCB41"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s</w:t>
      </w:r>
      <w:r w:rsidR="00765C89" w:rsidRPr="004B5344">
        <w:rPr>
          <w:rFonts w:cstheme="minorHAnsi"/>
          <w:shd w:val="clear" w:color="auto" w:fill="FFFFFF"/>
        </w:rPr>
        <w:t>ex</w:t>
      </w:r>
      <w:r w:rsidR="00765C89" w:rsidRPr="004B5344">
        <w:rPr>
          <w:rFonts w:cstheme="minorHAnsi"/>
          <w:shd w:val="clear" w:color="auto" w:fill="FFFFFF"/>
        </w:rPr>
        <w:tab/>
      </w:r>
      <w:r w:rsidR="00765C89" w:rsidRPr="004B5344">
        <w:rPr>
          <w:rFonts w:cstheme="minorHAnsi"/>
          <w:shd w:val="clear" w:color="auto" w:fill="FFFFFF"/>
        </w:rPr>
        <w:tab/>
        <w:t>Male o</w:t>
      </w:r>
      <w:r w:rsidR="000C7A61">
        <w:rPr>
          <w:rFonts w:cstheme="minorHAnsi"/>
          <w:shd w:val="clear" w:color="auto" w:fill="FFFFFF"/>
        </w:rPr>
        <w:t>r</w:t>
      </w:r>
      <w:r w:rsidR="00765C89" w:rsidRPr="004B5344">
        <w:rPr>
          <w:rFonts w:cstheme="minorHAnsi"/>
          <w:shd w:val="clear" w:color="auto" w:fill="FFFFFF"/>
        </w:rPr>
        <w:t xml:space="preserve"> Female</w:t>
      </w:r>
    </w:p>
    <w:p w14:paraId="510EC617" w14:textId="257B9C70"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a</w:t>
      </w:r>
      <w:r w:rsidR="00765C89" w:rsidRPr="004B5344">
        <w:rPr>
          <w:rFonts w:cstheme="minorHAnsi"/>
          <w:shd w:val="clear" w:color="auto" w:fill="FFFFFF"/>
        </w:rPr>
        <w:t>ge</w:t>
      </w:r>
      <w:r w:rsidR="00765C89" w:rsidRPr="004B5344">
        <w:rPr>
          <w:rFonts w:cstheme="minorHAnsi"/>
          <w:shd w:val="clear" w:color="auto" w:fill="FFFFFF"/>
        </w:rPr>
        <w:tab/>
      </w:r>
      <w:r w:rsidR="00765C89" w:rsidRPr="004B5344">
        <w:rPr>
          <w:rFonts w:cstheme="minorHAnsi"/>
          <w:shd w:val="clear" w:color="auto" w:fill="FFFFFF"/>
        </w:rPr>
        <w:tab/>
        <w:t>Age in years</w:t>
      </w:r>
    </w:p>
    <w:p w14:paraId="3ED23420" w14:textId="055DB5ED"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s</w:t>
      </w:r>
      <w:r w:rsidR="00765C89" w:rsidRPr="004B5344">
        <w:rPr>
          <w:rFonts w:cstheme="minorHAnsi"/>
          <w:shd w:val="clear" w:color="auto" w:fill="FFFFFF"/>
        </w:rPr>
        <w:t xml:space="preserve">ibsp </w:t>
      </w:r>
      <w:r w:rsidR="00765C89" w:rsidRPr="004B5344">
        <w:rPr>
          <w:rFonts w:cstheme="minorHAnsi"/>
          <w:shd w:val="clear" w:color="auto" w:fill="FFFFFF"/>
        </w:rPr>
        <w:tab/>
      </w:r>
      <w:r w:rsidR="00765C89" w:rsidRPr="004B5344">
        <w:rPr>
          <w:rFonts w:cstheme="minorHAnsi"/>
          <w:shd w:val="clear" w:color="auto" w:fill="FFFFFF"/>
        </w:rPr>
        <w:tab/>
      </w:r>
      <w:r w:rsidR="00765C89" w:rsidRPr="00451982">
        <w:rPr>
          <w:rFonts w:eastAsia="Times New Roman" w:cstheme="minorHAnsi"/>
        </w:rPr>
        <w:t># of siblings / spouses aboard the Titanic</w:t>
      </w:r>
    </w:p>
    <w:p w14:paraId="21268C50" w14:textId="79DC8DED"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p</w:t>
      </w:r>
      <w:r w:rsidR="00765C89" w:rsidRPr="004B5344">
        <w:rPr>
          <w:rFonts w:cstheme="minorHAnsi"/>
          <w:shd w:val="clear" w:color="auto" w:fill="FFFFFF"/>
        </w:rPr>
        <w:t>arch</w:t>
      </w:r>
      <w:r w:rsidR="00765C89" w:rsidRPr="004B5344">
        <w:rPr>
          <w:rFonts w:cstheme="minorHAnsi"/>
          <w:shd w:val="clear" w:color="auto" w:fill="FFFFFF"/>
        </w:rPr>
        <w:tab/>
      </w:r>
      <w:r w:rsidR="00765C89" w:rsidRPr="004B5344">
        <w:rPr>
          <w:rFonts w:cstheme="minorHAnsi"/>
          <w:shd w:val="clear" w:color="auto" w:fill="FFFFFF"/>
        </w:rPr>
        <w:tab/>
      </w:r>
      <w:r w:rsidR="00765C89" w:rsidRPr="004B5344">
        <w:rPr>
          <w:rFonts w:eastAsia="Times New Roman" w:cstheme="minorHAnsi"/>
        </w:rPr>
        <w:t># of parents / children aboard the Titanic</w:t>
      </w:r>
    </w:p>
    <w:p w14:paraId="5EE1A6FD" w14:textId="63550A13"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p</w:t>
      </w:r>
      <w:r w:rsidR="00765C89" w:rsidRPr="004B5344">
        <w:rPr>
          <w:rFonts w:cstheme="minorHAnsi"/>
          <w:shd w:val="clear" w:color="auto" w:fill="FFFFFF"/>
        </w:rPr>
        <w:t>class</w:t>
      </w:r>
      <w:r w:rsidR="00765C89" w:rsidRPr="004B5344">
        <w:rPr>
          <w:rFonts w:cstheme="minorHAnsi"/>
          <w:shd w:val="clear" w:color="auto" w:fill="FFFFFF"/>
        </w:rPr>
        <w:tab/>
      </w:r>
      <w:r w:rsidR="00765C89" w:rsidRPr="004B5344">
        <w:rPr>
          <w:rFonts w:cstheme="minorHAnsi"/>
          <w:shd w:val="clear" w:color="auto" w:fill="FFFFFF"/>
        </w:rPr>
        <w:tab/>
        <w:t>Ticket class. 1 = 1</w:t>
      </w:r>
      <w:r w:rsidR="00765C89" w:rsidRPr="004B5344">
        <w:rPr>
          <w:rFonts w:cstheme="minorHAnsi"/>
          <w:shd w:val="clear" w:color="auto" w:fill="FFFFFF"/>
          <w:vertAlign w:val="superscript"/>
        </w:rPr>
        <w:t>st</w:t>
      </w:r>
      <w:r w:rsidR="00765C89" w:rsidRPr="004B5344">
        <w:rPr>
          <w:rFonts w:cstheme="minorHAnsi"/>
          <w:shd w:val="clear" w:color="auto" w:fill="FFFFFF"/>
        </w:rPr>
        <w:t>, 2 = 2</w:t>
      </w:r>
      <w:r w:rsidR="00765C89" w:rsidRPr="004B5344">
        <w:rPr>
          <w:rFonts w:cstheme="minorHAnsi"/>
          <w:shd w:val="clear" w:color="auto" w:fill="FFFFFF"/>
          <w:vertAlign w:val="superscript"/>
        </w:rPr>
        <w:t>nd</w:t>
      </w:r>
      <w:r w:rsidR="00765C89" w:rsidRPr="004B5344">
        <w:rPr>
          <w:rFonts w:cstheme="minorHAnsi"/>
          <w:shd w:val="clear" w:color="auto" w:fill="FFFFFF"/>
        </w:rPr>
        <w:t>,  3 = 3</w:t>
      </w:r>
      <w:r w:rsidR="00765C89" w:rsidRPr="004B5344">
        <w:rPr>
          <w:rFonts w:cstheme="minorHAnsi"/>
          <w:shd w:val="clear" w:color="auto" w:fill="FFFFFF"/>
          <w:vertAlign w:val="superscript"/>
        </w:rPr>
        <w:t>rd</w:t>
      </w:r>
    </w:p>
    <w:p w14:paraId="11D00E28" w14:textId="130ADC54" w:rsidR="00765C89" w:rsidRPr="004B5344" w:rsidRDefault="00505B59" w:rsidP="00765C89">
      <w:pPr>
        <w:pStyle w:val="ListParagraph"/>
        <w:numPr>
          <w:ilvl w:val="0"/>
          <w:numId w:val="2"/>
        </w:numPr>
        <w:rPr>
          <w:rFonts w:cstheme="minorHAnsi"/>
          <w:shd w:val="clear" w:color="auto" w:fill="FFFFFF"/>
        </w:rPr>
      </w:pPr>
      <w:r w:rsidRPr="004B5344">
        <w:rPr>
          <w:rFonts w:cstheme="minorHAnsi"/>
          <w:shd w:val="clear" w:color="auto" w:fill="FFFFFF"/>
        </w:rPr>
        <w:t>s</w:t>
      </w:r>
      <w:r w:rsidR="00765C89" w:rsidRPr="004B5344">
        <w:rPr>
          <w:rFonts w:cstheme="minorHAnsi"/>
          <w:shd w:val="clear" w:color="auto" w:fill="FFFFFF"/>
        </w:rPr>
        <w:t>urvived</w:t>
      </w:r>
      <w:r w:rsidR="00765C89" w:rsidRPr="004B5344">
        <w:rPr>
          <w:rFonts w:cstheme="minorHAnsi"/>
          <w:shd w:val="clear" w:color="auto" w:fill="FFFFFF"/>
        </w:rPr>
        <w:tab/>
        <w:t>0 = “no”, 1 = “yes”</w:t>
      </w:r>
    </w:p>
    <w:p w14:paraId="5907A2DB" w14:textId="77777777" w:rsidR="00451982" w:rsidRPr="00451982" w:rsidRDefault="00451982" w:rsidP="00451982">
      <w:pPr>
        <w:shd w:val="clear" w:color="auto" w:fill="FFFFFF"/>
        <w:spacing w:before="360" w:after="240" w:line="240" w:lineRule="auto"/>
        <w:textAlignment w:val="baseline"/>
        <w:outlineLvl w:val="2"/>
        <w:rPr>
          <w:rFonts w:eastAsia="Times New Roman" w:cstheme="minorHAnsi"/>
          <w:b/>
          <w:bCs/>
          <w:color w:val="000000"/>
        </w:rPr>
      </w:pPr>
      <w:r w:rsidRPr="00451982">
        <w:rPr>
          <w:rFonts w:eastAsia="Times New Roman" w:cstheme="minorHAnsi"/>
          <w:b/>
          <w:bCs/>
          <w:color w:val="000000"/>
        </w:rPr>
        <w:lastRenderedPageBreak/>
        <w:t>Variable Notes</w:t>
      </w:r>
    </w:p>
    <w:p w14:paraId="14FF7FEE" w14:textId="5937827D" w:rsidR="00451982" w:rsidRPr="00451982" w:rsidRDefault="00451982" w:rsidP="00451982">
      <w:pPr>
        <w:shd w:val="clear" w:color="auto" w:fill="FFFFFF"/>
        <w:spacing w:after="0" w:line="240" w:lineRule="auto"/>
        <w:textAlignment w:val="baseline"/>
        <w:rPr>
          <w:rFonts w:eastAsia="Times New Roman" w:cstheme="minorHAnsi"/>
        </w:rPr>
      </w:pPr>
      <w:r w:rsidRPr="00451982">
        <w:rPr>
          <w:rFonts w:eastAsia="Times New Roman" w:cstheme="minorHAnsi"/>
          <w:bdr w:val="none" w:sz="0" w:space="0" w:color="auto" w:frame="1"/>
        </w:rPr>
        <w:t>pclass</w:t>
      </w:r>
      <w:r w:rsidRPr="00451982">
        <w:rPr>
          <w:rFonts w:eastAsia="Times New Roman" w:cstheme="minorHAnsi"/>
        </w:rPr>
        <w:t>: A proxy for socio-economic status (SES)</w:t>
      </w:r>
      <w:r w:rsidRPr="00451982">
        <w:rPr>
          <w:rFonts w:eastAsia="Times New Roman" w:cstheme="minorHAnsi"/>
        </w:rPr>
        <w:br/>
        <w:t>1st = Upper</w:t>
      </w:r>
      <w:r w:rsidRPr="00451982">
        <w:rPr>
          <w:rFonts w:eastAsia="Times New Roman" w:cstheme="minorHAnsi"/>
        </w:rPr>
        <w:br/>
        <w:t>2nd = Middle</w:t>
      </w:r>
      <w:r w:rsidRPr="00451982">
        <w:rPr>
          <w:rFonts w:eastAsia="Times New Roman" w:cstheme="minorHAnsi"/>
        </w:rPr>
        <w:br/>
        <w:t>3rd = Lower</w:t>
      </w:r>
      <w:r w:rsidRPr="00451982">
        <w:rPr>
          <w:rFonts w:eastAsia="Times New Roman" w:cstheme="minorHAnsi"/>
        </w:rPr>
        <w:br/>
      </w:r>
      <w:r w:rsidRPr="00451982">
        <w:rPr>
          <w:rFonts w:eastAsia="Times New Roman" w:cstheme="minorHAnsi"/>
        </w:rPr>
        <w:br/>
      </w:r>
      <w:r w:rsidRPr="00451982">
        <w:rPr>
          <w:rFonts w:eastAsia="Times New Roman" w:cstheme="minorHAnsi"/>
          <w:bdr w:val="none" w:sz="0" w:space="0" w:color="auto" w:frame="1"/>
        </w:rPr>
        <w:t>age</w:t>
      </w:r>
      <w:r w:rsidRPr="00451982">
        <w:rPr>
          <w:rFonts w:eastAsia="Times New Roman" w:cstheme="minorHAnsi"/>
        </w:rPr>
        <w:t>: Age is fractional if less than 1. If the age is estimated, it in the form of xx.5</w:t>
      </w:r>
      <w:r w:rsidRPr="00451982">
        <w:rPr>
          <w:rFonts w:eastAsia="Times New Roman" w:cstheme="minorHAnsi"/>
        </w:rPr>
        <w:br/>
      </w:r>
      <w:r w:rsidRPr="00451982">
        <w:rPr>
          <w:rFonts w:eastAsia="Times New Roman" w:cstheme="minorHAnsi"/>
        </w:rPr>
        <w:br/>
      </w:r>
      <w:r w:rsidRPr="00451982">
        <w:rPr>
          <w:rFonts w:eastAsia="Times New Roman" w:cstheme="minorHAnsi"/>
          <w:bdr w:val="none" w:sz="0" w:space="0" w:color="auto" w:frame="1"/>
        </w:rPr>
        <w:t>sibsp</w:t>
      </w:r>
      <w:r w:rsidRPr="00451982">
        <w:rPr>
          <w:rFonts w:eastAsia="Times New Roman" w:cstheme="minorHAnsi"/>
        </w:rPr>
        <w:t>: The dataset defines family relations in this way...</w:t>
      </w:r>
      <w:r w:rsidRPr="00451982">
        <w:rPr>
          <w:rFonts w:eastAsia="Times New Roman" w:cstheme="minorHAnsi"/>
        </w:rPr>
        <w:br/>
        <w:t>Sibling = brother, sister, stepbrother, stepsister</w:t>
      </w:r>
      <w:r w:rsidRPr="00451982">
        <w:rPr>
          <w:rFonts w:eastAsia="Times New Roman" w:cstheme="minorHAnsi"/>
        </w:rPr>
        <w:br/>
        <w:t>Spouse = husband, wife (mistresses and fiancés were ignored)</w:t>
      </w:r>
      <w:r w:rsidRPr="00451982">
        <w:rPr>
          <w:rFonts w:eastAsia="Times New Roman" w:cstheme="minorHAnsi"/>
        </w:rPr>
        <w:br/>
      </w:r>
      <w:r w:rsidRPr="00451982">
        <w:rPr>
          <w:rFonts w:eastAsia="Times New Roman" w:cstheme="minorHAnsi"/>
        </w:rPr>
        <w:br/>
      </w:r>
      <w:r w:rsidRPr="00451982">
        <w:rPr>
          <w:rFonts w:eastAsia="Times New Roman" w:cstheme="minorHAnsi"/>
          <w:bdr w:val="none" w:sz="0" w:space="0" w:color="auto" w:frame="1"/>
        </w:rPr>
        <w:t>parch</w:t>
      </w:r>
      <w:r w:rsidRPr="00451982">
        <w:rPr>
          <w:rFonts w:eastAsia="Times New Roman" w:cstheme="minorHAnsi"/>
        </w:rPr>
        <w:t>: The dataset defines family relations in this way...</w:t>
      </w:r>
      <w:r w:rsidRPr="00451982">
        <w:rPr>
          <w:rFonts w:eastAsia="Times New Roman" w:cstheme="minorHAnsi"/>
        </w:rPr>
        <w:br/>
        <w:t>Parent = mother, father</w:t>
      </w:r>
      <w:r w:rsidRPr="00451982">
        <w:rPr>
          <w:rFonts w:eastAsia="Times New Roman" w:cstheme="minorHAnsi"/>
        </w:rPr>
        <w:br/>
        <w:t>Child = daughter, son, stepdaughter, stepson</w:t>
      </w:r>
      <w:r w:rsidRPr="00451982">
        <w:rPr>
          <w:rFonts w:eastAsia="Times New Roman" w:cstheme="minorHAnsi"/>
        </w:rPr>
        <w:br/>
        <w:t>Some children travelled only with a nanny, therefore parch=0 for them.</w:t>
      </w:r>
    </w:p>
    <w:p w14:paraId="725A55E2" w14:textId="77777777" w:rsidR="0014282F" w:rsidRPr="0014282F" w:rsidRDefault="0014282F" w:rsidP="00721834">
      <w:pPr>
        <w:pStyle w:val="ListParagraph"/>
        <w:rPr>
          <w:b/>
          <w:bCs/>
        </w:rPr>
      </w:pPr>
    </w:p>
    <w:p w14:paraId="16FEEA86" w14:textId="77777777" w:rsidR="00C85065" w:rsidRDefault="00C85065" w:rsidP="00B57885">
      <w:pPr>
        <w:pStyle w:val="ListParagraph"/>
        <w:ind w:left="360"/>
        <w:rPr>
          <w:b/>
          <w:bCs/>
          <w:u w:val="single"/>
        </w:rPr>
      </w:pPr>
    </w:p>
    <w:p w14:paraId="7BBA27E0" w14:textId="454B7751" w:rsidR="00B87BD8" w:rsidRPr="00B57885" w:rsidRDefault="00AF1F92" w:rsidP="00C85065">
      <w:pPr>
        <w:pStyle w:val="ListParagraph"/>
        <w:ind w:left="0"/>
      </w:pPr>
      <w:r w:rsidRPr="002D5387">
        <w:rPr>
          <w:b/>
          <w:bCs/>
          <w:u w:val="single"/>
        </w:rPr>
        <w:t>Part (A):</w:t>
      </w:r>
      <w:r>
        <w:t xml:space="preserve"> Data Import</w:t>
      </w:r>
      <w:r w:rsidR="00BF3312">
        <w:t>, Data Pre-processing</w:t>
      </w:r>
    </w:p>
    <w:p w14:paraId="3C37E1C2" w14:textId="72CA219C" w:rsidR="00B87BD8" w:rsidRDefault="00B87BD8" w:rsidP="004111A8">
      <w:pPr>
        <w:pStyle w:val="ListParagraph"/>
        <w:numPr>
          <w:ilvl w:val="1"/>
          <w:numId w:val="1"/>
        </w:numPr>
        <w:ind w:left="990"/>
      </w:pPr>
      <w:r>
        <w:t xml:space="preserve">Read the file </w:t>
      </w:r>
      <w:r w:rsidR="00755FEE">
        <w:t>D</w:t>
      </w:r>
      <w:r>
        <w:t>ata-</w:t>
      </w:r>
      <w:r w:rsidR="00074249">
        <w:t>Hw</w:t>
      </w:r>
      <w:r w:rsidR="00A41328">
        <w:t>3</w:t>
      </w:r>
      <w:r>
        <w:t>.csv</w:t>
      </w:r>
    </w:p>
    <w:p w14:paraId="528B6151" w14:textId="600B662F" w:rsidR="00D40970" w:rsidRDefault="00074249" w:rsidP="00D40970">
      <w:pPr>
        <w:pStyle w:val="ListParagraph"/>
        <w:numPr>
          <w:ilvl w:val="1"/>
          <w:numId w:val="1"/>
        </w:numPr>
        <w:ind w:left="990"/>
      </w:pPr>
      <w:r>
        <w:t>Replace Missing Data to make the data set complete</w:t>
      </w:r>
    </w:p>
    <w:p w14:paraId="52615A3B" w14:textId="6F7198C4" w:rsidR="00B87BD8" w:rsidRDefault="00390FE7" w:rsidP="004111A8">
      <w:pPr>
        <w:pStyle w:val="ListParagraph"/>
        <w:numPr>
          <w:ilvl w:val="1"/>
          <w:numId w:val="1"/>
        </w:numPr>
        <w:ind w:left="990"/>
      </w:pPr>
      <w:r>
        <w:t xml:space="preserve">Divide </w:t>
      </w:r>
      <w:r w:rsidR="00B87BD8">
        <w:t>the data set into Training set and Test set</w:t>
      </w:r>
    </w:p>
    <w:p w14:paraId="73FE8040" w14:textId="4706F9E3" w:rsidR="008F3DA7" w:rsidRDefault="008F3DA7" w:rsidP="008F3DA7"/>
    <w:p w14:paraId="71AD4597" w14:textId="38278E73" w:rsidR="00BE6876" w:rsidRDefault="00BE6876" w:rsidP="008F3DA7">
      <w:r>
        <w:t xml:space="preserve">For each model in Parts (B) through (H), use the following data set to test </w:t>
      </w:r>
      <w:r w:rsidR="0068562B">
        <w:t>your model:</w:t>
      </w:r>
    </w:p>
    <w:p w14:paraId="2A81ADA6" w14:textId="77777777" w:rsidR="0068562B" w:rsidRDefault="0068562B" w:rsidP="0068562B">
      <w:pPr>
        <w:rPr>
          <w:b/>
          <w:bCs/>
          <w:u w:val="single"/>
        </w:rPr>
      </w:pPr>
    </w:p>
    <w:p w14:paraId="4BEF7A0B" w14:textId="77777777" w:rsidR="0068562B" w:rsidRDefault="0068562B" w:rsidP="0068562B">
      <w:pPr>
        <w:rPr>
          <w:b/>
          <w:bCs/>
          <w:u w:val="single"/>
        </w:rPr>
      </w:pPr>
      <w:r>
        <w:rPr>
          <w:b/>
          <w:bCs/>
          <w:u w:val="single"/>
        </w:rPr>
        <w:t>Data set to test your models:</w:t>
      </w:r>
    </w:p>
    <w:p w14:paraId="3D29CF70" w14:textId="77777777" w:rsidR="0068562B" w:rsidRPr="00435794" w:rsidRDefault="0068562B" w:rsidP="0068562B">
      <w:pPr>
        <w:pStyle w:val="ListParagraph"/>
        <w:numPr>
          <w:ilvl w:val="0"/>
          <w:numId w:val="19"/>
        </w:numPr>
      </w:pPr>
      <w:r w:rsidRPr="00435794">
        <w:t>[sex = male, age = 4, sibsp = 0, parch = 0, pclass = 3]</w:t>
      </w:r>
    </w:p>
    <w:p w14:paraId="0807D48E" w14:textId="77777777" w:rsidR="0068562B" w:rsidRPr="00435794" w:rsidRDefault="0068562B" w:rsidP="0068562B">
      <w:pPr>
        <w:pStyle w:val="ListParagraph"/>
        <w:numPr>
          <w:ilvl w:val="0"/>
          <w:numId w:val="19"/>
        </w:numPr>
      </w:pPr>
      <w:r w:rsidRPr="00435794">
        <w:t>[sex = male, age = 4, sibsp = 4, parch = 0, pclass = 3]</w:t>
      </w:r>
    </w:p>
    <w:p w14:paraId="2F720F66" w14:textId="77777777" w:rsidR="0068562B" w:rsidRPr="00435794" w:rsidRDefault="0068562B" w:rsidP="0068562B">
      <w:pPr>
        <w:pStyle w:val="ListParagraph"/>
        <w:numPr>
          <w:ilvl w:val="0"/>
          <w:numId w:val="19"/>
        </w:numPr>
      </w:pPr>
      <w:r w:rsidRPr="00435794">
        <w:t>[sex = male, age = 4, sibsp = 0, parch = 5, pclass = 3]</w:t>
      </w:r>
    </w:p>
    <w:p w14:paraId="45C57E4B" w14:textId="77777777" w:rsidR="0068562B" w:rsidRPr="00435794" w:rsidRDefault="0068562B" w:rsidP="0068562B">
      <w:pPr>
        <w:pStyle w:val="ListParagraph"/>
        <w:numPr>
          <w:ilvl w:val="0"/>
          <w:numId w:val="19"/>
        </w:numPr>
      </w:pPr>
      <w:r w:rsidRPr="00435794">
        <w:t>[sex = male, age = 4, sibsp = 0, parch = 0, pclass = 1]</w:t>
      </w:r>
    </w:p>
    <w:p w14:paraId="448ACC9A" w14:textId="77777777" w:rsidR="0068562B" w:rsidRPr="00435794" w:rsidRDefault="0068562B" w:rsidP="0068562B">
      <w:pPr>
        <w:pStyle w:val="ListParagraph"/>
        <w:numPr>
          <w:ilvl w:val="0"/>
          <w:numId w:val="19"/>
        </w:numPr>
      </w:pPr>
      <w:r w:rsidRPr="00435794">
        <w:t>[sex = male, age = 40, sibsp = 0, parch = 0, pclass = 3]</w:t>
      </w:r>
    </w:p>
    <w:p w14:paraId="1BD8031E" w14:textId="77777777" w:rsidR="0068562B" w:rsidRPr="00435794" w:rsidRDefault="0068562B" w:rsidP="0068562B">
      <w:pPr>
        <w:pStyle w:val="ListParagraph"/>
        <w:numPr>
          <w:ilvl w:val="0"/>
          <w:numId w:val="19"/>
        </w:numPr>
      </w:pPr>
      <w:r w:rsidRPr="00435794">
        <w:t>[sex = male, age = 40, sibsp = 4, parch = 0, pclass = 3]</w:t>
      </w:r>
    </w:p>
    <w:p w14:paraId="48FC6133" w14:textId="77777777" w:rsidR="0068562B" w:rsidRPr="00435794" w:rsidRDefault="0068562B" w:rsidP="0068562B">
      <w:pPr>
        <w:pStyle w:val="ListParagraph"/>
        <w:numPr>
          <w:ilvl w:val="0"/>
          <w:numId w:val="19"/>
        </w:numPr>
      </w:pPr>
      <w:r w:rsidRPr="00435794">
        <w:t>[sex = male, age = 40, sibsp = 0, parch = 5, pclass = 3]</w:t>
      </w:r>
    </w:p>
    <w:p w14:paraId="1529D06D" w14:textId="77777777" w:rsidR="0068562B" w:rsidRPr="00435794" w:rsidRDefault="0068562B" w:rsidP="0068562B">
      <w:pPr>
        <w:pStyle w:val="ListParagraph"/>
        <w:numPr>
          <w:ilvl w:val="0"/>
          <w:numId w:val="19"/>
        </w:numPr>
      </w:pPr>
      <w:r w:rsidRPr="00435794">
        <w:t>[sex = male, age = 40, sibsp = 0, parch = 0, pclass = 1]</w:t>
      </w:r>
    </w:p>
    <w:p w14:paraId="002D927C" w14:textId="77777777" w:rsidR="0068562B" w:rsidRPr="00435794" w:rsidRDefault="0068562B" w:rsidP="0068562B">
      <w:pPr>
        <w:pStyle w:val="ListParagraph"/>
        <w:numPr>
          <w:ilvl w:val="0"/>
          <w:numId w:val="19"/>
        </w:numPr>
      </w:pPr>
      <w:r w:rsidRPr="00435794">
        <w:t>[sex = female, age = 4, sibsp = 0, parch = 0, pclass = 3]</w:t>
      </w:r>
    </w:p>
    <w:p w14:paraId="6F594AF4" w14:textId="77777777" w:rsidR="0068562B" w:rsidRPr="00435794" w:rsidRDefault="0068562B" w:rsidP="0068562B">
      <w:pPr>
        <w:pStyle w:val="ListParagraph"/>
        <w:numPr>
          <w:ilvl w:val="0"/>
          <w:numId w:val="19"/>
        </w:numPr>
      </w:pPr>
      <w:r w:rsidRPr="00435794">
        <w:t>[sex = female, age = 4, sibsp = 4, parch = 0, pclass = 3]</w:t>
      </w:r>
    </w:p>
    <w:p w14:paraId="4F9D5D6A" w14:textId="77777777" w:rsidR="0068562B" w:rsidRPr="00435794" w:rsidRDefault="0068562B" w:rsidP="0068562B">
      <w:pPr>
        <w:pStyle w:val="ListParagraph"/>
        <w:numPr>
          <w:ilvl w:val="0"/>
          <w:numId w:val="19"/>
        </w:numPr>
      </w:pPr>
      <w:r w:rsidRPr="00435794">
        <w:t>[sex = female, age = 4, sibsp = 0, parch = 5, pclass = 3]</w:t>
      </w:r>
    </w:p>
    <w:p w14:paraId="63158D96" w14:textId="77777777" w:rsidR="0068562B" w:rsidRPr="00435794" w:rsidRDefault="0068562B" w:rsidP="0068562B">
      <w:pPr>
        <w:pStyle w:val="ListParagraph"/>
        <w:numPr>
          <w:ilvl w:val="0"/>
          <w:numId w:val="19"/>
        </w:numPr>
      </w:pPr>
      <w:r w:rsidRPr="00435794">
        <w:t>[sex = female, age = 4, sibsp = 0, parch = 0, pclass = 1]</w:t>
      </w:r>
    </w:p>
    <w:p w14:paraId="4CE5AAC7" w14:textId="77777777" w:rsidR="0068562B" w:rsidRPr="00435794" w:rsidRDefault="0068562B" w:rsidP="0068562B">
      <w:pPr>
        <w:pStyle w:val="ListParagraph"/>
        <w:numPr>
          <w:ilvl w:val="0"/>
          <w:numId w:val="19"/>
        </w:numPr>
      </w:pPr>
      <w:r w:rsidRPr="00435794">
        <w:t>[sex = female, age = 40, sibsp = 0, parch = 0, pclass = 3]</w:t>
      </w:r>
    </w:p>
    <w:p w14:paraId="21D574BA" w14:textId="77777777" w:rsidR="0068562B" w:rsidRPr="00435794" w:rsidRDefault="0068562B" w:rsidP="0068562B">
      <w:pPr>
        <w:pStyle w:val="ListParagraph"/>
        <w:numPr>
          <w:ilvl w:val="0"/>
          <w:numId w:val="19"/>
        </w:numPr>
      </w:pPr>
      <w:r w:rsidRPr="00435794">
        <w:t>[sex = female, age = 40, sibsp = 4, parch = 0, pclass = 3]</w:t>
      </w:r>
    </w:p>
    <w:p w14:paraId="14EBD4A5" w14:textId="77777777" w:rsidR="0068562B" w:rsidRPr="00435794" w:rsidRDefault="0068562B" w:rsidP="0068562B">
      <w:pPr>
        <w:pStyle w:val="ListParagraph"/>
        <w:numPr>
          <w:ilvl w:val="0"/>
          <w:numId w:val="19"/>
        </w:numPr>
      </w:pPr>
      <w:r w:rsidRPr="00435794">
        <w:t>[sex = female, age = 40, sibsp = 0, parch = 5, pclass = 3]</w:t>
      </w:r>
    </w:p>
    <w:p w14:paraId="364985F3" w14:textId="77777777" w:rsidR="0068562B" w:rsidRPr="00435794" w:rsidRDefault="0068562B" w:rsidP="0068562B">
      <w:pPr>
        <w:pStyle w:val="ListParagraph"/>
        <w:numPr>
          <w:ilvl w:val="0"/>
          <w:numId w:val="19"/>
        </w:numPr>
      </w:pPr>
      <w:r w:rsidRPr="00435794">
        <w:t>[sex = female, age = 40, sibsp = 0, parch = 0, pclass = 1]</w:t>
      </w:r>
    </w:p>
    <w:p w14:paraId="0E70D1DD" w14:textId="6C01FF1D" w:rsidR="00710A3F" w:rsidRDefault="00250F89" w:rsidP="000C754A">
      <w:r w:rsidRPr="000C754A">
        <w:rPr>
          <w:b/>
          <w:bCs/>
          <w:u w:val="single"/>
        </w:rPr>
        <w:lastRenderedPageBreak/>
        <w:t>Part (B):</w:t>
      </w:r>
      <w:r>
        <w:t xml:space="preserve"> </w:t>
      </w:r>
      <w:r w:rsidR="00F04CF6">
        <w:t xml:space="preserve"> </w:t>
      </w:r>
      <w:r w:rsidR="00463486">
        <w:t xml:space="preserve">Use </w:t>
      </w:r>
      <w:r w:rsidR="00F04CF6" w:rsidRPr="00C85065">
        <w:rPr>
          <w:b/>
          <w:bCs/>
          <w:u w:val="single"/>
        </w:rPr>
        <w:t>L</w:t>
      </w:r>
      <w:r w:rsidR="004E4885">
        <w:rPr>
          <w:b/>
          <w:bCs/>
          <w:u w:val="single"/>
        </w:rPr>
        <w:t>ogistic</w:t>
      </w:r>
      <w:r w:rsidR="00F04CF6" w:rsidRPr="00C85065">
        <w:rPr>
          <w:b/>
          <w:bCs/>
          <w:u w:val="single"/>
        </w:rPr>
        <w:t xml:space="preserve"> Regre</w:t>
      </w:r>
      <w:r w:rsidR="00C460F1" w:rsidRPr="00C85065">
        <w:rPr>
          <w:b/>
          <w:bCs/>
          <w:u w:val="single"/>
        </w:rPr>
        <w:t>s</w:t>
      </w:r>
      <w:r w:rsidR="00F04CF6" w:rsidRPr="00C85065">
        <w:rPr>
          <w:b/>
          <w:bCs/>
          <w:u w:val="single"/>
        </w:rPr>
        <w:t>sion</w:t>
      </w:r>
      <w:r w:rsidR="00C460F1">
        <w:t xml:space="preserve"> </w:t>
      </w:r>
      <w:r w:rsidR="00463486">
        <w:t xml:space="preserve">to predict </w:t>
      </w:r>
      <w:r w:rsidR="004E4885">
        <w:t xml:space="preserve">if a passenger </w:t>
      </w:r>
      <w:r w:rsidR="0042138A">
        <w:t>in the Test set will survive the accident</w:t>
      </w:r>
    </w:p>
    <w:p w14:paraId="69F4FD84" w14:textId="091057DF" w:rsidR="006A30E9" w:rsidRDefault="00CA6897" w:rsidP="00710A3F">
      <w:pPr>
        <w:pStyle w:val="ListParagraph"/>
        <w:numPr>
          <w:ilvl w:val="1"/>
          <w:numId w:val="2"/>
        </w:numPr>
      </w:pPr>
      <w:r>
        <w:t xml:space="preserve">Print </w:t>
      </w:r>
      <w:r w:rsidR="0042138A">
        <w:t xml:space="preserve">the </w:t>
      </w:r>
      <w:r w:rsidR="00C63688">
        <w:t>prediction and the corresponding ground truth in the Test set</w:t>
      </w:r>
    </w:p>
    <w:p w14:paraId="5307BD75" w14:textId="33BEC9F8" w:rsidR="00C63688" w:rsidRDefault="00100AB6" w:rsidP="00710A3F">
      <w:pPr>
        <w:pStyle w:val="ListParagraph"/>
        <w:numPr>
          <w:ilvl w:val="1"/>
          <w:numId w:val="2"/>
        </w:numPr>
      </w:pPr>
      <w:r>
        <w:t>Print the Confusion Matrix</w:t>
      </w:r>
    </w:p>
    <w:p w14:paraId="39570124" w14:textId="4DD7E52B" w:rsidR="00100AB6" w:rsidRDefault="00D74102" w:rsidP="00710A3F">
      <w:pPr>
        <w:pStyle w:val="ListParagraph"/>
        <w:numPr>
          <w:ilvl w:val="1"/>
          <w:numId w:val="2"/>
        </w:numPr>
      </w:pPr>
      <w:r>
        <w:t>Compute Accuracy</w:t>
      </w:r>
    </w:p>
    <w:p w14:paraId="6E7F89CC" w14:textId="376677F8" w:rsidR="0068562B" w:rsidRDefault="0068562B" w:rsidP="00710A3F">
      <w:pPr>
        <w:pStyle w:val="ListParagraph"/>
        <w:numPr>
          <w:ilvl w:val="1"/>
          <w:numId w:val="2"/>
        </w:numPr>
      </w:pPr>
      <w:r>
        <w:t>Print and Tabulate the result for the data set given above</w:t>
      </w:r>
    </w:p>
    <w:p w14:paraId="39F70591" w14:textId="77777777" w:rsidR="00E93B31" w:rsidRDefault="00E93B31" w:rsidP="00D74457">
      <w:pPr>
        <w:pStyle w:val="ListParagraph"/>
        <w:ind w:left="270"/>
        <w:rPr>
          <w:b/>
          <w:bCs/>
          <w:u w:val="single"/>
        </w:rPr>
      </w:pPr>
    </w:p>
    <w:p w14:paraId="069DCFB9" w14:textId="03DF2EB2" w:rsidR="005A3911" w:rsidRDefault="00D74457" w:rsidP="005A3911">
      <w:r w:rsidRPr="006278F5">
        <w:rPr>
          <w:b/>
          <w:bCs/>
          <w:u w:val="single"/>
        </w:rPr>
        <w:t>Part (C):</w:t>
      </w:r>
      <w:r>
        <w:t xml:space="preserve">  </w:t>
      </w:r>
      <w:r w:rsidR="005A3911">
        <w:t xml:space="preserve">Use </w:t>
      </w:r>
      <w:r w:rsidR="005A3911">
        <w:rPr>
          <w:b/>
          <w:bCs/>
          <w:u w:val="single"/>
        </w:rPr>
        <w:t xml:space="preserve">K </w:t>
      </w:r>
      <w:r w:rsidR="003B2A18">
        <w:rPr>
          <w:b/>
          <w:bCs/>
          <w:u w:val="single"/>
        </w:rPr>
        <w:t>Nearest Neighbor</w:t>
      </w:r>
      <w:r w:rsidR="005A3911" w:rsidRPr="00C85065">
        <w:rPr>
          <w:b/>
          <w:bCs/>
          <w:u w:val="single"/>
        </w:rPr>
        <w:t xml:space="preserve"> </w:t>
      </w:r>
      <w:r w:rsidR="003B2A18">
        <w:rPr>
          <w:b/>
          <w:bCs/>
          <w:u w:val="single"/>
        </w:rPr>
        <w:t>Classificat</w:t>
      </w:r>
      <w:r w:rsidR="005A3911" w:rsidRPr="00C85065">
        <w:rPr>
          <w:b/>
          <w:bCs/>
          <w:u w:val="single"/>
        </w:rPr>
        <w:t>ion</w:t>
      </w:r>
      <w:r w:rsidR="005A3911">
        <w:t xml:space="preserve"> </w:t>
      </w:r>
      <w:r w:rsidR="00976A8B">
        <w:t xml:space="preserve">with </w:t>
      </w:r>
      <w:r w:rsidR="00976A8B" w:rsidRPr="00976A8B">
        <w:rPr>
          <w:b/>
          <w:bCs/>
        </w:rPr>
        <w:t>7 neighbors</w:t>
      </w:r>
      <w:r w:rsidR="00976A8B">
        <w:t xml:space="preserve"> t</w:t>
      </w:r>
      <w:r w:rsidR="005A3911">
        <w:t>o predict if a passenger in the Test set will survive the accident</w:t>
      </w:r>
    </w:p>
    <w:p w14:paraId="6F36A706" w14:textId="77777777" w:rsidR="005A3911" w:rsidRDefault="005A3911" w:rsidP="005A3911">
      <w:pPr>
        <w:pStyle w:val="ListParagraph"/>
        <w:numPr>
          <w:ilvl w:val="0"/>
          <w:numId w:val="13"/>
        </w:numPr>
      </w:pPr>
      <w:r>
        <w:t>Print the prediction and the corresponding ground truth in the Test set</w:t>
      </w:r>
    </w:p>
    <w:p w14:paraId="1EB28193" w14:textId="77777777" w:rsidR="005A3911" w:rsidRDefault="005A3911" w:rsidP="005A3911">
      <w:pPr>
        <w:pStyle w:val="ListParagraph"/>
        <w:numPr>
          <w:ilvl w:val="0"/>
          <w:numId w:val="13"/>
        </w:numPr>
      </w:pPr>
      <w:r>
        <w:t>Print the Confusion Matrix</w:t>
      </w:r>
    </w:p>
    <w:p w14:paraId="4121A990" w14:textId="7F49E5ED" w:rsidR="005A3911" w:rsidRDefault="005A3911" w:rsidP="005A3911">
      <w:pPr>
        <w:pStyle w:val="ListParagraph"/>
        <w:numPr>
          <w:ilvl w:val="0"/>
          <w:numId w:val="13"/>
        </w:numPr>
      </w:pPr>
      <w:r>
        <w:t>Compute Accuracy</w:t>
      </w:r>
    </w:p>
    <w:p w14:paraId="62609255" w14:textId="77777777" w:rsidR="00182927" w:rsidRDefault="00182927" w:rsidP="00182927">
      <w:pPr>
        <w:pStyle w:val="ListParagraph"/>
        <w:numPr>
          <w:ilvl w:val="0"/>
          <w:numId w:val="13"/>
        </w:numPr>
      </w:pPr>
      <w:r>
        <w:t>Print and Tabulate the result for the data set given above</w:t>
      </w:r>
    </w:p>
    <w:p w14:paraId="5106A231" w14:textId="77777777" w:rsidR="00182927" w:rsidRDefault="00182927" w:rsidP="00182927"/>
    <w:p w14:paraId="093D78B0" w14:textId="6CE26DB5" w:rsidR="003B2A18" w:rsidRDefault="00562CF2" w:rsidP="003B2A18">
      <w:r w:rsidRPr="00562CF2">
        <w:rPr>
          <w:b/>
          <w:bCs/>
          <w:u w:val="single"/>
        </w:rPr>
        <w:t>Part (</w:t>
      </w:r>
      <w:r>
        <w:rPr>
          <w:b/>
          <w:bCs/>
          <w:u w:val="single"/>
        </w:rPr>
        <w:t>D)</w:t>
      </w:r>
      <w:r w:rsidRPr="00562CF2">
        <w:rPr>
          <w:b/>
          <w:bCs/>
          <w:u w:val="single"/>
        </w:rPr>
        <w:t>:</w:t>
      </w:r>
      <w:r>
        <w:t xml:space="preserve">  </w:t>
      </w:r>
      <w:r w:rsidR="003B2A18">
        <w:t xml:space="preserve">Use </w:t>
      </w:r>
      <w:r w:rsidR="009B3B24">
        <w:rPr>
          <w:b/>
          <w:bCs/>
          <w:u w:val="single"/>
        </w:rPr>
        <w:t>Support Vector Machine (SVM) Classification</w:t>
      </w:r>
      <w:r w:rsidR="003B2A18">
        <w:t xml:space="preserve"> to predict if a passenger in the Test set will survive the accident</w:t>
      </w:r>
    </w:p>
    <w:p w14:paraId="164BA798" w14:textId="77777777" w:rsidR="003B2A18" w:rsidRDefault="003B2A18" w:rsidP="003B2A18">
      <w:pPr>
        <w:pStyle w:val="ListParagraph"/>
        <w:numPr>
          <w:ilvl w:val="0"/>
          <w:numId w:val="14"/>
        </w:numPr>
      </w:pPr>
      <w:r>
        <w:t>Print the prediction and the corresponding ground truth in the Test set</w:t>
      </w:r>
    </w:p>
    <w:p w14:paraId="6F6939C6" w14:textId="77777777" w:rsidR="003B2A18" w:rsidRDefault="003B2A18" w:rsidP="003B2A18">
      <w:pPr>
        <w:pStyle w:val="ListParagraph"/>
        <w:numPr>
          <w:ilvl w:val="0"/>
          <w:numId w:val="14"/>
        </w:numPr>
      </w:pPr>
      <w:r>
        <w:t>Print the Confusion Matrix</w:t>
      </w:r>
    </w:p>
    <w:p w14:paraId="32DA4CAD" w14:textId="35EA9F35" w:rsidR="003B2A18" w:rsidRDefault="003B2A18" w:rsidP="003B2A18">
      <w:pPr>
        <w:pStyle w:val="ListParagraph"/>
        <w:numPr>
          <w:ilvl w:val="0"/>
          <w:numId w:val="14"/>
        </w:numPr>
      </w:pPr>
      <w:r>
        <w:t>Compute Accuracy</w:t>
      </w:r>
    </w:p>
    <w:p w14:paraId="4FBE97F8" w14:textId="459F664F" w:rsidR="00DA3E7E" w:rsidRDefault="00DA3E7E" w:rsidP="00DA3E7E">
      <w:pPr>
        <w:pStyle w:val="ListParagraph"/>
        <w:numPr>
          <w:ilvl w:val="0"/>
          <w:numId w:val="14"/>
        </w:numPr>
      </w:pPr>
      <w:r>
        <w:t xml:space="preserve"> </w:t>
      </w:r>
      <w:r>
        <w:t>Print and Tabulate the result for the data set given above</w:t>
      </w:r>
    </w:p>
    <w:p w14:paraId="57347D69" w14:textId="2929C262" w:rsidR="00273A27" w:rsidRDefault="00273A27" w:rsidP="00562CF2"/>
    <w:p w14:paraId="112E17AE" w14:textId="4FB7DCCC" w:rsidR="009B3B24" w:rsidRDefault="00273A27" w:rsidP="009B3B24">
      <w:r w:rsidRPr="00562CF2">
        <w:rPr>
          <w:b/>
          <w:bCs/>
          <w:u w:val="single"/>
        </w:rPr>
        <w:t>Part (</w:t>
      </w:r>
      <w:r>
        <w:rPr>
          <w:b/>
          <w:bCs/>
          <w:u w:val="single"/>
        </w:rPr>
        <w:t>E)</w:t>
      </w:r>
      <w:r w:rsidR="009B3B24" w:rsidRPr="00562CF2">
        <w:rPr>
          <w:b/>
          <w:bCs/>
          <w:u w:val="single"/>
        </w:rPr>
        <w:t>:</w:t>
      </w:r>
      <w:r w:rsidR="009B3B24">
        <w:t xml:space="preserve">  Use </w:t>
      </w:r>
      <w:r w:rsidR="002139C2">
        <w:rPr>
          <w:b/>
          <w:bCs/>
          <w:u w:val="single"/>
        </w:rPr>
        <w:t>Kernel S</w:t>
      </w:r>
      <w:r w:rsidR="009B3B24">
        <w:rPr>
          <w:b/>
          <w:bCs/>
          <w:u w:val="single"/>
        </w:rPr>
        <w:t>upport Vector Machine (</w:t>
      </w:r>
      <w:r w:rsidR="002139C2">
        <w:rPr>
          <w:b/>
          <w:bCs/>
          <w:u w:val="single"/>
        </w:rPr>
        <w:t>K-</w:t>
      </w:r>
      <w:r w:rsidR="009B3B24">
        <w:rPr>
          <w:b/>
          <w:bCs/>
          <w:u w:val="single"/>
        </w:rPr>
        <w:t>SVM) Classification</w:t>
      </w:r>
      <w:r w:rsidR="009B3B24">
        <w:t xml:space="preserve"> to predict if a passenger in the Test set will survive the accident</w:t>
      </w:r>
    </w:p>
    <w:p w14:paraId="304F2B34" w14:textId="77777777" w:rsidR="009B3B24" w:rsidRDefault="009B3B24" w:rsidP="009B3B24">
      <w:pPr>
        <w:pStyle w:val="ListParagraph"/>
        <w:numPr>
          <w:ilvl w:val="0"/>
          <w:numId w:val="15"/>
        </w:numPr>
      </w:pPr>
      <w:r>
        <w:t>Print the prediction and the corresponding ground truth in the Test set</w:t>
      </w:r>
    </w:p>
    <w:p w14:paraId="68393E2F" w14:textId="77777777" w:rsidR="009B3B24" w:rsidRDefault="009B3B24" w:rsidP="009B3B24">
      <w:pPr>
        <w:pStyle w:val="ListParagraph"/>
        <w:numPr>
          <w:ilvl w:val="0"/>
          <w:numId w:val="15"/>
        </w:numPr>
      </w:pPr>
      <w:r>
        <w:t>Print the Confusion Matrix</w:t>
      </w:r>
    </w:p>
    <w:p w14:paraId="7713782C" w14:textId="28DAD898" w:rsidR="009B3B24" w:rsidRDefault="009B3B24" w:rsidP="009B3B24">
      <w:pPr>
        <w:pStyle w:val="ListParagraph"/>
        <w:numPr>
          <w:ilvl w:val="0"/>
          <w:numId w:val="15"/>
        </w:numPr>
      </w:pPr>
      <w:r>
        <w:t>Compute Accuracy</w:t>
      </w:r>
    </w:p>
    <w:p w14:paraId="099A7B05" w14:textId="77777777" w:rsidR="00DA3E7E" w:rsidRDefault="00DA3E7E" w:rsidP="00DA3E7E">
      <w:pPr>
        <w:pStyle w:val="ListParagraph"/>
        <w:numPr>
          <w:ilvl w:val="0"/>
          <w:numId w:val="15"/>
        </w:numPr>
      </w:pPr>
      <w:r>
        <w:t>Print and Tabulate the result for the data set given above</w:t>
      </w:r>
    </w:p>
    <w:p w14:paraId="6EB3FA69" w14:textId="77777777" w:rsidR="00DA3E7E" w:rsidRDefault="00DA3E7E" w:rsidP="00DA3E7E">
      <w:pPr>
        <w:pStyle w:val="ListParagraph"/>
        <w:ind w:left="2880"/>
      </w:pPr>
    </w:p>
    <w:p w14:paraId="5B9E6653" w14:textId="364A6C9E" w:rsidR="002139C2" w:rsidRDefault="002139C2" w:rsidP="002139C2">
      <w:r w:rsidRPr="00562CF2">
        <w:rPr>
          <w:b/>
          <w:bCs/>
          <w:u w:val="single"/>
        </w:rPr>
        <w:t>Part (</w:t>
      </w:r>
      <w:r>
        <w:rPr>
          <w:b/>
          <w:bCs/>
          <w:u w:val="single"/>
        </w:rPr>
        <w:t>F)</w:t>
      </w:r>
      <w:r w:rsidRPr="00562CF2">
        <w:rPr>
          <w:b/>
          <w:bCs/>
          <w:u w:val="single"/>
        </w:rPr>
        <w:t>:</w:t>
      </w:r>
      <w:r>
        <w:t xml:space="preserve">  Use </w:t>
      </w:r>
      <w:r>
        <w:rPr>
          <w:b/>
          <w:bCs/>
          <w:u w:val="single"/>
        </w:rPr>
        <w:t>Naïve Bayes Classification</w:t>
      </w:r>
      <w:r>
        <w:t xml:space="preserve"> to predict if a passenger in the Test set will survive the accident</w:t>
      </w:r>
    </w:p>
    <w:p w14:paraId="66C8621B" w14:textId="77777777" w:rsidR="002139C2" w:rsidRDefault="002139C2" w:rsidP="002139C2">
      <w:pPr>
        <w:pStyle w:val="ListParagraph"/>
        <w:numPr>
          <w:ilvl w:val="0"/>
          <w:numId w:val="16"/>
        </w:numPr>
      </w:pPr>
      <w:r>
        <w:t>Print the prediction and the corresponding ground truth in the Test set</w:t>
      </w:r>
    </w:p>
    <w:p w14:paraId="30688B7D" w14:textId="77777777" w:rsidR="002139C2" w:rsidRDefault="002139C2" w:rsidP="002139C2">
      <w:pPr>
        <w:pStyle w:val="ListParagraph"/>
        <w:numPr>
          <w:ilvl w:val="0"/>
          <w:numId w:val="16"/>
        </w:numPr>
      </w:pPr>
      <w:r>
        <w:t>Print the Confusion Matrix</w:t>
      </w:r>
    </w:p>
    <w:p w14:paraId="35BC008B" w14:textId="066E1F73" w:rsidR="002139C2" w:rsidRDefault="002139C2" w:rsidP="002139C2">
      <w:pPr>
        <w:pStyle w:val="ListParagraph"/>
        <w:numPr>
          <w:ilvl w:val="0"/>
          <w:numId w:val="16"/>
        </w:numPr>
      </w:pPr>
      <w:r>
        <w:t>Compute Accuracy</w:t>
      </w:r>
    </w:p>
    <w:p w14:paraId="602020EA" w14:textId="77777777" w:rsidR="00DA3E7E" w:rsidRDefault="00DA3E7E" w:rsidP="00DA3E7E">
      <w:pPr>
        <w:pStyle w:val="ListParagraph"/>
        <w:numPr>
          <w:ilvl w:val="0"/>
          <w:numId w:val="16"/>
        </w:numPr>
      </w:pPr>
      <w:r>
        <w:t>Print and Tabulate the result for the data set given above</w:t>
      </w:r>
    </w:p>
    <w:p w14:paraId="49B92DD5" w14:textId="77777777" w:rsidR="00DA3E7E" w:rsidRDefault="00DA3E7E" w:rsidP="00DA3E7E">
      <w:pPr>
        <w:pStyle w:val="ListParagraph"/>
        <w:ind w:left="2880"/>
      </w:pPr>
    </w:p>
    <w:p w14:paraId="42F75C07" w14:textId="77777777" w:rsidR="00DA3E7E" w:rsidRDefault="00DA3E7E" w:rsidP="00DC695D">
      <w:pPr>
        <w:rPr>
          <w:b/>
          <w:bCs/>
          <w:u w:val="single"/>
        </w:rPr>
      </w:pPr>
    </w:p>
    <w:p w14:paraId="55023BB2" w14:textId="77777777" w:rsidR="00DA3E7E" w:rsidRDefault="00DA3E7E" w:rsidP="00DC695D">
      <w:pPr>
        <w:rPr>
          <w:b/>
          <w:bCs/>
          <w:u w:val="single"/>
        </w:rPr>
      </w:pPr>
    </w:p>
    <w:p w14:paraId="434F9DC3" w14:textId="77777777" w:rsidR="00DA3E7E" w:rsidRDefault="00DA3E7E" w:rsidP="00DC695D">
      <w:pPr>
        <w:rPr>
          <w:b/>
          <w:bCs/>
          <w:u w:val="single"/>
        </w:rPr>
      </w:pPr>
    </w:p>
    <w:p w14:paraId="5C9EC430" w14:textId="51B90DB4" w:rsidR="00DC695D" w:rsidRDefault="00DC695D" w:rsidP="00DC695D">
      <w:r w:rsidRPr="00562CF2">
        <w:rPr>
          <w:b/>
          <w:bCs/>
          <w:u w:val="single"/>
        </w:rPr>
        <w:lastRenderedPageBreak/>
        <w:t>Part (</w:t>
      </w:r>
      <w:r>
        <w:rPr>
          <w:b/>
          <w:bCs/>
          <w:u w:val="single"/>
        </w:rPr>
        <w:t>G)</w:t>
      </w:r>
      <w:r w:rsidRPr="00562CF2">
        <w:rPr>
          <w:b/>
          <w:bCs/>
          <w:u w:val="single"/>
        </w:rPr>
        <w:t>:</w:t>
      </w:r>
      <w:r>
        <w:t xml:space="preserve">  Use </w:t>
      </w:r>
      <w:r>
        <w:rPr>
          <w:b/>
          <w:bCs/>
          <w:u w:val="single"/>
        </w:rPr>
        <w:t>Decision Tree Classification</w:t>
      </w:r>
      <w:r>
        <w:t xml:space="preserve"> to predict if a passenger in the Test set will survive the accident</w:t>
      </w:r>
    </w:p>
    <w:p w14:paraId="51D93ADB" w14:textId="77777777" w:rsidR="00DC695D" w:rsidRDefault="00DC695D" w:rsidP="00DC695D">
      <w:pPr>
        <w:pStyle w:val="ListParagraph"/>
        <w:numPr>
          <w:ilvl w:val="0"/>
          <w:numId w:val="17"/>
        </w:numPr>
      </w:pPr>
      <w:r>
        <w:t>Print the prediction and the corresponding ground truth in the Test set</w:t>
      </w:r>
    </w:p>
    <w:p w14:paraId="15B3C019" w14:textId="77777777" w:rsidR="00DC695D" w:rsidRDefault="00DC695D" w:rsidP="00DC695D">
      <w:pPr>
        <w:pStyle w:val="ListParagraph"/>
        <w:numPr>
          <w:ilvl w:val="0"/>
          <w:numId w:val="17"/>
        </w:numPr>
      </w:pPr>
      <w:r>
        <w:t>Print the Confusion Matrix</w:t>
      </w:r>
    </w:p>
    <w:p w14:paraId="2BDD3F13" w14:textId="4B9B975C" w:rsidR="00DC695D" w:rsidRDefault="00DC695D" w:rsidP="00DC695D">
      <w:pPr>
        <w:pStyle w:val="ListParagraph"/>
        <w:numPr>
          <w:ilvl w:val="0"/>
          <w:numId w:val="17"/>
        </w:numPr>
      </w:pPr>
      <w:r>
        <w:t>Compute Accuracy</w:t>
      </w:r>
    </w:p>
    <w:p w14:paraId="4D4CD9FE" w14:textId="77777777" w:rsidR="00DA3E7E" w:rsidRDefault="00DA3E7E" w:rsidP="00DA3E7E">
      <w:pPr>
        <w:pStyle w:val="ListParagraph"/>
        <w:numPr>
          <w:ilvl w:val="0"/>
          <w:numId w:val="17"/>
        </w:numPr>
      </w:pPr>
      <w:r>
        <w:t>Print and Tabulate the result for the data set given above</w:t>
      </w:r>
    </w:p>
    <w:p w14:paraId="2B0A82E8" w14:textId="77777777" w:rsidR="00DA3E7E" w:rsidRDefault="00DA3E7E" w:rsidP="00DA3E7E">
      <w:pPr>
        <w:pStyle w:val="ListParagraph"/>
        <w:ind w:left="2880"/>
      </w:pPr>
    </w:p>
    <w:p w14:paraId="0EDE7ABE" w14:textId="3FFF6E5E" w:rsidR="00DC695D" w:rsidRDefault="00DC695D" w:rsidP="00DC695D">
      <w:r w:rsidRPr="00562CF2">
        <w:rPr>
          <w:b/>
          <w:bCs/>
          <w:u w:val="single"/>
        </w:rPr>
        <w:t>Part (</w:t>
      </w:r>
      <w:r>
        <w:rPr>
          <w:b/>
          <w:bCs/>
          <w:u w:val="single"/>
        </w:rPr>
        <w:t>H)</w:t>
      </w:r>
      <w:r w:rsidRPr="00562CF2">
        <w:rPr>
          <w:b/>
          <w:bCs/>
          <w:u w:val="single"/>
        </w:rPr>
        <w:t>:</w:t>
      </w:r>
      <w:r>
        <w:t xml:space="preserve">  Use </w:t>
      </w:r>
      <w:r w:rsidR="00962B8E">
        <w:rPr>
          <w:b/>
          <w:bCs/>
          <w:u w:val="single"/>
        </w:rPr>
        <w:t>Random Forest</w:t>
      </w:r>
      <w:r>
        <w:rPr>
          <w:b/>
          <w:bCs/>
          <w:u w:val="single"/>
        </w:rPr>
        <w:t xml:space="preserve"> Classification</w:t>
      </w:r>
      <w:r>
        <w:t xml:space="preserve"> </w:t>
      </w:r>
      <w:r w:rsidR="00962B8E">
        <w:t xml:space="preserve">with </w:t>
      </w:r>
      <w:r w:rsidR="00962B8E" w:rsidRPr="00962B8E">
        <w:rPr>
          <w:b/>
          <w:bCs/>
        </w:rPr>
        <w:t>10 Decision Trees</w:t>
      </w:r>
      <w:r w:rsidR="00962B8E">
        <w:t xml:space="preserve"> </w:t>
      </w:r>
      <w:r>
        <w:t>to predict if a passenger in the Test set will survive the accident</w:t>
      </w:r>
    </w:p>
    <w:p w14:paraId="08177CB4" w14:textId="77777777" w:rsidR="00DC695D" w:rsidRDefault="00DC695D" w:rsidP="00DC695D">
      <w:pPr>
        <w:pStyle w:val="ListParagraph"/>
        <w:numPr>
          <w:ilvl w:val="0"/>
          <w:numId w:val="18"/>
        </w:numPr>
      </w:pPr>
      <w:r>
        <w:t>Print the prediction and the corresponding ground truth in the Test set</w:t>
      </w:r>
    </w:p>
    <w:p w14:paraId="0817C948" w14:textId="77777777" w:rsidR="00DC695D" w:rsidRDefault="00DC695D" w:rsidP="00DC695D">
      <w:pPr>
        <w:pStyle w:val="ListParagraph"/>
        <w:numPr>
          <w:ilvl w:val="0"/>
          <w:numId w:val="18"/>
        </w:numPr>
      </w:pPr>
      <w:r>
        <w:t>Print the Confusion Matrix</w:t>
      </w:r>
    </w:p>
    <w:p w14:paraId="13917200" w14:textId="1853CBB4" w:rsidR="00DC695D" w:rsidRDefault="00DC695D" w:rsidP="00DC695D">
      <w:pPr>
        <w:pStyle w:val="ListParagraph"/>
        <w:numPr>
          <w:ilvl w:val="0"/>
          <w:numId w:val="18"/>
        </w:numPr>
      </w:pPr>
      <w:r>
        <w:t>Compute Accuracy</w:t>
      </w:r>
    </w:p>
    <w:p w14:paraId="3245565E" w14:textId="77777777" w:rsidR="00DA3E7E" w:rsidRDefault="00DA3E7E" w:rsidP="00DA3E7E">
      <w:pPr>
        <w:pStyle w:val="ListParagraph"/>
        <w:numPr>
          <w:ilvl w:val="0"/>
          <w:numId w:val="18"/>
        </w:numPr>
      </w:pPr>
      <w:r>
        <w:t>Print and Tabulate the result for the data set given above</w:t>
      </w:r>
    </w:p>
    <w:p w14:paraId="4212E0C0" w14:textId="40F62DCA" w:rsidR="00273A27" w:rsidRDefault="00273A27" w:rsidP="009B3B24"/>
    <w:p w14:paraId="30DEEB69" w14:textId="26A1ACB3" w:rsidR="00B87BD8" w:rsidRPr="00182A14" w:rsidRDefault="00AD3E86" w:rsidP="00B87BD8">
      <w:pPr>
        <w:rPr>
          <w:b/>
          <w:bCs/>
          <w:u w:val="single"/>
        </w:rPr>
      </w:pPr>
      <w:r w:rsidRPr="00182A14">
        <w:rPr>
          <w:b/>
          <w:bCs/>
          <w:u w:val="single"/>
        </w:rPr>
        <w:t xml:space="preserve">Summarize your observations </w:t>
      </w:r>
      <w:r w:rsidR="00DF5D5C" w:rsidRPr="00182A14">
        <w:rPr>
          <w:b/>
          <w:bCs/>
          <w:u w:val="single"/>
        </w:rPr>
        <w:t>in terms of:</w:t>
      </w:r>
    </w:p>
    <w:p w14:paraId="5FA82E18" w14:textId="532AA5B8" w:rsidR="00093BB5" w:rsidRDefault="00AB5195" w:rsidP="00BB0527">
      <w:pPr>
        <w:pStyle w:val="ListParagraph"/>
        <w:numPr>
          <w:ilvl w:val="0"/>
          <w:numId w:val="11"/>
        </w:numPr>
      </w:pPr>
      <w:r>
        <w:t xml:space="preserve">Tabulate the result of prediction from each of the models for the </w:t>
      </w:r>
      <w:r w:rsidR="00093BB5">
        <w:t xml:space="preserve">16 </w:t>
      </w:r>
      <w:r>
        <w:t>dat</w:t>
      </w:r>
      <w:r w:rsidR="00093BB5">
        <w:t>aset</w:t>
      </w:r>
      <w:r w:rsidR="00DD753D">
        <w:t xml:space="preserve"> points</w:t>
      </w:r>
    </w:p>
    <w:p w14:paraId="67C6F440" w14:textId="2804EA95" w:rsidR="00F56E3F" w:rsidRDefault="00DF5D5C" w:rsidP="00BB0527">
      <w:pPr>
        <w:pStyle w:val="ListParagraph"/>
        <w:numPr>
          <w:ilvl w:val="0"/>
          <w:numId w:val="11"/>
        </w:numPr>
      </w:pPr>
      <w:r>
        <w:t xml:space="preserve">Which </w:t>
      </w:r>
      <w:r w:rsidR="00182A14">
        <w:t>predictive model</w:t>
      </w:r>
      <w:r w:rsidR="00015C3D">
        <w:t xml:space="preserve">s </w:t>
      </w:r>
      <w:r w:rsidR="00182A14">
        <w:t>performed the best</w:t>
      </w:r>
      <w:r w:rsidR="00015C3D">
        <w:t xml:space="preserve"> – Top 3</w:t>
      </w:r>
    </w:p>
    <w:p w14:paraId="236B2892" w14:textId="079D765E" w:rsidR="00DF5D5C" w:rsidRDefault="00015C3D" w:rsidP="00BB0527">
      <w:pPr>
        <w:pStyle w:val="ListParagraph"/>
        <w:numPr>
          <w:ilvl w:val="0"/>
          <w:numId w:val="11"/>
        </w:numPr>
      </w:pPr>
      <w:r>
        <w:t>What could possibly make the</w:t>
      </w:r>
      <w:r w:rsidR="00F74F14">
        <w:t xml:space="preserve"> top 3 models outperform the rest?</w:t>
      </w:r>
    </w:p>
    <w:sectPr w:rsidR="00DF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F84"/>
    <w:multiLevelType w:val="hybridMultilevel"/>
    <w:tmpl w:val="B814597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A92E5F"/>
    <w:multiLevelType w:val="hybridMultilevel"/>
    <w:tmpl w:val="500069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6D72DC"/>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B754A34"/>
    <w:multiLevelType w:val="hybridMultilevel"/>
    <w:tmpl w:val="BCA2292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1C6A3A"/>
    <w:multiLevelType w:val="hybridMultilevel"/>
    <w:tmpl w:val="CA0CED6E"/>
    <w:lvl w:ilvl="0" w:tplc="9F4CB6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1E1F49"/>
    <w:multiLevelType w:val="hybridMultilevel"/>
    <w:tmpl w:val="E384DE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5C24787"/>
    <w:multiLevelType w:val="hybridMultilevel"/>
    <w:tmpl w:val="82C67B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577057"/>
    <w:multiLevelType w:val="hybridMultilevel"/>
    <w:tmpl w:val="59F6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755C3"/>
    <w:multiLevelType w:val="hybridMultilevel"/>
    <w:tmpl w:val="E33C0F7E"/>
    <w:lvl w:ilvl="0" w:tplc="BC047A94">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F32C0"/>
    <w:multiLevelType w:val="hybridMultilevel"/>
    <w:tmpl w:val="52B8CCDE"/>
    <w:lvl w:ilvl="0" w:tplc="5D0273D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C3082F"/>
    <w:multiLevelType w:val="hybridMultilevel"/>
    <w:tmpl w:val="63E846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E9C4CC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22C41"/>
    <w:multiLevelType w:val="hybridMultilevel"/>
    <w:tmpl w:val="7E3EB3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9C4CCA">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82549E"/>
    <w:multiLevelType w:val="hybridMultilevel"/>
    <w:tmpl w:val="DC08BA7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840A08"/>
    <w:multiLevelType w:val="multilevel"/>
    <w:tmpl w:val="1DA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4633B9"/>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4DCE2053"/>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1C80874"/>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15D4864"/>
    <w:multiLevelType w:val="hybridMultilevel"/>
    <w:tmpl w:val="C0B0C9BC"/>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01653A"/>
    <w:multiLevelType w:val="hybridMultilevel"/>
    <w:tmpl w:val="709224C6"/>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1"/>
  </w:num>
  <w:num w:numId="3">
    <w:abstractNumId w:val="9"/>
  </w:num>
  <w:num w:numId="4">
    <w:abstractNumId w:val="4"/>
  </w:num>
  <w:num w:numId="5">
    <w:abstractNumId w:val="6"/>
  </w:num>
  <w:num w:numId="6">
    <w:abstractNumId w:val="3"/>
  </w:num>
  <w:num w:numId="7">
    <w:abstractNumId w:val="17"/>
  </w:num>
  <w:num w:numId="8">
    <w:abstractNumId w:val="18"/>
  </w:num>
  <w:num w:numId="9">
    <w:abstractNumId w:val="1"/>
  </w:num>
  <w:num w:numId="10">
    <w:abstractNumId w:val="12"/>
  </w:num>
  <w:num w:numId="11">
    <w:abstractNumId w:val="10"/>
  </w:num>
  <w:num w:numId="12">
    <w:abstractNumId w:val="13"/>
  </w:num>
  <w:num w:numId="13">
    <w:abstractNumId w:val="5"/>
  </w:num>
  <w:num w:numId="14">
    <w:abstractNumId w:val="0"/>
  </w:num>
  <w:num w:numId="15">
    <w:abstractNumId w:val="14"/>
  </w:num>
  <w:num w:numId="16">
    <w:abstractNumId w:val="2"/>
  </w:num>
  <w:num w:numId="17">
    <w:abstractNumId w:val="1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8"/>
    <w:rsid w:val="0000138E"/>
    <w:rsid w:val="000048CD"/>
    <w:rsid w:val="000124DB"/>
    <w:rsid w:val="00015C3D"/>
    <w:rsid w:val="00037DC9"/>
    <w:rsid w:val="00063C48"/>
    <w:rsid w:val="00071EA3"/>
    <w:rsid w:val="00074249"/>
    <w:rsid w:val="00093BB5"/>
    <w:rsid w:val="000B18D3"/>
    <w:rsid w:val="000B4D0A"/>
    <w:rsid w:val="000C2706"/>
    <w:rsid w:val="000C3C31"/>
    <w:rsid w:val="000C754A"/>
    <w:rsid w:val="000C7A61"/>
    <w:rsid w:val="000D64F1"/>
    <w:rsid w:val="000E0E84"/>
    <w:rsid w:val="000E4BAF"/>
    <w:rsid w:val="00100AB6"/>
    <w:rsid w:val="00105D87"/>
    <w:rsid w:val="00124B6C"/>
    <w:rsid w:val="00135861"/>
    <w:rsid w:val="0014282F"/>
    <w:rsid w:val="00146180"/>
    <w:rsid w:val="00161891"/>
    <w:rsid w:val="00182927"/>
    <w:rsid w:val="00182A14"/>
    <w:rsid w:val="001A4119"/>
    <w:rsid w:val="001B5CF4"/>
    <w:rsid w:val="001C0D40"/>
    <w:rsid w:val="001C36C8"/>
    <w:rsid w:val="001C64DF"/>
    <w:rsid w:val="001F197D"/>
    <w:rsid w:val="00212423"/>
    <w:rsid w:val="002139C2"/>
    <w:rsid w:val="00214EF8"/>
    <w:rsid w:val="002213B5"/>
    <w:rsid w:val="002244EE"/>
    <w:rsid w:val="0022664C"/>
    <w:rsid w:val="00242823"/>
    <w:rsid w:val="00250F89"/>
    <w:rsid w:val="00262446"/>
    <w:rsid w:val="00273A27"/>
    <w:rsid w:val="00291FE7"/>
    <w:rsid w:val="002931BE"/>
    <w:rsid w:val="002C2293"/>
    <w:rsid w:val="002C3F88"/>
    <w:rsid w:val="002D5387"/>
    <w:rsid w:val="002E42B7"/>
    <w:rsid w:val="002E5BF7"/>
    <w:rsid w:val="002F0642"/>
    <w:rsid w:val="002F4BCA"/>
    <w:rsid w:val="002F7A40"/>
    <w:rsid w:val="003053A9"/>
    <w:rsid w:val="003133FF"/>
    <w:rsid w:val="00326C65"/>
    <w:rsid w:val="00326D9E"/>
    <w:rsid w:val="0034394F"/>
    <w:rsid w:val="003500D3"/>
    <w:rsid w:val="0035302F"/>
    <w:rsid w:val="003576F4"/>
    <w:rsid w:val="00377617"/>
    <w:rsid w:val="003861CA"/>
    <w:rsid w:val="00390FE7"/>
    <w:rsid w:val="00393F0F"/>
    <w:rsid w:val="003B2A18"/>
    <w:rsid w:val="00402507"/>
    <w:rsid w:val="004101D9"/>
    <w:rsid w:val="004111A8"/>
    <w:rsid w:val="0041175D"/>
    <w:rsid w:val="0042138A"/>
    <w:rsid w:val="00426B03"/>
    <w:rsid w:val="00435794"/>
    <w:rsid w:val="00451982"/>
    <w:rsid w:val="00463486"/>
    <w:rsid w:val="0046574B"/>
    <w:rsid w:val="00470051"/>
    <w:rsid w:val="00474514"/>
    <w:rsid w:val="004A459B"/>
    <w:rsid w:val="004A496D"/>
    <w:rsid w:val="004B5344"/>
    <w:rsid w:val="004B6387"/>
    <w:rsid w:val="004C61FD"/>
    <w:rsid w:val="004E4885"/>
    <w:rsid w:val="004F1750"/>
    <w:rsid w:val="004F4281"/>
    <w:rsid w:val="004F6A3A"/>
    <w:rsid w:val="00505B59"/>
    <w:rsid w:val="005249CD"/>
    <w:rsid w:val="00560CD9"/>
    <w:rsid w:val="00562CF2"/>
    <w:rsid w:val="00562F30"/>
    <w:rsid w:val="00593CC8"/>
    <w:rsid w:val="005A3911"/>
    <w:rsid w:val="005A5FEC"/>
    <w:rsid w:val="005D1CB6"/>
    <w:rsid w:val="005D5686"/>
    <w:rsid w:val="005E42D0"/>
    <w:rsid w:val="005F0481"/>
    <w:rsid w:val="00606854"/>
    <w:rsid w:val="00613FD5"/>
    <w:rsid w:val="006241A2"/>
    <w:rsid w:val="00624A8D"/>
    <w:rsid w:val="00625000"/>
    <w:rsid w:val="0062547B"/>
    <w:rsid w:val="00625D94"/>
    <w:rsid w:val="0062665F"/>
    <w:rsid w:val="00627423"/>
    <w:rsid w:val="006278F5"/>
    <w:rsid w:val="006324F2"/>
    <w:rsid w:val="00644F59"/>
    <w:rsid w:val="00674241"/>
    <w:rsid w:val="0068562B"/>
    <w:rsid w:val="00693F1A"/>
    <w:rsid w:val="006A30E9"/>
    <w:rsid w:val="006A496C"/>
    <w:rsid w:val="006A670E"/>
    <w:rsid w:val="006C2BB1"/>
    <w:rsid w:val="006E4E20"/>
    <w:rsid w:val="007025CC"/>
    <w:rsid w:val="0071043C"/>
    <w:rsid w:val="00710A3F"/>
    <w:rsid w:val="00712172"/>
    <w:rsid w:val="00721834"/>
    <w:rsid w:val="00730BAF"/>
    <w:rsid w:val="00737B48"/>
    <w:rsid w:val="00737D68"/>
    <w:rsid w:val="0075247C"/>
    <w:rsid w:val="00755FEE"/>
    <w:rsid w:val="00765C89"/>
    <w:rsid w:val="007720E2"/>
    <w:rsid w:val="00782D0A"/>
    <w:rsid w:val="007C165C"/>
    <w:rsid w:val="007C2D25"/>
    <w:rsid w:val="007D0E00"/>
    <w:rsid w:val="007D2709"/>
    <w:rsid w:val="007F34C9"/>
    <w:rsid w:val="00835CDB"/>
    <w:rsid w:val="0083723A"/>
    <w:rsid w:val="00846475"/>
    <w:rsid w:val="00860125"/>
    <w:rsid w:val="00862634"/>
    <w:rsid w:val="0087654A"/>
    <w:rsid w:val="00880BD6"/>
    <w:rsid w:val="008B5979"/>
    <w:rsid w:val="008D242D"/>
    <w:rsid w:val="008F3DA7"/>
    <w:rsid w:val="008F6167"/>
    <w:rsid w:val="0093235A"/>
    <w:rsid w:val="009343EA"/>
    <w:rsid w:val="00935093"/>
    <w:rsid w:val="009358F3"/>
    <w:rsid w:val="00961942"/>
    <w:rsid w:val="00962B8E"/>
    <w:rsid w:val="0096672C"/>
    <w:rsid w:val="00976A8B"/>
    <w:rsid w:val="00980344"/>
    <w:rsid w:val="00985AB2"/>
    <w:rsid w:val="009A73F5"/>
    <w:rsid w:val="009B3B24"/>
    <w:rsid w:val="009C2D12"/>
    <w:rsid w:val="009D2048"/>
    <w:rsid w:val="00A12BD4"/>
    <w:rsid w:val="00A23EEA"/>
    <w:rsid w:val="00A41328"/>
    <w:rsid w:val="00A42B5B"/>
    <w:rsid w:val="00A74033"/>
    <w:rsid w:val="00AB5195"/>
    <w:rsid w:val="00AB6B06"/>
    <w:rsid w:val="00AC4B18"/>
    <w:rsid w:val="00AD1E3C"/>
    <w:rsid w:val="00AD2719"/>
    <w:rsid w:val="00AD3E86"/>
    <w:rsid w:val="00AF1F92"/>
    <w:rsid w:val="00B13A9D"/>
    <w:rsid w:val="00B25DE6"/>
    <w:rsid w:val="00B312F7"/>
    <w:rsid w:val="00B31ABD"/>
    <w:rsid w:val="00B4581C"/>
    <w:rsid w:val="00B55255"/>
    <w:rsid w:val="00B57885"/>
    <w:rsid w:val="00B6477A"/>
    <w:rsid w:val="00B70664"/>
    <w:rsid w:val="00B84EE1"/>
    <w:rsid w:val="00B87BD8"/>
    <w:rsid w:val="00B949B8"/>
    <w:rsid w:val="00BA2F8B"/>
    <w:rsid w:val="00BB0527"/>
    <w:rsid w:val="00BB3486"/>
    <w:rsid w:val="00BC3F23"/>
    <w:rsid w:val="00BC4B24"/>
    <w:rsid w:val="00BD27E4"/>
    <w:rsid w:val="00BE143E"/>
    <w:rsid w:val="00BE3DFB"/>
    <w:rsid w:val="00BE6876"/>
    <w:rsid w:val="00BF29AC"/>
    <w:rsid w:val="00BF3312"/>
    <w:rsid w:val="00C02F50"/>
    <w:rsid w:val="00C02F7E"/>
    <w:rsid w:val="00C17316"/>
    <w:rsid w:val="00C21D29"/>
    <w:rsid w:val="00C272D0"/>
    <w:rsid w:val="00C460F1"/>
    <w:rsid w:val="00C63688"/>
    <w:rsid w:val="00C66313"/>
    <w:rsid w:val="00C74AB0"/>
    <w:rsid w:val="00C77244"/>
    <w:rsid w:val="00C85065"/>
    <w:rsid w:val="00CA6897"/>
    <w:rsid w:val="00CB0CFE"/>
    <w:rsid w:val="00CB1B91"/>
    <w:rsid w:val="00CB546F"/>
    <w:rsid w:val="00CB7A65"/>
    <w:rsid w:val="00CC0DFA"/>
    <w:rsid w:val="00CC1A65"/>
    <w:rsid w:val="00CC375C"/>
    <w:rsid w:val="00CC475F"/>
    <w:rsid w:val="00CC6876"/>
    <w:rsid w:val="00CD5D3E"/>
    <w:rsid w:val="00CE2CB9"/>
    <w:rsid w:val="00CF4CA9"/>
    <w:rsid w:val="00D030F7"/>
    <w:rsid w:val="00D07E00"/>
    <w:rsid w:val="00D32B39"/>
    <w:rsid w:val="00D40970"/>
    <w:rsid w:val="00D50C08"/>
    <w:rsid w:val="00D53750"/>
    <w:rsid w:val="00D74102"/>
    <w:rsid w:val="00D74457"/>
    <w:rsid w:val="00D757A9"/>
    <w:rsid w:val="00D86C63"/>
    <w:rsid w:val="00DA38C1"/>
    <w:rsid w:val="00DA3E7E"/>
    <w:rsid w:val="00DA6C15"/>
    <w:rsid w:val="00DA7A69"/>
    <w:rsid w:val="00DB48A3"/>
    <w:rsid w:val="00DC2C59"/>
    <w:rsid w:val="00DC695D"/>
    <w:rsid w:val="00DD34ED"/>
    <w:rsid w:val="00DD3C4D"/>
    <w:rsid w:val="00DD5120"/>
    <w:rsid w:val="00DD753D"/>
    <w:rsid w:val="00DE1946"/>
    <w:rsid w:val="00DF2BF2"/>
    <w:rsid w:val="00DF5D5C"/>
    <w:rsid w:val="00E11FCF"/>
    <w:rsid w:val="00E33D2C"/>
    <w:rsid w:val="00E42E6B"/>
    <w:rsid w:val="00E93B31"/>
    <w:rsid w:val="00E96031"/>
    <w:rsid w:val="00EB0705"/>
    <w:rsid w:val="00F04CF6"/>
    <w:rsid w:val="00F06CCE"/>
    <w:rsid w:val="00F109B9"/>
    <w:rsid w:val="00F10A95"/>
    <w:rsid w:val="00F17275"/>
    <w:rsid w:val="00F231F0"/>
    <w:rsid w:val="00F32F44"/>
    <w:rsid w:val="00F522E3"/>
    <w:rsid w:val="00F56E3F"/>
    <w:rsid w:val="00F65D25"/>
    <w:rsid w:val="00F74F14"/>
    <w:rsid w:val="00F84ED8"/>
    <w:rsid w:val="00F91264"/>
    <w:rsid w:val="00F94A5B"/>
    <w:rsid w:val="00F95F7A"/>
    <w:rsid w:val="00F962D8"/>
    <w:rsid w:val="00FB366E"/>
    <w:rsid w:val="00FC75BF"/>
    <w:rsid w:val="00FE130C"/>
    <w:rsid w:val="00FE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C22"/>
  <w15:chartTrackingRefBased/>
  <w15:docId w15:val="{32B8A874-3882-428B-B161-0CADEBDE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A18"/>
  </w:style>
  <w:style w:type="paragraph" w:styleId="Heading3">
    <w:name w:val="heading 3"/>
    <w:basedOn w:val="Normal"/>
    <w:link w:val="Heading3Char"/>
    <w:uiPriority w:val="9"/>
    <w:qFormat/>
    <w:rsid w:val="00451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D8"/>
    <w:pPr>
      <w:ind w:left="720"/>
      <w:contextualSpacing/>
    </w:pPr>
  </w:style>
  <w:style w:type="paragraph" w:styleId="NormalWeb">
    <w:name w:val="Normal (Web)"/>
    <w:basedOn w:val="Normal"/>
    <w:uiPriority w:val="99"/>
    <w:semiHidden/>
    <w:unhideWhenUsed/>
    <w:rsid w:val="00524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1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1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83520">
      <w:bodyDiv w:val="1"/>
      <w:marLeft w:val="0"/>
      <w:marRight w:val="0"/>
      <w:marTop w:val="0"/>
      <w:marBottom w:val="0"/>
      <w:divBdr>
        <w:top w:val="none" w:sz="0" w:space="0" w:color="auto"/>
        <w:left w:val="none" w:sz="0" w:space="0" w:color="auto"/>
        <w:bottom w:val="none" w:sz="0" w:space="0" w:color="auto"/>
        <w:right w:val="none" w:sz="0" w:space="0" w:color="auto"/>
      </w:divBdr>
    </w:div>
    <w:div w:id="10562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Paul</dc:creator>
  <cp:keywords/>
  <dc:description/>
  <cp:lastModifiedBy>Sanjoy Paul</cp:lastModifiedBy>
  <cp:revision>24</cp:revision>
  <dcterms:created xsi:type="dcterms:W3CDTF">2021-02-15T05:31:00Z</dcterms:created>
  <dcterms:modified xsi:type="dcterms:W3CDTF">2021-02-18T16:51:00Z</dcterms:modified>
</cp:coreProperties>
</file>