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lab3 {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time begin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Q to Quit"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K to change k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 to change N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C for calculation of time"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P for print 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userInput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 == </w:t>
      </w:r>
      <w:r>
        <w:rPr>
          <w:rFonts w:ascii="Consolas" w:hAnsi="Consolas" w:cs="Consolas"/>
          <w:color w:val="2A00FF"/>
          <w:sz w:val="20"/>
          <w:szCs w:val="20"/>
        </w:rPr>
        <w:t>'q'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 == </w:t>
      </w:r>
      <w:r>
        <w:rPr>
          <w:rFonts w:ascii="Consolas" w:hAnsi="Consolas" w:cs="Consolas"/>
          <w:color w:val="2A00FF"/>
          <w:sz w:val="20"/>
          <w:szCs w:val="20"/>
        </w:rPr>
        <w:t>'Q'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check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 == </w:t>
      </w:r>
      <w:r>
        <w:rPr>
          <w:rFonts w:ascii="Consolas" w:hAnsi="Consolas" w:cs="Consolas"/>
          <w:color w:val="2A00FF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 == </w:t>
      </w:r>
      <w:r>
        <w:rPr>
          <w:rFonts w:ascii="Consolas" w:hAnsi="Consolas" w:cs="Consolas"/>
          <w:color w:val="2A00FF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K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in1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 ==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 ==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N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in2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 ==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 ==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loop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estimatedTime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estimatedTimeInMilSec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estimatedTime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1000000;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estimatedTimeInMilSec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1000){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"time used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estimatedTimeInMilSec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milliSecond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"time used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estimatedTimeInMilSec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/1000) + </w:t>
      </w:r>
      <w:r>
        <w:rPr>
          <w:rFonts w:ascii="Consolas" w:hAnsi="Consolas" w:cs="Consolas"/>
          <w:color w:val="2A00FF"/>
          <w:sz w:val="20"/>
          <w:szCs w:val="20"/>
        </w:rPr>
        <w:t>" Second"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 == 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 == 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loop1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 of size k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 is the number of loop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zero out the array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 0;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loop index keep track of which loop currently being iterated.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//each loop is to iterate n times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+ 1;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0;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 of size k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 is the number of loop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zero out the array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 0;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loop index keep track of which loop currently being iterated.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//each loop is to iterate n times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+ 1;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- 1){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0;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5312" w:rsidRDefault="00DA5312" w:rsidP="00DA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6821" w:rsidRDefault="00176821">
      <w:bookmarkStart w:id="0" w:name="_GoBack"/>
      <w:bookmarkEnd w:id="0"/>
    </w:p>
    <w:sectPr w:rsidR="00176821" w:rsidSect="008E71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12"/>
    <w:rsid w:val="00176821"/>
    <w:rsid w:val="00DA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SuperAdmin</dc:creator>
  <cp:lastModifiedBy>SuperAdmin</cp:lastModifiedBy>
  <cp:revision>1</cp:revision>
  <dcterms:created xsi:type="dcterms:W3CDTF">2015-02-04T00:37:00Z</dcterms:created>
  <dcterms:modified xsi:type="dcterms:W3CDTF">2015-02-04T00:37:00Z</dcterms:modified>
</cp:coreProperties>
</file>