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3EC9420" wp14:paraId="2C078E63" wp14:textId="3B2B7D8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EC9420" w:rsidR="3A1C08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Biểu</w:t>
      </w:r>
      <w:r w:rsidRPr="23EC9420" w:rsidR="3A1C08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3EC9420" w:rsidR="3A1C08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đồ</w:t>
      </w:r>
      <w:r w:rsidRPr="23EC9420" w:rsidR="3A1C08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Use Case</w:t>
      </w:r>
    </w:p>
    <w:p w:rsidR="3A1C082C" w:rsidP="23EC9420" w:rsidRDefault="3A1C082C" w14:paraId="124B1502" w14:textId="1D1B5F7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3EC9420" w:rsidR="3A1C082C">
        <w:rPr>
          <w:rFonts w:ascii="Times New Roman" w:hAnsi="Times New Roman" w:eastAsia="Times New Roman" w:cs="Times New Roman"/>
          <w:sz w:val="28"/>
          <w:szCs w:val="28"/>
        </w:rPr>
        <w:t xml:space="preserve">1.1 </w:t>
      </w:r>
      <w:r w:rsidRPr="23EC9420" w:rsidR="3A1C082C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23EC9420" w:rsidR="3A1C08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3A1C082C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23EC9420" w:rsidR="3A1C082C">
        <w:rPr>
          <w:rFonts w:ascii="Times New Roman" w:hAnsi="Times New Roman" w:eastAsia="Times New Roman" w:cs="Times New Roman"/>
          <w:sz w:val="28"/>
          <w:szCs w:val="28"/>
        </w:rPr>
        <w:t xml:space="preserve"> Use Case </w:t>
      </w:r>
      <w:r w:rsidRPr="23EC9420" w:rsidR="3A1C082C">
        <w:rPr>
          <w:rFonts w:ascii="Times New Roman" w:hAnsi="Times New Roman" w:eastAsia="Times New Roman" w:cs="Times New Roman"/>
          <w:sz w:val="28"/>
          <w:szCs w:val="28"/>
        </w:rPr>
        <w:t>tổng</w:t>
      </w:r>
      <w:r w:rsidRPr="23EC9420" w:rsidR="3A1C08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3A1C082C">
        <w:rPr>
          <w:rFonts w:ascii="Times New Roman" w:hAnsi="Times New Roman" w:eastAsia="Times New Roman" w:cs="Times New Roman"/>
          <w:sz w:val="28"/>
          <w:szCs w:val="28"/>
        </w:rPr>
        <w:t>quan</w:t>
      </w:r>
    </w:p>
    <w:p w:rsidR="3A1C082C" w:rsidP="23EC9420" w:rsidRDefault="3A1C082C" w14:paraId="39ABCA70" w14:textId="4B3B1C5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F75C4BB">
        <w:drawing>
          <wp:inline wp14:editId="48DDA541" wp14:anchorId="7D356D54">
            <wp:extent cx="4551854" cy="4544214"/>
            <wp:effectExtent l="0" t="0" r="0" b="0"/>
            <wp:docPr id="870822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cc8ede0d7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854" cy="45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B2A65" w:rsidP="23EC9420" w:rsidRDefault="134B2A65" w14:paraId="59A0879C" w14:textId="56CF7C7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3EC9420" w:rsidR="134B2A65">
        <w:rPr>
          <w:rFonts w:ascii="Times New Roman" w:hAnsi="Times New Roman" w:eastAsia="Times New Roman" w:cs="Times New Roman"/>
          <w:sz w:val="28"/>
          <w:szCs w:val="28"/>
        </w:rPr>
        <w:t xml:space="preserve">1.2 </w:t>
      </w:r>
      <w:r w:rsidRPr="23EC9420" w:rsidR="134B2A65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23EC9420" w:rsidR="134B2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134B2A65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23EC9420" w:rsidR="134B2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134B2A65">
        <w:rPr>
          <w:rFonts w:ascii="Times New Roman" w:hAnsi="Times New Roman" w:eastAsia="Times New Roman" w:cs="Times New Roman"/>
          <w:sz w:val="28"/>
          <w:szCs w:val="28"/>
        </w:rPr>
        <w:t>Usecase</w:t>
      </w:r>
      <w:r w:rsidRPr="23EC9420" w:rsidR="134B2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134B2A65">
        <w:rPr>
          <w:rFonts w:ascii="Times New Roman" w:hAnsi="Times New Roman" w:eastAsia="Times New Roman" w:cs="Times New Roman"/>
          <w:sz w:val="28"/>
          <w:szCs w:val="28"/>
        </w:rPr>
        <w:t>phân</w:t>
      </w:r>
      <w:r w:rsidRPr="23EC9420" w:rsidR="134B2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134B2A65">
        <w:rPr>
          <w:rFonts w:ascii="Times New Roman" w:hAnsi="Times New Roman" w:eastAsia="Times New Roman" w:cs="Times New Roman"/>
          <w:sz w:val="28"/>
          <w:szCs w:val="28"/>
        </w:rPr>
        <w:t>rã</w:t>
      </w:r>
    </w:p>
    <w:p w:rsidR="134B2A65" w:rsidP="23EC9420" w:rsidRDefault="134B2A65" w14:paraId="36E0E4D9" w14:textId="3BE4EF7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3EC9420" w:rsidR="69CCA709">
        <w:rPr>
          <w:rFonts w:ascii="Times New Roman" w:hAnsi="Times New Roman" w:eastAsia="Times New Roman" w:cs="Times New Roman"/>
          <w:sz w:val="28"/>
          <w:szCs w:val="28"/>
        </w:rPr>
        <w:t xml:space="preserve">1.2.1 </w:t>
      </w:r>
      <w:r w:rsidRPr="23EC9420" w:rsidR="69CCA709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23EC9420" w:rsidR="69CCA7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69CCA709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23EC9420" w:rsidR="69CCA709">
        <w:rPr>
          <w:rFonts w:ascii="Times New Roman" w:hAnsi="Times New Roman" w:eastAsia="Times New Roman" w:cs="Times New Roman"/>
          <w:sz w:val="28"/>
          <w:szCs w:val="28"/>
        </w:rPr>
        <w:t xml:space="preserve"> UC</w:t>
      </w:r>
      <w:r w:rsidRPr="23EC9420" w:rsidR="315A3CC4">
        <w:rPr>
          <w:rFonts w:ascii="Times New Roman" w:hAnsi="Times New Roman" w:eastAsia="Times New Roman" w:cs="Times New Roman"/>
          <w:sz w:val="28"/>
          <w:szCs w:val="28"/>
        </w:rPr>
        <w:t xml:space="preserve"> Login/Register</w:t>
      </w:r>
    </w:p>
    <w:p w:rsidR="1C6C398D" w:rsidP="23EC9420" w:rsidRDefault="1C6C398D" w14:paraId="6C653D67" w14:textId="65A7350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2001E5C2">
        <w:drawing>
          <wp:inline wp14:editId="287904A0" wp14:anchorId="43697D6D">
            <wp:extent cx="4359399" cy="3297400"/>
            <wp:effectExtent l="0" t="0" r="0" b="0"/>
            <wp:docPr id="1396815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09fd79b6c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99" cy="32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2001E5C2" w:rsidP="23EC9420" w:rsidRDefault="2001E5C2" w14:paraId="140A9D9B" w14:textId="32005C8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3EC9420" w:rsidR="2001E5C2">
        <w:rPr>
          <w:rFonts w:ascii="Times New Roman" w:hAnsi="Times New Roman" w:eastAsia="Times New Roman" w:cs="Times New Roman"/>
          <w:sz w:val="28"/>
          <w:szCs w:val="28"/>
        </w:rPr>
        <w:t xml:space="preserve">1.2.2 </w:t>
      </w:r>
      <w:r w:rsidRPr="23EC9420" w:rsidR="2001E5C2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23EC9420" w:rsidR="2001E5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2001E5C2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23EC9420" w:rsidR="2001E5C2">
        <w:rPr>
          <w:rFonts w:ascii="Times New Roman" w:hAnsi="Times New Roman" w:eastAsia="Times New Roman" w:cs="Times New Roman"/>
          <w:sz w:val="28"/>
          <w:szCs w:val="28"/>
        </w:rPr>
        <w:t xml:space="preserve"> UC Manager B</w:t>
      </w:r>
      <w:r w:rsidRPr="23EC9420" w:rsidR="47BFECD2">
        <w:rPr>
          <w:rFonts w:ascii="Times New Roman" w:hAnsi="Times New Roman" w:eastAsia="Times New Roman" w:cs="Times New Roman"/>
          <w:sz w:val="28"/>
          <w:szCs w:val="28"/>
        </w:rPr>
        <w:t>oard</w:t>
      </w:r>
    </w:p>
    <w:p w:rsidR="47BFECD2" w:rsidP="23EC9420" w:rsidRDefault="47BFECD2" w14:paraId="36D0BB87" w14:textId="34365E4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7BFECD2">
        <w:drawing>
          <wp:inline wp14:editId="0A357842" wp14:anchorId="3A33824F">
            <wp:extent cx="4512956" cy="3501580"/>
            <wp:effectExtent l="0" t="0" r="0" b="0"/>
            <wp:docPr id="1069456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30b820628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56" cy="35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FECD2" w:rsidP="23EC9420" w:rsidRDefault="47BFECD2" w14:paraId="7D41D8C6" w14:textId="2EC17AB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3EC9420" w:rsidR="47BFECD2">
        <w:rPr>
          <w:rFonts w:ascii="Times New Roman" w:hAnsi="Times New Roman" w:eastAsia="Times New Roman" w:cs="Times New Roman"/>
          <w:sz w:val="28"/>
          <w:szCs w:val="28"/>
        </w:rPr>
        <w:t xml:space="preserve">1.2.3 </w:t>
      </w:r>
      <w:r w:rsidRPr="23EC9420" w:rsidR="47BFECD2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23EC9420" w:rsidR="47BFEC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47BFECD2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23EC9420" w:rsidR="47BFECD2">
        <w:rPr>
          <w:rFonts w:ascii="Times New Roman" w:hAnsi="Times New Roman" w:eastAsia="Times New Roman" w:cs="Times New Roman"/>
          <w:sz w:val="28"/>
          <w:szCs w:val="28"/>
        </w:rPr>
        <w:t xml:space="preserve"> UC Manage Board Content</w:t>
      </w:r>
    </w:p>
    <w:p w:rsidR="308934EC" w:rsidP="23EC9420" w:rsidRDefault="308934EC" w14:paraId="1DEB4AD7" w14:textId="1047F16C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308934EC">
        <w:drawing>
          <wp:inline wp14:editId="654662BA" wp14:anchorId="18265B66">
            <wp:extent cx="4587549" cy="5120986"/>
            <wp:effectExtent l="0" t="0" r="0" b="0"/>
            <wp:docPr id="1407072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8b9b9d58c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549" cy="51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CA709" w:rsidP="23EC9420" w:rsidRDefault="69CCA709" w14:paraId="12022D67" w14:textId="592C211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1C082C" w:rsidP="23EC9420" w:rsidRDefault="3A1C082C" w14:paraId="2D473042" w14:textId="5BA3863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EC9420" w:rsidR="3A1C08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Biểu</w:t>
      </w:r>
      <w:r w:rsidRPr="23EC9420" w:rsidR="3A1C08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3EC9420" w:rsidR="3A1C08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đồ</w:t>
      </w:r>
      <w:r w:rsidRPr="23EC9420" w:rsidR="3A1C08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Activity</w:t>
      </w:r>
    </w:p>
    <w:p w:rsidR="1C061D18" w:rsidP="23EC9420" w:rsidRDefault="1C061D18" w14:paraId="347D7C66" w14:textId="48A2458C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23EC9420" w:rsidR="1C061D18">
        <w:rPr>
          <w:rFonts w:ascii="Times New Roman" w:hAnsi="Times New Roman" w:eastAsia="Times New Roman" w:cs="Times New Roman"/>
          <w:sz w:val="28"/>
          <w:szCs w:val="28"/>
        </w:rPr>
        <w:t xml:space="preserve">2.1 </w:t>
      </w:r>
      <w:r w:rsidRPr="23EC9420" w:rsidR="1C061D18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23EC9420" w:rsidR="1C061D1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1C061D18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23EC9420" w:rsidR="1C061D18">
        <w:rPr>
          <w:rFonts w:ascii="Times New Roman" w:hAnsi="Times New Roman" w:eastAsia="Times New Roman" w:cs="Times New Roman"/>
          <w:sz w:val="28"/>
          <w:szCs w:val="28"/>
        </w:rPr>
        <w:t xml:space="preserve"> Activity 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>Login</w:t>
      </w:r>
    </w:p>
    <w:p w:rsidR="7C05CEF2" w:rsidP="23EC9420" w:rsidRDefault="7C05CEF2" w14:paraId="1EEEFBD4" w14:textId="484DC6D3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="7C05CEF2">
        <w:drawing>
          <wp:inline wp14:editId="15C52A69" wp14:anchorId="5B45E4D7">
            <wp:extent cx="4365842" cy="4003832"/>
            <wp:effectExtent l="0" t="0" r="0" b="0"/>
            <wp:docPr id="203650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27ee23f06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842" cy="4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3A5A4" w:rsidP="23EC9420" w:rsidRDefault="0623A5A4" w14:paraId="4C7E348C" w14:textId="5A823432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 xml:space="preserve">2.2 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 xml:space="preserve"> Activity Create Board</w:t>
      </w:r>
    </w:p>
    <w:p w:rsidR="7B0FF458" w:rsidP="23EC9420" w:rsidRDefault="7B0FF458" w14:paraId="7D3690F8" w14:textId="6515F95A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="2AC99898">
        <w:drawing>
          <wp:inline wp14:editId="67B43C28" wp14:anchorId="328E2D59">
            <wp:extent cx="4439270" cy="4458322"/>
            <wp:effectExtent l="0" t="0" r="0" b="0"/>
            <wp:docPr id="1459326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25035dfce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C9420" w:rsidP="23EC9420" w:rsidRDefault="23EC9420" w14:paraId="723CE170" w14:textId="6C5D1694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0623A5A4" w:rsidP="23EC9420" w:rsidRDefault="0623A5A4" w14:paraId="208DCA2B" w14:textId="74968BE7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 xml:space="preserve">2.3 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 xml:space="preserve"> Activity Create Column</w:t>
      </w:r>
    </w:p>
    <w:p w:rsidR="7D2D28B0" w:rsidP="23EC9420" w:rsidRDefault="7D2D28B0" w14:paraId="379F25EE" w14:textId="1260889F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="7D2D28B0">
        <w:drawing>
          <wp:inline wp14:editId="58138219" wp14:anchorId="371FE115">
            <wp:extent cx="4467848" cy="4429744"/>
            <wp:effectExtent l="0" t="0" r="0" b="0"/>
            <wp:docPr id="739005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baf28b38b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C9420" w:rsidP="23EC9420" w:rsidRDefault="23EC9420" w14:paraId="1CF03992" w14:textId="66B020F0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0623A5A4" w:rsidP="23EC9420" w:rsidRDefault="0623A5A4" w14:paraId="17E4E8CD" w14:textId="23E945D3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 xml:space="preserve">2.4 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23EC9420" w:rsidR="0623A5A4">
        <w:rPr>
          <w:rFonts w:ascii="Times New Roman" w:hAnsi="Times New Roman" w:eastAsia="Times New Roman" w:cs="Times New Roman"/>
          <w:sz w:val="28"/>
          <w:szCs w:val="28"/>
        </w:rPr>
        <w:t xml:space="preserve"> Activity Create Card</w:t>
      </w:r>
    </w:p>
    <w:p w:rsidR="56A6D15E" w:rsidP="23EC9420" w:rsidRDefault="56A6D15E" w14:paraId="1443E907" w14:textId="6674D901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="1DE64BDC">
        <w:drawing>
          <wp:inline wp14:editId="6CE30127" wp14:anchorId="2852E81E">
            <wp:extent cx="4391638" cy="4372586"/>
            <wp:effectExtent l="0" t="0" r="0" b="0"/>
            <wp:docPr id="1045970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2a332bee7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47ea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42738d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9BB1A"/>
    <w:rsid w:val="0085B75F"/>
    <w:rsid w:val="032B9C05"/>
    <w:rsid w:val="0623A5A4"/>
    <w:rsid w:val="0802A978"/>
    <w:rsid w:val="134B2A65"/>
    <w:rsid w:val="1C00F18C"/>
    <w:rsid w:val="1C061D18"/>
    <w:rsid w:val="1C6C398D"/>
    <w:rsid w:val="1D7F3813"/>
    <w:rsid w:val="1DE64BDC"/>
    <w:rsid w:val="2001E5C2"/>
    <w:rsid w:val="20044990"/>
    <w:rsid w:val="23EC9420"/>
    <w:rsid w:val="261CD36D"/>
    <w:rsid w:val="2949BC55"/>
    <w:rsid w:val="2AC99898"/>
    <w:rsid w:val="2D49E61A"/>
    <w:rsid w:val="308934EC"/>
    <w:rsid w:val="315A3CC4"/>
    <w:rsid w:val="39893AA8"/>
    <w:rsid w:val="3A1C082C"/>
    <w:rsid w:val="3BACAA82"/>
    <w:rsid w:val="3DB8073B"/>
    <w:rsid w:val="3F3284C2"/>
    <w:rsid w:val="40D56384"/>
    <w:rsid w:val="461C05C4"/>
    <w:rsid w:val="47BFECD2"/>
    <w:rsid w:val="4810D310"/>
    <w:rsid w:val="4BC785F4"/>
    <w:rsid w:val="4D69BB1A"/>
    <w:rsid w:val="56A6D15E"/>
    <w:rsid w:val="5D9CB4B6"/>
    <w:rsid w:val="5F75C4BB"/>
    <w:rsid w:val="69CCA709"/>
    <w:rsid w:val="6CF6A569"/>
    <w:rsid w:val="723E88AB"/>
    <w:rsid w:val="7ADC2ECA"/>
    <w:rsid w:val="7B0FF458"/>
    <w:rsid w:val="7C05CEF2"/>
    <w:rsid w:val="7D2D28B0"/>
    <w:rsid w:val="7E94E041"/>
    <w:rsid w:val="7EA8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BB1A"/>
  <w15:chartTrackingRefBased/>
  <w15:docId w15:val="{1CD6DA7E-7985-43DE-8F3B-FA531A0AE5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acc8ede0d74db4" /><Relationship Type="http://schemas.openxmlformats.org/officeDocument/2006/relationships/image" Target="/media/image2.png" Id="Rb1a09fd79b6c4ca0" /><Relationship Type="http://schemas.openxmlformats.org/officeDocument/2006/relationships/image" Target="/media/image3.png" Id="R5d430b8206284904" /><Relationship Type="http://schemas.openxmlformats.org/officeDocument/2006/relationships/image" Target="/media/image4.png" Id="R3278b9b9d58c4a61" /><Relationship Type="http://schemas.openxmlformats.org/officeDocument/2006/relationships/image" Target="/media/image5.png" Id="R52e27ee23f0648c5" /><Relationship Type="http://schemas.openxmlformats.org/officeDocument/2006/relationships/image" Target="/media/image6.png" Id="Rd3225035dfce4fa0" /><Relationship Type="http://schemas.openxmlformats.org/officeDocument/2006/relationships/image" Target="/media/image7.png" Id="R709baf28b38b4ced" /><Relationship Type="http://schemas.openxmlformats.org/officeDocument/2006/relationships/image" Target="/media/image8.png" Id="R4312a332bee741bb" /><Relationship Type="http://schemas.openxmlformats.org/officeDocument/2006/relationships/numbering" Target="numbering.xml" Id="Rd662a36aff4d41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2024-11-07T18:47:53.0040120Z</dcterms:created>
  <dcterms:modified xsi:type="dcterms:W3CDTF">2024-11-07T19:53:45.3828885Z</dcterms:modified>
  <dc:creator>Nguyen Van Giang 20215569</dc:creator>
  <lastModifiedBy>Nguyen Van Giang 20215569</lastModifiedBy>
</coreProperties>
</file>