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BIÊN BẢN PHỎNG VẤN</w:t>
      </w:r>
    </w:p>
    <w:p w:rsidR="00000000" w:rsidDel="00000000" w:rsidP="00000000" w:rsidRDefault="00000000" w:rsidRPr="00000000" w14:paraId="00000002">
      <w:pPr>
        <w:numPr>
          <w:ilvl w:val="0"/>
          <w:numId w:val="17"/>
        </w:numPr>
        <w:ind w:left="425.19685039370086" w:hanging="141.732283464567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chung:</w:t>
      </w:r>
    </w:p>
    <w:p w:rsidR="00000000" w:rsidDel="00000000" w:rsidP="00000000" w:rsidRDefault="00000000" w:rsidRPr="00000000" w14:paraId="00000003">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w:t>
      </w:r>
      <w:r w:rsidDel="00000000" w:rsidR="00000000" w:rsidRPr="00000000">
        <w:rPr>
          <w:rFonts w:ascii="Times New Roman" w:cs="Times New Roman" w:eastAsia="Times New Roman" w:hAnsi="Times New Roman"/>
          <w:sz w:val="26"/>
          <w:szCs w:val="26"/>
          <w:rtl w:val="0"/>
        </w:rPr>
        <w:t xml:space="preserve">11h - 12h15 ngày 08/09/2026</w:t>
      </w:r>
    </w:p>
    <w:p w:rsidR="00000000" w:rsidDel="00000000" w:rsidP="00000000" w:rsidRDefault="00000000" w:rsidRPr="00000000" w14:paraId="00000004">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w:t>
      </w:r>
      <w:r w:rsidDel="00000000" w:rsidR="00000000" w:rsidRPr="00000000">
        <w:rPr>
          <w:rFonts w:ascii="Times New Roman" w:cs="Times New Roman" w:eastAsia="Times New Roman" w:hAnsi="Times New Roman"/>
          <w:sz w:val="26"/>
          <w:szCs w:val="26"/>
          <w:rtl w:val="0"/>
        </w:rPr>
        <w:t xml:space="preserve">Trực tiếp</w:t>
      </w:r>
    </w:p>
    <w:p w:rsidR="00000000" w:rsidDel="00000000" w:rsidP="00000000" w:rsidRDefault="00000000" w:rsidRPr="00000000" w14:paraId="00000005">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 </w:t>
      </w:r>
      <w:r w:rsidDel="00000000" w:rsidR="00000000" w:rsidRPr="00000000">
        <w:rPr>
          <w:rFonts w:ascii="Times New Roman" w:cs="Times New Roman" w:eastAsia="Times New Roman" w:hAnsi="Times New Roman"/>
          <w:sz w:val="26"/>
          <w:szCs w:val="26"/>
          <w:rtl w:val="0"/>
        </w:rPr>
        <w:t xml:space="preserve">124 Hoàng Đức Lương, phường Sơn Trà, Đà Nẵng</w:t>
      </w:r>
    </w:p>
    <w:p w:rsidR="00000000" w:rsidDel="00000000" w:rsidP="00000000" w:rsidRDefault="00000000" w:rsidRPr="00000000" w14:paraId="00000006">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tham gia:</w:t>
      </w:r>
    </w:p>
    <w:p w:rsidR="00000000" w:rsidDel="00000000" w:rsidP="00000000" w:rsidRDefault="00000000" w:rsidRPr="00000000" w14:paraId="00000007">
      <w:pPr>
        <w:ind w:left="708.661417322834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Người tham gia phỏng vấn:</w:t>
      </w:r>
    </w:p>
    <w:p w:rsidR="00000000" w:rsidDel="00000000" w:rsidP="00000000" w:rsidRDefault="00000000" w:rsidRPr="00000000" w14:paraId="00000008">
      <w:pPr>
        <w:numPr>
          <w:ilvl w:val="0"/>
          <w:numId w:val="1"/>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Trương Gia Nghi</w:t>
      </w:r>
    </w:p>
    <w:p w:rsidR="00000000" w:rsidDel="00000000" w:rsidP="00000000" w:rsidRDefault="00000000" w:rsidRPr="00000000" w14:paraId="00000009">
      <w:pPr>
        <w:numPr>
          <w:ilvl w:val="0"/>
          <w:numId w:val="1"/>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Huỳnh </w:t>
      </w:r>
      <w:r w:rsidDel="00000000" w:rsidR="00000000" w:rsidRPr="00000000">
        <w:rPr>
          <w:rFonts w:ascii="Times New Roman" w:cs="Times New Roman" w:eastAsia="Times New Roman" w:hAnsi="Times New Roman"/>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Ngân</w:t>
      </w:r>
    </w:p>
    <w:p w:rsidR="00000000" w:rsidDel="00000000" w:rsidP="00000000" w:rsidRDefault="00000000" w:rsidRPr="00000000" w14:paraId="0000000A">
      <w:pPr>
        <w:numPr>
          <w:ilvl w:val="0"/>
          <w:numId w:val="1"/>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Minh Châu</w:t>
      </w:r>
    </w:p>
    <w:p w:rsidR="00000000" w:rsidDel="00000000" w:rsidP="00000000" w:rsidRDefault="00000000" w:rsidRPr="00000000" w14:paraId="0000000B">
      <w:pPr>
        <w:numPr>
          <w:ilvl w:val="0"/>
          <w:numId w:val="1"/>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Thị Kim Thảo</w:t>
      </w:r>
    </w:p>
    <w:p w:rsidR="00000000" w:rsidDel="00000000" w:rsidP="00000000" w:rsidRDefault="00000000" w:rsidRPr="00000000" w14:paraId="0000000C">
      <w:pPr>
        <w:numPr>
          <w:ilvl w:val="0"/>
          <w:numId w:val="1"/>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Phạm Gia Huy</w:t>
      </w:r>
    </w:p>
    <w:p w:rsidR="00000000" w:rsidDel="00000000" w:rsidP="00000000" w:rsidRDefault="00000000" w:rsidRPr="00000000" w14:paraId="0000000D">
      <w:pPr>
        <w:ind w:left="708.661417322834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Người được phỏng vấn:</w:t>
      </w:r>
    </w:p>
    <w:p w:rsidR="00000000" w:rsidDel="00000000" w:rsidP="00000000" w:rsidRDefault="00000000" w:rsidRPr="00000000" w14:paraId="0000000E">
      <w:pPr>
        <w:numPr>
          <w:ilvl w:val="0"/>
          <w:numId w:val="14"/>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Đinh Ngọc Tâm (Bác Tâm - chủ phòng Gym)</w:t>
      </w:r>
    </w:p>
    <w:p w:rsidR="00000000" w:rsidDel="00000000" w:rsidP="00000000" w:rsidRDefault="00000000" w:rsidRPr="00000000" w14:paraId="0000000F">
      <w:pPr>
        <w:numPr>
          <w:ilvl w:val="0"/>
          <w:numId w:val="14"/>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Nguyễn Thị Ái (</w:t>
      </w:r>
      <w:r w:rsidDel="00000000" w:rsidR="00000000" w:rsidRPr="00000000">
        <w:rPr>
          <w:rFonts w:ascii="Times New Roman" w:cs="Times New Roman" w:eastAsia="Times New Roman" w:hAnsi="Times New Roman"/>
          <w:sz w:val="26"/>
          <w:szCs w:val="26"/>
          <w:rtl w:val="0"/>
        </w:rPr>
        <w:t xml:space="preserve">Chị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Ái</w:t>
      </w:r>
      <w:r w:rsidDel="00000000" w:rsidR="00000000" w:rsidRPr="00000000">
        <w:rPr>
          <w:rFonts w:ascii="Times New Roman" w:cs="Times New Roman" w:eastAsia="Times New Roman" w:hAnsi="Times New Roman"/>
          <w:sz w:val="26"/>
          <w:szCs w:val="26"/>
          <w:rtl w:val="0"/>
        </w:rPr>
        <w:t xml:space="preserve"> - quản lý phòng Gym)</w:t>
      </w:r>
    </w:p>
    <w:p w:rsidR="00000000" w:rsidDel="00000000" w:rsidP="00000000" w:rsidRDefault="00000000" w:rsidRPr="00000000" w14:paraId="00000010">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cuộc phỏng vấn:</w:t>
      </w:r>
    </w:p>
    <w:p w:rsidR="00000000" w:rsidDel="00000000" w:rsidP="00000000" w:rsidRDefault="00000000" w:rsidRPr="00000000" w14:paraId="00000011">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quy trình vận hành của phòng Gym Ngọc Tâm: cách quản lý hội viên, quản lý gói tập, quản lý check in - check out, và báo cáo thống kê, doanh thu hàng tháng</w:t>
      </w:r>
    </w:p>
    <w:p w:rsidR="00000000" w:rsidDel="00000000" w:rsidP="00000000" w:rsidRDefault="00000000" w:rsidRPr="00000000" w14:paraId="00000012">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phục các khó khăn, bất tiện khi ghi chép và tổng hợp thủ công </w:t>
      </w:r>
    </w:p>
    <w:p w:rsidR="00000000" w:rsidDel="00000000" w:rsidP="00000000" w:rsidRDefault="00000000" w:rsidRPr="00000000" w14:paraId="00000013">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mong muốn, nhu cầu và kỳ vọng của bác chủ để thiết kế và phát triển một hệ thống phù hợp, dễ dùng, hỗ trợ quản lý hiệu quả cho phòng Gym</w:t>
      </w:r>
    </w:p>
    <w:p w:rsidR="00000000" w:rsidDel="00000000" w:rsidP="00000000" w:rsidRDefault="00000000" w:rsidRPr="00000000" w14:paraId="00000014">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quát yêu cầu:</w:t>
      </w:r>
    </w:p>
    <w:p w:rsidR="00000000" w:rsidDel="00000000" w:rsidP="00000000" w:rsidRDefault="00000000" w:rsidRPr="00000000" w14:paraId="00000015">
      <w:pPr>
        <w:numPr>
          <w:ilvl w:val="0"/>
          <w:numId w:val="15"/>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hội viên</w:t>
      </w:r>
    </w:p>
    <w:p w:rsidR="00000000" w:rsidDel="00000000" w:rsidP="00000000" w:rsidRDefault="00000000" w:rsidRPr="00000000" w14:paraId="00000016">
      <w:pPr>
        <w:numPr>
          <w:ilvl w:val="0"/>
          <w:numId w:val="15"/>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gói tập</w:t>
      </w:r>
    </w:p>
    <w:p w:rsidR="00000000" w:rsidDel="00000000" w:rsidP="00000000" w:rsidRDefault="00000000" w:rsidRPr="00000000" w14:paraId="00000017">
      <w:pPr>
        <w:numPr>
          <w:ilvl w:val="0"/>
          <w:numId w:val="15"/>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check in </w:t>
      </w:r>
    </w:p>
    <w:p w:rsidR="00000000" w:rsidDel="00000000" w:rsidP="00000000" w:rsidRDefault="00000000" w:rsidRPr="00000000" w14:paraId="00000018">
      <w:pPr>
        <w:numPr>
          <w:ilvl w:val="0"/>
          <w:numId w:val="15"/>
        </w:numPr>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 doanh thu</w:t>
      </w:r>
    </w:p>
    <w:p w:rsidR="00000000" w:rsidDel="00000000" w:rsidP="00000000" w:rsidRDefault="00000000" w:rsidRPr="00000000" w14:paraId="00000019">
      <w:pPr>
        <w:ind w:left="1440" w:hanging="731.3385826771653"/>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Yêu cầu chức năng:</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hội viên:</w:t>
      </w:r>
    </w:p>
    <w:p w:rsidR="00000000" w:rsidDel="00000000" w:rsidP="00000000" w:rsidRDefault="00000000" w:rsidRPr="00000000" w14:paraId="0000001B">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hội viên bằng cách nhập Số điện thoại (hiển thị họ tên, SĐT, đặc điểm nhận dạng).</w:t>
      </w:r>
    </w:p>
    <w:p w:rsidR="00000000" w:rsidDel="00000000" w:rsidP="00000000" w:rsidRDefault="00000000" w:rsidRPr="00000000" w14:paraId="0000001C">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và quản lý thông tin đăng ký gói tập của khách hàng.</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gói tập &amp; Nghiệp vụ gia hạn / Chuyển nhượng:</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ngày đếm ngược của gói tập (đếm ngược thời gian hết hạn) để nhân viên tiện theo dõi.</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nghiệp vụ Bảo lưu gói tập (ghi nhận số ngày bảo lưu, tự động áp dụng quy định hủy gói nếu nghỉ quá hạn 3-5 tháng đối với gói 1 năm).</w:t>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nghiệp vụ Nâng cấp gói tập (tự động cộng dồn/tính toán chênh lệch chi phí, không tính thủ công).</w:t>
      </w:r>
    </w:p>
    <w:p w:rsidR="00000000" w:rsidDel="00000000" w:rsidP="00000000" w:rsidRDefault="00000000" w:rsidRPr="00000000" w14:paraId="00000021">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nghiệp vụ Chuyển nhượng/Sang tên gói tập cho người khác (miễn phí).</w:t>
      </w:r>
    </w:p>
    <w:p w:rsidR="00000000" w:rsidDel="00000000" w:rsidP="00000000" w:rsidRDefault="00000000" w:rsidRPr="00000000" w14:paraId="00000022">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danh (Check-in):</w:t>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tính năng Check-in bằng cách quét mã QR code khi khách đến phòng tập.</w:t>
      </w:r>
    </w:p>
    <w:p w:rsidR="00000000" w:rsidDel="00000000" w:rsidP="00000000" w:rsidRDefault="00000000" w:rsidRPr="00000000" w14:paraId="00000024">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mã QR code thanh toán trực tiếp trên hệ thống (chuyển khoản ngân hàng).</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&amp; Thống kê:</w:t>
      </w:r>
    </w:p>
    <w:p w:rsidR="00000000" w:rsidDel="00000000" w:rsidP="00000000" w:rsidRDefault="00000000" w:rsidRPr="00000000" w14:paraId="00000027">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thống kê doanh thu theo ngày và tổng hợp theo tháng.</w:t>
      </w:r>
    </w:p>
    <w:p w:rsidR="00000000" w:rsidDel="00000000" w:rsidP="00000000" w:rsidRDefault="00000000" w:rsidRPr="00000000" w14:paraId="00000028">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tổng số lượng hội viên đang active/đang tập.</w:t>
      </w:r>
    </w:p>
    <w:p w:rsidR="00000000" w:rsidDel="00000000" w:rsidP="00000000" w:rsidRDefault="00000000" w:rsidRPr="00000000" w14:paraId="00000029">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loại gói tập nào được đăng ký nhiều nhất.</w:t>
      </w:r>
    </w:p>
    <w:p w:rsidR="00000000" w:rsidDel="00000000" w:rsidP="00000000" w:rsidRDefault="00000000" w:rsidRPr="00000000" w14:paraId="0000002A">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w:t>
      </w:r>
    </w:p>
    <w:p w:rsidR="00000000" w:rsidDel="00000000" w:rsidP="00000000" w:rsidRDefault="00000000" w:rsidRPr="00000000" w14:paraId="0000002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Quản lý (Chị </w:t>
      </w:r>
      <w:r w:rsidDel="00000000" w:rsidR="00000000" w:rsidRPr="00000000">
        <w:rPr>
          <w:rFonts w:ascii="Times New Roman" w:cs="Times New Roman" w:eastAsia="Times New Roman" w:hAnsi="Times New Roman"/>
          <w:sz w:val="26"/>
          <w:szCs w:val="26"/>
          <w:rtl w:val="0"/>
        </w:rPr>
        <w:t xml:space="preserve">Ái</w:t>
      </w:r>
      <w:r w:rsidDel="00000000" w:rsidR="00000000" w:rsidRPr="00000000">
        <w:rPr>
          <w:rFonts w:ascii="Times New Roman" w:cs="Times New Roman" w:eastAsia="Times New Roman" w:hAnsi="Times New Roman"/>
          <w:sz w:val="26"/>
          <w:szCs w:val="26"/>
          <w:rtl w:val="0"/>
        </w:rPr>
        <w:t xml:space="preserve">): Sử dụng đầy đủ các chức năng quản lý, điểm danh, nhập liệu.</w:t>
      </w:r>
    </w:p>
    <w:p w:rsidR="00000000" w:rsidDel="00000000" w:rsidP="00000000" w:rsidRDefault="00000000" w:rsidRPr="00000000" w14:paraId="0000002C">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Chủ phòng tập (Bác Tâm): Chỉ xem báo cáo thống kê doanh thu theo tháng.</w:t>
      </w:r>
    </w:p>
    <w:p w:rsidR="00000000" w:rsidDel="00000000" w:rsidP="00000000" w:rsidRDefault="00000000" w:rsidRPr="00000000" w14:paraId="0000002D">
      <w:pPr>
        <w:ind w:left="708.661417322834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Yêu cầu phi chức năng:</w:t>
      </w:r>
    </w:p>
    <w:p w:rsidR="00000000" w:rsidDel="00000000" w:rsidP="00000000" w:rsidRDefault="00000000" w:rsidRPr="00000000" w14:paraId="0000002E">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vận hành: Hệ thống chạy dưới dạng ứng dụng trên điện thoại di động (Mobile App).</w:t>
      </w:r>
    </w:p>
    <w:p w:rsidR="00000000" w:rsidDel="00000000" w:rsidP="00000000" w:rsidRDefault="00000000" w:rsidRPr="00000000" w14:paraId="0000002F">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 (UI/UX):</w:t>
      </w:r>
    </w:p>
    <w:p w:rsidR="00000000" w:rsidDel="00000000" w:rsidP="00000000" w:rsidRDefault="00000000" w:rsidRPr="00000000" w14:paraId="00000030">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giản, trực quan, thao tác đơn giản và dễ sử dụng</w:t>
      </w:r>
    </w:p>
    <w:p w:rsidR="00000000" w:rsidDel="00000000" w:rsidP="00000000" w:rsidRDefault="00000000" w:rsidRPr="00000000" w14:paraId="00000031">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chủ đạo: Nhã nhặn, dễ nhìn (ưu tiên tông màu vàng cam).</w:t>
      </w:r>
    </w:p>
    <w:p w:rsidR="00000000" w:rsidDel="00000000" w:rsidP="00000000" w:rsidRDefault="00000000" w:rsidRPr="00000000" w14:paraId="00000032">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Tự động hóa các phép tính cộng/trừ tiền nâng cấp gói, tính ngày đếm ngược để hạn chế tối đa sai sót do con người gây ra</w:t>
      </w:r>
    </w:p>
    <w:p w:rsidR="00000000" w:rsidDel="00000000" w:rsidP="00000000" w:rsidRDefault="00000000" w:rsidRPr="00000000" w14:paraId="0000003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numPr>
          <w:ilvl w:val="0"/>
          <w:numId w:val="22"/>
        </w:numPr>
        <w:ind w:left="708.6614173228347"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chưa được giải quyết: </w:t>
      </w:r>
      <w:r w:rsidDel="00000000" w:rsidR="00000000" w:rsidRPr="00000000">
        <w:rPr>
          <w:rFonts w:ascii="Times New Roman" w:cs="Times New Roman" w:eastAsia="Times New Roman" w:hAnsi="Times New Roman"/>
          <w:sz w:val="26"/>
          <w:szCs w:val="26"/>
          <w:rtl w:val="0"/>
        </w:rPr>
        <w:t xml:space="preserve">N/A</w:t>
      </w:r>
    </w:p>
    <w:p w:rsidR="00000000" w:rsidDel="00000000" w:rsidP="00000000" w:rsidRDefault="00000000" w:rsidRPr="00000000" w14:paraId="00000035">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ind w:left="141.73228346456688"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chi tiết cuộc phỏng vấn:</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 </w:t>
      </w:r>
      <w:r w:rsidDel="00000000" w:rsidR="00000000" w:rsidRPr="00000000">
        <w:rPr>
          <w:rFonts w:ascii="Times New Roman" w:cs="Times New Roman" w:eastAsia="Times New Roman" w:hAnsi="Times New Roman"/>
          <w:sz w:val="26"/>
          <w:szCs w:val="26"/>
          <w:rtl w:val="0"/>
        </w:rPr>
        <w:t xml:space="preserve">Dạ tụi con chào bác, tụi con đang là sinh viên năm 3 trường Đại Học Kinh Tế, chuyên ngành Hệ thống thông tin quản lý. Hiện tại, nhóm con đang thực hiện dự án môn Phân tích và thiết kế hệ thống thông tin với mục tiêu là xây dựng một hệ thống quản lý phòng gym cho cửa hàng mình.</w:t>
      </w:r>
    </w:p>
    <w:p w:rsidR="00000000" w:rsidDel="00000000" w:rsidP="00000000" w:rsidRDefault="00000000" w:rsidRPr="00000000" w14:paraId="00000038">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này có thể hoạt động hiệu quả và đáp ứng đúng nhu cầu thực tế, tụi con cần tìm hiểu về quy trình vận hành hiện tại của cửa hàng. Vì vậy, hôm nay tụi con xin phép được phỏng vấn bác để nắm rõ hơn cách cửa hàng mình đang vận hành.  Buổi phỏng vấn dự kiến sẽ kéo dài khoảng 1 tiếng, và tụi con xin phép được ghi âm và quay video để tiện cho việc tổng hợp và báo cáo. Tất cả thông tin chỉ phục vụ mục đích học tập nội bộ, hoàn toàn không công khai ra bên ngoài ạ.</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 </w:t>
      </w:r>
      <w:r w:rsidDel="00000000" w:rsidR="00000000" w:rsidRPr="00000000">
        <w:rPr>
          <w:rFonts w:ascii="Times New Roman" w:cs="Times New Roman" w:eastAsia="Times New Roman" w:hAnsi="Times New Roman"/>
          <w:sz w:val="26"/>
          <w:szCs w:val="26"/>
          <w:rtl w:val="0"/>
        </w:rPr>
        <w:t xml:space="preserve">Bác có thể giới thiệu sơ về cửa hàng được không? (năm thành lập, đối tượng khách hàng chủ yếu của phòng gym mình là ai, hiện tại có 1 hay là nhiều cơ sở?)</w:t>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 </w:t>
      </w:r>
      <w:r w:rsidDel="00000000" w:rsidR="00000000" w:rsidRPr="00000000">
        <w:rPr>
          <w:rFonts w:ascii="Times New Roman" w:cs="Times New Roman" w:eastAsia="Times New Roman" w:hAnsi="Times New Roman"/>
          <w:sz w:val="26"/>
          <w:szCs w:val="26"/>
          <w:rtl w:val="0"/>
        </w:rPr>
        <w:t xml:space="preserve">Phòng Gym Ngọc Tâm đã đi vào hoạt động được 35 năm. Trước thời điểm dịch COVID-19, hệ thống phát triển rộng với khoảng 7 đến 8 cơ sở phân bố khắp các quận thành phố. Tuy nhiên, sau đại dịch và do yếu tố tuổi tác, bác đã chủ động thu gọn quy mô. Hiện tại, hệ thống duy trì 2 cơ sở: một cơ sở tại 31 Ngô Thì Sỹ và cơ sở hiện tại hoạt động trên mặt bằng của gia đình. Bác duy trì phòng tập chủ yếu xuất phát từ nhiệt huyết với nghề và mong muốn tạo không gian rèn luyện sức khỏe cho cộng đồng. </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 </w:t>
      </w:r>
      <w:r w:rsidDel="00000000" w:rsidR="00000000" w:rsidRPr="00000000">
        <w:rPr>
          <w:rFonts w:ascii="Times New Roman" w:cs="Times New Roman" w:eastAsia="Times New Roman" w:hAnsi="Times New Roman"/>
          <w:sz w:val="26"/>
          <w:szCs w:val="26"/>
          <w:rtl w:val="0"/>
        </w:rPr>
        <w:t xml:space="preserve">Dạ, vậy đối tượng hội viên chủ yếu của phòng tập hiện nay phân bố như thế nào ạ? </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 </w:t>
      </w:r>
      <w:r w:rsidDel="00000000" w:rsidR="00000000" w:rsidRPr="00000000">
        <w:rPr>
          <w:rFonts w:ascii="Times New Roman" w:cs="Times New Roman" w:eastAsia="Times New Roman" w:hAnsi="Times New Roman"/>
          <w:sz w:val="26"/>
          <w:szCs w:val="26"/>
          <w:rtl w:val="0"/>
        </w:rPr>
        <w:t xml:space="preserve">Khoảng 10 năm trở lại đây, nhận thức về lợi ích sức khỏe tăng cao nên độ tuổi tập luyện mở rộng rất lớn, từ 15–16 tuổi đến 70–80 tuổi, không phân biệt nam nữ. Phòng tập tiếp nhận đa dạng nhu cầu: tăng chiều cao, giảm cân, cải thiện vóc dáng và cả phục hồi chức năng sau chấn thương hoặc bệnh lý. </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thưa bác, độ tuổi nào chiếm tỷ trọng cao nhất và khung giờ sinh hoạt của các nhóm khách hàng diễn ra như thế nào ạ?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 </w:t>
      </w:r>
      <w:r w:rsidDel="00000000" w:rsidR="00000000" w:rsidRPr="00000000">
        <w:rPr>
          <w:rFonts w:ascii="Times New Roman" w:cs="Times New Roman" w:eastAsia="Times New Roman" w:hAnsi="Times New Roman"/>
          <w:sz w:val="26"/>
          <w:szCs w:val="26"/>
          <w:rtl w:val="0"/>
        </w:rPr>
        <w:t xml:space="preserve">Nhóm khách hàng trẻ và thanh niên trong độ tuổi 20–30 chiếm tỷ lệ đông nhất. Về thời gian: phân khúc trung niên và cao niên thường tập trung vào khung giờ sáng sớm từ 05h00 đến 06h30; trong khi đó, học sinh, sinh viên và thanh niên trẻ chủ yếu luyện tập vào khung giờ chiều tối. </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hiện tại thì bác đang vận hành một mình hay có thuê thêm nhân viên không ạ?</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 </w:t>
      </w:r>
      <w:r w:rsidDel="00000000" w:rsidR="00000000" w:rsidRPr="00000000">
        <w:rPr>
          <w:rFonts w:ascii="Times New Roman" w:cs="Times New Roman" w:eastAsia="Times New Roman" w:hAnsi="Times New Roman"/>
          <w:sz w:val="26"/>
          <w:szCs w:val="26"/>
          <w:rtl w:val="0"/>
        </w:rPr>
        <w:t xml:space="preserve">Hiện tại bác quản lý chung, và tại cơ sở này có cô </w:t>
      </w:r>
      <w:r w:rsidDel="00000000" w:rsidR="00000000" w:rsidRPr="00000000">
        <w:rPr>
          <w:rFonts w:ascii="Times New Roman" w:cs="Times New Roman" w:eastAsia="Times New Roman" w:hAnsi="Times New Roman"/>
          <w:sz w:val="26"/>
          <w:szCs w:val="26"/>
          <w:rtl w:val="0"/>
        </w:rPr>
        <w:t xml:space="preserve">Ái</w:t>
      </w:r>
      <w:r w:rsidDel="00000000" w:rsidR="00000000" w:rsidRPr="00000000">
        <w:rPr>
          <w:rFonts w:ascii="Times New Roman" w:cs="Times New Roman" w:eastAsia="Times New Roman" w:hAnsi="Times New Roman"/>
          <w:sz w:val="26"/>
          <w:szCs w:val="26"/>
          <w:rtl w:val="0"/>
        </w:rPr>
        <w:t xml:space="preserve"> đảm nhiệm vị trí nhân viên quản lý vận hành lâu năm. </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thưa bác, phòng gym hiện đang áp dụng công nghệ hay hệ thống phần mềm nào trong công tác quản lý không, hay vẫn duy trì phương pháp ghi chép thủ công ạ? </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w:t>
      </w:r>
      <w:r w:rsidDel="00000000" w:rsidR="00000000" w:rsidRPr="00000000">
        <w:rPr>
          <w:rFonts w:ascii="Times New Roman" w:cs="Times New Roman" w:eastAsia="Times New Roman" w:hAnsi="Times New Roman"/>
          <w:sz w:val="26"/>
          <w:szCs w:val="26"/>
          <w:rtl w:val="0"/>
        </w:rPr>
        <w:t xml:space="preserve"> Cơ sở tại 31 Ngô Thì Sỹ đã được trang bị máy vi tính và hệ thống check-in bằng vân tay. Riêng cơ sở này, do thói quen lâu năm và để tạo sự thuận tiện cho các hội viên lớn tuổi ra vào tự do, bác vẫn duy trì quản lý bằng sổ tay thủ công. </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Dạ</w:t>
      </w:r>
      <w:r w:rsidDel="00000000" w:rsidR="00000000" w:rsidRPr="00000000">
        <w:rPr>
          <w:rFonts w:ascii="Times New Roman" w:cs="Times New Roman" w:eastAsia="Times New Roman" w:hAnsi="Times New Roman"/>
          <w:sz w:val="26"/>
          <w:szCs w:val="26"/>
          <w:rtl w:val="0"/>
        </w:rPr>
        <w:t xml:space="preserve"> việc ghi chép sổ tay có gây ra khó khăn hay quá tải trong quá trình quản lý thông tin không thưa bác? </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Tâm: </w:t>
      </w:r>
      <w:r w:rsidDel="00000000" w:rsidR="00000000" w:rsidRPr="00000000">
        <w:rPr>
          <w:rFonts w:ascii="Times New Roman" w:cs="Times New Roman" w:eastAsia="Times New Roman" w:hAnsi="Times New Roman"/>
          <w:sz w:val="26"/>
          <w:szCs w:val="26"/>
          <w:rtl w:val="0"/>
        </w:rPr>
        <w:t xml:space="preserve">Thực tế gặp không ít khó khăn, đặc biệt là khi lượng khách đông, bao gồm cả hội viên vãng lai, khách du lịch và người nước ngoài. </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trung bình một ngày có bao nhiêu khách đến tập hay có bao nhiêu khách mua gói và đăng ký hội viên, bác và chị có nắm rõ được không ạ?</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Trung bình mỗi ngày phòng tập tiếp nhận khoảng 50 đến 60 lượt khách đến luyện tập, và phát sinh khoảng 8 đến 9 lượt đăng ký mới hoặc gia hạn gói. Khi khách hàng có nhu cầu, chị sẽ tư vấn chi tiết về mức phí tương ứng với các thời hạn 1, 2, 3 tháng... Sau khi thống nhất, chị thực hiện thu phí và ghi nhận thông tin vào sổ theo dõi. </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chị kiểm soát thời hạn gói tập và nhắc nhở hội viên gia hạn bằng phương pháp nào ạ? </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thực hiện rà soát sổ tay hằng ngày, đánh dấu những trường hợp sắp đến hạn để nhắc nhở trực tiếp khi họ đến tập. Do làm việc lâu năm nên chị ghi nhớ mặt hội viên, kết hợp ghi chú thêm các đặc điểm nhận dạng hoặc ký hiệu riêng trong sổ để tránh nhầm lẫn giữa các khách hàng trùng tên.</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còn việc thống kê doanh thu, báo cáo thu chi cuối ngày và cuối tháng là mình đang thực hiện như thế nào vậy ạ?</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Khoảng 2 đến 3 ngày một lần, chị sẽ tổng hợp toàn bộ số liệu thu chi bằng phương pháp tính toán thủ công trên giấy, sau đó bàn giao báo cáo cho chủ cơ sở. </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mình làm tất cả trên giấy hết ạ, bao gồm cả cộng trừ nhân chia bằng giấy luôn ạ</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Đúng vậy. Hiện tại cơ sở chưa áp dụng Excel hay phần mềm máy tính. </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khi lượng khách đến cùng lúc quá đông, công tác ghi chép thủ công có gây ra tình trạng nhầm lẫn hay bỏ sót thông tin không chị? </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Việc xảy ra sai sót hoặc tốn nhiều thời gian rà soát thông tin khi khách đông hoặc khi cần tìm lại lịch sử của hội viên cũ là điều khó tránh khỏi. </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sắp tới nhóm em sẽ làm một cái hệ thống để mình quản lý phòng Gym. Chị có muốn khi nhập số điện thoại của khách vào thì hắn sẽ hiện ra thông tin của khách không ạ?</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muốn hệ thống có chức năng như vậy</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đối với những vị khách mà họ bị bệnh lý như là đau lưng, thoát vị đỉa đệm hay tim mạch, hiện tại bên mình có ghi chú lại vào sổ theo dõi để tư vấn các bài tập phù hợp không ạ? </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Đa số hội viên khi đến tập đều đã tự trang bị kiến thức và chủ động tập luyện theo nhu cầu cá nhân. </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khi cần tra cứu lại số điện thoại hoặc lịch sử tập luyện của một khách hàng cũ đã nghỉ vài tháng, việc lật sổ rà soát có mất nhiều thời gian không chị? </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Nhìn chung việc tra cứu thủ công bằng sổ tay không tránh khỏi nhiều sai sót và tốn thời gian em à. </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để giảm thiểu những sai sót và ràng buộc quyền lợi đó thì hiện tại phòng gym mình có ký hợp đồng dịch vụ với khách hàng không ạ?</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Cơ sở không ký hợp đồng dịch vụ trực tiếp với khách hàng, chỉ có hợp đồng thỏa thuận riêng giữa PT và học viên thôi. </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về phần gói tập thì hiện tại bên mình đang cung cấp những loại gói tập nào ạ?</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Về phần gói tập thì bên mình có gói 1 tháng, 2 tháng, 3 tháng, 6 tháng, 1 năm</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phòng gym mình có các gói lẻ nào khác không ạ?</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gói lẻ theo ngày với mức phí 40.000 VNĐ/lượt. Hội viên có thể đến tập vào bất kỳ khung giờ nào trong ngày và không giới hạn thời lượng tập. </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phòng gym mình có áp dụng chính sách gói dành cho gia đình hoặc nhóm bạn không chị? </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Hiện tại bên mình không áp dụng gói gia đình hay gói nhóm em nhé. </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đối với khách hàng đăng ký gói dài hạn 1 năm thì phòng gym có chính sách ưu đãi nào đi kèm không ạ? </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Bên mình không áp dụng ưu đãi thêm, vì mức giá niêm yết chung hiện tại đã rất ưu đãi rồi. </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chị có thể chia sẻ cụ thể chi phí cho từng gói tập không ạ? </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Gói 1 tháng là 260.000 VNĐ, 2 tháng là 470.000 VNĐ, 3 tháng là 680.000 </w:t>
      </w:r>
      <w:r w:rsidDel="00000000" w:rsidR="00000000" w:rsidRPr="00000000">
        <w:rPr>
          <w:rFonts w:ascii="Times New Roman" w:cs="Times New Roman" w:eastAsia="Times New Roman" w:hAnsi="Times New Roman"/>
          <w:sz w:val="26"/>
          <w:szCs w:val="26"/>
          <w:rtl w:val="0"/>
        </w:rPr>
        <w:t xml:space="preserve">VNĐ</w:t>
      </w:r>
      <w:r w:rsidDel="00000000" w:rsidR="00000000" w:rsidRPr="00000000">
        <w:rPr>
          <w:rFonts w:ascii="Times New Roman" w:cs="Times New Roman" w:eastAsia="Times New Roman" w:hAnsi="Times New Roman"/>
          <w:sz w:val="26"/>
          <w:szCs w:val="26"/>
          <w:rtl w:val="0"/>
        </w:rPr>
        <w:t xml:space="preserve">, 6 tháng là 1.100.000 VNĐ và gói 1 năm là 1.900.000 VNĐ. </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Dạ</w:t>
      </w:r>
      <w:r w:rsidDel="00000000" w:rsidR="00000000" w:rsidRPr="00000000">
        <w:rPr>
          <w:rFonts w:ascii="Times New Roman" w:cs="Times New Roman" w:eastAsia="Times New Roman" w:hAnsi="Times New Roman"/>
          <w:sz w:val="26"/>
          <w:szCs w:val="26"/>
          <w:rtl w:val="0"/>
        </w:rPr>
        <w:t xml:space="preserve"> việc theo dõi và nhắc nhở hội viên khi gói tập sắp hết hạn hiện được chị quản lý như thế nào ạ? </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Chị phải lật sổ kiểm tra và rà soát danh sách hội viên hằng ngày em à. </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sắp tới nhóm em sẽ xây dựng hệ thống tích hợp dữ liệu khách hàng. Khi hội viên đăng ký, hệ thống sẽ tự động hiển thị số ngày đếm ngược của gói tập. Khi khách đến, chị chỉ cần tra cứu là biết chính xác thời hạn còn lại mà không cần lật sổ thủ công nữa. Chị thấy giải pháp này thế nào ạ? </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thấy tính năng đó rất phù hợp và tiện lợi. </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Ngân: </w:t>
      </w:r>
      <w:r w:rsidDel="00000000" w:rsidR="00000000" w:rsidRPr="00000000">
        <w:rPr>
          <w:rFonts w:ascii="Times New Roman" w:cs="Times New Roman" w:eastAsia="Times New Roman" w:hAnsi="Times New Roman"/>
          <w:sz w:val="26"/>
          <w:szCs w:val="26"/>
          <w:rtl w:val="0"/>
        </w:rPr>
        <w:t xml:space="preserve">Dạ về quy định bảo lưu gói tập, khi hội viên báo bận việc và xin tạm nghỉ khoảng 1–2 tháng thì chị ghi nhận như thế nào ạ? </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Nếu khách hàng thông báo trước về việc bận cá nhân nghỉ 1 đến 2 tháng, chị sẽ ghi chú lại thời gian bảo lưu vào sổ theo dõi. </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Ngân: </w:t>
      </w:r>
      <w:r w:rsidDel="00000000" w:rsidR="00000000" w:rsidRPr="00000000">
        <w:rPr>
          <w:rFonts w:ascii="Times New Roman" w:cs="Times New Roman" w:eastAsia="Times New Roman" w:hAnsi="Times New Roman"/>
          <w:sz w:val="26"/>
          <w:szCs w:val="26"/>
          <w:rtl w:val="0"/>
        </w:rPr>
        <w:t xml:space="preserve">Dạ phòng tập có thu phí bảo lưu của hội viên không ạ? </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Bên mình hỗ trợ bảo lưu hoàn toàn miễn phí, không thu thêm bất kỳ khoản phí nào. </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quy định thời gian bảo lưu tối đa cho các gói tập là bao nhiêu ngày vậy chị? </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Khách đăng ký gói 1 tháng thì có thể bảo lưu được 1 tuần</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trường hợp hội viên nghỉ quá thời gian quy định mà không thông báo thì xử lý thế nào ạ? </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Nếu hội viên tự ý nghỉ quá thời hạn cho phép thì gói tập đó sẽ bị hủy.</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Châu: </w:t>
      </w:r>
      <w:r w:rsidDel="00000000" w:rsidR="00000000" w:rsidRPr="00000000">
        <w:rPr>
          <w:rFonts w:ascii="Times New Roman" w:cs="Times New Roman" w:eastAsia="Times New Roman" w:hAnsi="Times New Roman"/>
          <w:sz w:val="26"/>
          <w:szCs w:val="26"/>
          <w:rtl w:val="0"/>
        </w:rPr>
        <w:t xml:space="preserve">Dạ đối với các gói tập dài hạn như gói 1 năm, hội viên gián đoạn tập luyện bao lâu thì sẽ bị hủy gói ạ? </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Nếu hội viên nghỉ liên tục từ 3 đến 5 tháng mà không thông báo bảo lưu thì gói 1 năm đó sẽ tự động hết hiệu lực em nhé. </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khi một khách hàng mới đến đăng ký, quy trình tư vấn cũng như ghi nhận sổ sách của chị diễn ra cụ thể như thế nào ạ? </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sẽ tư vấn gói cơ bản 1 tháng là 260.000 VNĐ, đồng thời thông báo thời gian hoạt động của phòng tập: ca sáng từ 05h00 đến 11h30, ca chiều từ 14h00 đến 19h30, Chủ nhật nghỉ. Hội viên có thể chủ động sắp xếp thời gian đến tập bất kỳ lúc nào trong khung giờ trên và không bị giới hạn thời gian tập trong ngày. </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Châu: </w:t>
      </w:r>
      <w:r w:rsidDel="00000000" w:rsidR="00000000" w:rsidRPr="00000000">
        <w:rPr>
          <w:rFonts w:ascii="Times New Roman" w:cs="Times New Roman" w:eastAsia="Times New Roman" w:hAnsi="Times New Roman"/>
          <w:sz w:val="26"/>
          <w:szCs w:val="26"/>
          <w:rtl w:val="0"/>
        </w:rPr>
        <w:t xml:space="preserve">Dạ thưa chị, vào các khung giờ cao điểm sáng sớm có người cao tuổi tập, chiều tối có sinh viên và thanh niên tập, phòng tập có phương án nào để điều tiết không gian tránh tình trạng quá tải không ạ? </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Lượng khách phân bổ khá đồng đều chứ không bị dồn cục bộ cùng một lúc. Ví dụ, từ 14h00 có khoảng 10 đến 15 khách đến tập, sau khi họ hoàn thành lượt tập và rời đi thì đến khoảng 17h00 mới bắt đầu đón lượt khách tiếp theo. </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Dạ</w:t>
      </w:r>
      <w:r w:rsidDel="00000000" w:rsidR="00000000" w:rsidRPr="00000000">
        <w:rPr>
          <w:rFonts w:ascii="Times New Roman" w:cs="Times New Roman" w:eastAsia="Times New Roman" w:hAnsi="Times New Roman"/>
          <w:sz w:val="26"/>
          <w:szCs w:val="26"/>
          <w:rtl w:val="0"/>
        </w:rPr>
        <w:t xml:space="preserve"> việc nâng cấp gói tập cho khách hàng, đã bao giờ xảy ra tình trạng ghi nhận thiếu ngày tập hoặc tính toán sai chi phí </w:t>
      </w:r>
      <w:r w:rsidDel="00000000" w:rsidR="00000000" w:rsidRPr="00000000">
        <w:rPr>
          <w:rFonts w:ascii="Times New Roman" w:cs="Times New Roman" w:eastAsia="Times New Roman" w:hAnsi="Times New Roman"/>
          <w:sz w:val="26"/>
          <w:szCs w:val="26"/>
          <w:rtl w:val="0"/>
        </w:rPr>
        <w:t xml:space="preserve">chưa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Thao tác thủ công nên đôi lúc cũng khó tránh khỏi sai sót em ạ. </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vậy hệ thống mới sẽ tự động tính toán chi phí chênh lệch và cập nhật hạn dùng khi nâng cấp gói để chị không cần tính tay nữa ạ. </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Như vậy sẽ hạn chế được nhầm lẫn. </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trường hợp hội viên đang sử dụng gói 3 tháng mới tập 1 tháng và muốn nâng cấp lên gói 1 năm thì phương thức tính phí bù được áp dụng ra sao ạ? </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Cơ sở sẽ tính toán quy đổi và cộng dồn chi phí chênh lệch vào gói mới cho khách hàng. </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trường hợp hội viên có việc đột xuất như chuyển công tác, đi du lịch hoặc đổi chỗ ở và muốn chuyển nhượng lại gói tập cho người khác thì có được chấp nhận không ạ? Phòng gym có thu phí chuyển nhượng không chị? </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Mình không thu phí thêm, họ có thể chuyển cho người khác tập gói đó</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trường hợp hội viên mới đăng ký và tập được vài buổi nhưng muốn hủy gói và yêu cầu hoàn tiền thì chính sách nhà mình xử lý như thế nào ạ? </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Phòng tập quy định không hoàn lại tiền trong mọi trường hợp. Việc hội viên ngưng tập là quyết định cá nhân của họ. </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Ngân: </w:t>
      </w:r>
      <w:r w:rsidDel="00000000" w:rsidR="00000000" w:rsidRPr="00000000">
        <w:rPr>
          <w:rFonts w:ascii="Times New Roman" w:cs="Times New Roman" w:eastAsia="Times New Roman" w:hAnsi="Times New Roman"/>
          <w:sz w:val="26"/>
          <w:szCs w:val="26"/>
          <w:rtl w:val="0"/>
        </w:rPr>
        <w:t xml:space="preserve">Hiện tại phòng gym bên mình chưa có hệ thống check in. Nhóm em dự định tích hợp tính năng quét mã QR code để hội viên chủ động check-in khi ra vào, chị thấy có phù hợp không ạ? </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Tính năng đó rất hay và tiện lợi, chị thấy nó phù hợp</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về phần PT, hiện tại phòng gym mình có tuyển dụng hay quản lý nhân sự PT không chị? </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Không em, PT bên ngoài tự dẫn khách vào tập thì đóng phí niêm yết như hội viên bình thường chứ cơ sở không thu thêm phí quản lý hay quản lý dịch vụ PT.</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Châu: </w:t>
      </w:r>
      <w:r w:rsidDel="00000000" w:rsidR="00000000" w:rsidRPr="00000000">
        <w:rPr>
          <w:rFonts w:ascii="Times New Roman" w:cs="Times New Roman" w:eastAsia="Times New Roman" w:hAnsi="Times New Roman"/>
          <w:sz w:val="26"/>
          <w:szCs w:val="26"/>
          <w:rtl w:val="0"/>
        </w:rPr>
        <w:t xml:space="preserve">Dạ nghĩa là phòng tập không kinh doanh gói dịch vụ PT và không quản lý nhân sự PT, chỉ tập trung bán gói hội viên thông thường đúng không ạ? </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Đúng rồi em</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Khi mà khách đăng ký dịch vụ, chị sẽ ghi nhận những thông tin cá nhân nào ạ?</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thu thập Họ và tên, Số điện thoại, đồng thời ghi chú các đặc điểm nhận dạng cá nhân vào sổ để tránh nhầm lẫn giữa các hội viên trùng tên. </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hội viên có thể gia hạn gói trước khi thời hạn cũ kết thúc không, hay bắt buộc phải chờ đến đúng ngày hết hạn mới được đăng ký tiếp ạ? </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Việc này tùy thuộc vào nhu cầu của khách hàng em ạ. Có hội viên chủ động gia hạn trước vài ngày, nhưng cũng có người chờ đến đúng ngày hết hạn mới đăng ký nối tiếp. </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phòng tập hiện đang chấp nhận những hình thức thanh toán nào ạ?</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Khách hàng chủ yếu thanh toán bằng hình thức chuyển khoản trực tiếp vào tài khoản ngân hàng của bác chủ.</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nhóm em sẽ tích hợp mã QR thanh toán trực tiếp trên hệ thống, giúp tự động ghi nhận và thống kê giao dịch trong ngày mà không cần rà soát thủ công. Chị thấy phương án này thế nào ạ? </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em, chị thấy phương án này rất tiện lợi</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chị có nhu cầu hệ thống tự động tổng hợp báo cáo doanh thu cuối ngày và xuất báo cáo tổng hợp vào cuối tháng không ạ? </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rất cần tính năng này</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chị mong muốn theo dõi báo cáo doanh thu theo định kỳ thời gian nào ạ (ngày, tuần, tháng hay quý)? </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muốn theo dõi báo cáo doanh thu theo từng tháng</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Chị có cần hệ thống thống kê số lượng hội viên đang tập hiện tại không chị</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có em nhé</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Chị có có cần hệ thống thống kê số gói tập nào được đăng ký nhiều nhất không chị?</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cần tính năng đó</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Dạ</w:t>
      </w:r>
      <w:r w:rsidDel="00000000" w:rsidR="00000000" w:rsidRPr="00000000">
        <w:rPr>
          <w:rFonts w:ascii="Times New Roman" w:cs="Times New Roman" w:eastAsia="Times New Roman" w:hAnsi="Times New Roman"/>
          <w:sz w:val="26"/>
          <w:szCs w:val="26"/>
          <w:rtl w:val="0"/>
        </w:rPr>
        <w:t xml:space="preserve"> về nền tảng vận hành, chị mong muốn ứng dụng chạy trên máy tính (Website) hay trên điện thoại di động (Mobile App) ạ? </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muốn hệ thống app trên điện thoại để tiện thao tác</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chị có yêu cầu cụ thể nào về phong cách giao diện và màu sắc của hệ thống không ạ? </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Ái: </w:t>
      </w:r>
      <w:r w:rsidDel="00000000" w:rsidR="00000000" w:rsidRPr="00000000">
        <w:rPr>
          <w:rFonts w:ascii="Times New Roman" w:cs="Times New Roman" w:eastAsia="Times New Roman" w:hAnsi="Times New Roman"/>
          <w:sz w:val="26"/>
          <w:szCs w:val="26"/>
          <w:rtl w:val="0"/>
        </w:rPr>
        <w:t xml:space="preserve">Giao diện cần thiết kế tối giản, dễ thao tác; tông màu nhã nhặn, dễ nhìn như màu vàng cam là được em. </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về phân quyền tài khoản, chị muốn hệ thống chỉ cấp quyền cho một mình chị hay có phân quyền cho người khác không ạ? </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Chị muốn tài khoản quản lý dành cho chị sử dụng thôi, và chị sẽ dựa trên mục báo cáo thống kê để trao đổi lại với bác chủ</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Nghi:</w:t>
      </w:r>
      <w:r w:rsidDel="00000000" w:rsidR="00000000" w:rsidRPr="00000000">
        <w:rPr>
          <w:rFonts w:ascii="Times New Roman" w:cs="Times New Roman" w:eastAsia="Times New Roman" w:hAnsi="Times New Roman"/>
          <w:sz w:val="26"/>
          <w:szCs w:val="26"/>
          <w:rtl w:val="0"/>
        </w:rPr>
        <w:t xml:space="preserve"> Dạ đại diện nhóm, em cảm ơn chị Ái đã dành thời gian trao đổi và cung cấp đầy đủ thông tin. Trong quá trình hoàn thiện đồ án, nếu cần làm rõ thêm chi tiết nào, nhóm xin phép được đến phỏng vấn chị thêm một lần nữa ạ. Chúc chị một ngày làm việc hiệu quả!</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Chị </w:t>
      </w:r>
      <w:r w:rsidDel="00000000" w:rsidR="00000000" w:rsidRPr="00000000">
        <w:rPr>
          <w:rFonts w:ascii="Times New Roman" w:cs="Times New Roman" w:eastAsia="Times New Roman" w:hAnsi="Times New Roman"/>
          <w:b w:val="1"/>
          <w:bCs w:val="1"/>
          <w:sz w:val="26"/>
          <w:szCs w:val="26"/>
          <w:rtl w:val="0"/>
        </w:rPr>
        <w:t xml:space="preserve">Ái</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Cảm ơn các em. Chúc nhóm hoàn thành xuất sắc môn học nhé!</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