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C2A5" w14:textId="35ACFA0F" w:rsidR="007977E8" w:rsidRDefault="00C4093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1</w:t>
      </w:r>
      <w:r w:rsidR="008644BE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Node2vec</w:t>
      </w:r>
    </w:p>
    <w:p w14:paraId="7A5799DF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63595D" w14:paraId="23F51791" w14:textId="542D6910" w:rsidTr="0063595D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FC65" w14:textId="77777777" w:rsidR="0063595D" w:rsidRDefault="00635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7640" w14:textId="77777777" w:rsidR="0063595D" w:rsidRDefault="00635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3AA1" w14:textId="77777777" w:rsidR="0063595D" w:rsidRDefault="00635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3A56" w14:textId="77777777" w:rsidR="0063595D" w:rsidRDefault="00635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B4DB" w14:textId="77777777" w:rsidR="0063595D" w:rsidRDefault="00635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7668" w14:textId="68546039" w:rsidR="0063595D" w:rsidRPr="0063595D" w:rsidRDefault="00635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Average</w:t>
            </w:r>
          </w:p>
        </w:tc>
      </w:tr>
      <w:tr w:rsidR="00C258B7" w14:paraId="695EA3EE" w14:textId="2ADF6DB1" w:rsidTr="00BF4CA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DFA2" w14:textId="77777777" w:rsidR="00C258B7" w:rsidRDefault="00C258B7" w:rsidP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080A" w14:textId="0A1A052D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5EB1" w14:textId="30C2E59D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9E45" w14:textId="62BF46F0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7B1B" w14:textId="33AEA116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FE728" w14:textId="4EE1F238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0,65625</w:t>
            </w:r>
          </w:p>
        </w:tc>
      </w:tr>
      <w:tr w:rsidR="00C258B7" w14:paraId="5730460F" w14:textId="3DD3CACA" w:rsidTr="00BF4CA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DB97" w14:textId="77777777" w:rsidR="00C258B7" w:rsidRDefault="00C258B7" w:rsidP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32E7" w14:textId="74D23EF0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BC48" w14:textId="70C4B564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F370" w14:textId="665D2F0D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155C" w14:textId="60EBE359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77862" w14:textId="4D1622F0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0,51225</w:t>
            </w:r>
          </w:p>
        </w:tc>
      </w:tr>
      <w:tr w:rsidR="00C258B7" w14:paraId="50C822C8" w14:textId="7C7208A3" w:rsidTr="00BF4CA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8CE8" w14:textId="77777777" w:rsidR="00C258B7" w:rsidRDefault="00C258B7" w:rsidP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89DC" w14:textId="77B3446A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6DD9" w14:textId="4EB0BB3E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0F20" w14:textId="01E858A0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1638" w14:textId="1BF0FAF2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24888" w14:textId="65472DCC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0,5185</w:t>
            </w:r>
          </w:p>
        </w:tc>
      </w:tr>
      <w:tr w:rsidR="00C258B7" w14:paraId="7C37A479" w14:textId="61655D66" w:rsidTr="00BF4CA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3497" w14:textId="77777777" w:rsidR="00C258B7" w:rsidRDefault="00C258B7" w:rsidP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47D7" w14:textId="22C84B4D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EBC8" w14:textId="2FAA78CE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27FA" w14:textId="43A3F2BB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973C" w14:textId="3DE23E34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D03A6" w14:textId="76B4D86D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0,70525</w:t>
            </w:r>
          </w:p>
        </w:tc>
      </w:tr>
      <w:tr w:rsidR="00C258B7" w14:paraId="6CB2348A" w14:textId="5641B8DE" w:rsidTr="00BF4CA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ADA153" w14:textId="77777777" w:rsidR="00C258B7" w:rsidRDefault="00C258B7" w:rsidP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912F899" w14:textId="6457835C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799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7D7BA68" w14:textId="0C540C22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A1703CA" w14:textId="42B8CC09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F95EB0" w14:textId="0E189286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325DF404" w14:textId="12DFCE54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0,76575</w:t>
            </w:r>
          </w:p>
        </w:tc>
      </w:tr>
      <w:tr w:rsidR="00C258B7" w14:paraId="2CB1F415" w14:textId="59670F59" w:rsidTr="00BF4CA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9197" w14:textId="77777777" w:rsidR="00C258B7" w:rsidRDefault="00C258B7" w:rsidP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0049" w14:textId="769D9BC1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783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AD5D" w14:textId="5061D406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758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8F25" w14:textId="7B642B0C" w:rsidR="00C258B7" w:rsidRDefault="00C258B7" w:rsidP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739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476B" w14:textId="09ED7F22" w:rsidR="00C258B7" w:rsidRDefault="00C258B7" w:rsidP="00C258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744</w:t>
            </w:r>
          </w:p>
          <w:p w14:paraId="2A4ED0EE" w14:textId="77777777" w:rsidR="00C258B7" w:rsidRDefault="00C258B7" w:rsidP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4B7A0" w14:textId="2EFB2264" w:rsidR="00C258B7" w:rsidRDefault="00C258B7" w:rsidP="00C258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0,756</w:t>
            </w:r>
          </w:p>
        </w:tc>
      </w:tr>
    </w:tbl>
    <w:p w14:paraId="41ED9741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>
        <w:rPr>
          <w:rFonts w:ascii="Times New Roman" w:hAnsi="Times New Roman" w:cs="Times New Roman"/>
        </w:rPr>
        <w:t xml:space="preserve"> με </w:t>
      </w:r>
      <w:proofErr w:type="spellStart"/>
      <w:r>
        <w:rPr>
          <w:rFonts w:ascii="Times New Roman" w:hAnsi="Times New Roman" w:cs="Times New Roman"/>
        </w:rPr>
        <w:t>μηχανικη</w:t>
      </w:r>
      <w:proofErr w:type="spellEnd"/>
      <w:r>
        <w:rPr>
          <w:rFonts w:ascii="Times New Roman" w:hAnsi="Times New Roman" w:cs="Times New Roman"/>
        </w:rPr>
        <w:t xml:space="preserve">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CollegeMsg</w:t>
      </w:r>
      <w:proofErr w:type="spellEnd"/>
      <w:r>
        <w:rPr>
          <w:rFonts w:ascii="Times New Roman" w:hAnsi="Times New Roman" w:cs="Times New Roman"/>
        </w:rPr>
        <w:t xml:space="preserve"> (3 κλάσεις)</w:t>
      </w:r>
    </w:p>
    <w:p w14:paraId="52D07958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40E583C9" w14:textId="7F09E20C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11EB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1BE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EA8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D15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25C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DD32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644BE" w14:paraId="6E21A7F3" w14:textId="48FFA44D" w:rsidTr="002749B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81D9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34C6" w14:textId="2050CE7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0,55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930E" w14:textId="5989A93B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0,541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5522" w14:textId="31751D7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0,499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B30D" w14:textId="603E4380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EEF59" w14:textId="2C438CF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0,523</w:t>
            </w:r>
          </w:p>
        </w:tc>
      </w:tr>
      <w:tr w:rsidR="008644BE" w14:paraId="41A8D76A" w14:textId="7940E6D8" w:rsidTr="002749B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1841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3C92" w14:textId="3F4E7B5C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0,463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8768" w14:textId="524CA70C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0,392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5681" w14:textId="69A4AD49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0,388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75C4" w14:textId="15DC39C9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0,388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4F18B" w14:textId="3683DB4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0,40775</w:t>
            </w:r>
          </w:p>
        </w:tc>
      </w:tr>
      <w:tr w:rsidR="008644BE" w14:paraId="5859A2C6" w14:textId="6F132BBF" w:rsidTr="002749B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D70D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C385" w14:textId="1AACF24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0,497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AF31" w14:textId="01DC83FF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0,484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B788" w14:textId="0C2E7B51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0,382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8FE2" w14:textId="4794582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0,376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23ED0" w14:textId="7B806D8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0,43475</w:t>
            </w:r>
          </w:p>
        </w:tc>
      </w:tr>
      <w:tr w:rsidR="008644BE" w14:paraId="5948B561" w14:textId="18B0984B" w:rsidTr="002749B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5F53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9B04" w14:textId="7CF5D47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B435" w14:textId="37B3DAB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383B" w14:textId="2B838F7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0,575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2D9E" w14:textId="0F04E650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0,576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F29D8" w14:textId="08F62D4F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0,58875</w:t>
            </w:r>
          </w:p>
        </w:tc>
      </w:tr>
      <w:tr w:rsidR="008644BE" w14:paraId="337625DB" w14:textId="2B8530F1" w:rsidTr="002749B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631FCE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C80C4F" w14:textId="2138F64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8D10CF" w14:textId="28A1DCA1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0,668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CAB46E" w14:textId="7CF28F8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78DAFF" w14:textId="49EEF39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0,599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B34F7D" w14:textId="6734E6C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0,636</w:t>
            </w:r>
          </w:p>
        </w:tc>
      </w:tr>
      <w:tr w:rsidR="008644BE" w14:paraId="3D5ABEF0" w14:textId="0CFD4242" w:rsidTr="002749B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6970565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AB6CE6D" w14:textId="660F1C7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0,684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21A2A87" w14:textId="2D59BA0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0,636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0DE4B7E" w14:textId="039455D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0,609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B03016D" w14:textId="0A8D3525" w:rsidR="008644BE" w:rsidRDefault="008644BE" w:rsidP="008644BE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6AE39B44" w14:textId="738600CF" w:rsidR="008644BE" w:rsidRDefault="008644BE" w:rsidP="008644BE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0,6365</w:t>
            </w:r>
          </w:p>
        </w:tc>
      </w:tr>
    </w:tbl>
    <w:p w14:paraId="5D5BDF44" w14:textId="77777777" w:rsidR="00C4093E" w:rsidRDefault="00C4093E" w:rsidP="00C409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node2vec με </w:t>
      </w:r>
      <w:proofErr w:type="spellStart"/>
      <w:r>
        <w:rPr>
          <w:rFonts w:ascii="Times New Roman" w:hAnsi="Times New Roman" w:cs="Times New Roman"/>
        </w:rPr>
        <w:t>μηχανικη</w:t>
      </w:r>
      <w:proofErr w:type="spellEnd"/>
      <w:r>
        <w:rPr>
          <w:rFonts w:ascii="Times New Roman" w:hAnsi="Times New Roman" w:cs="Times New Roman"/>
        </w:rPr>
        <w:t xml:space="preserve"> μάθηση στο </w:t>
      </w:r>
      <w:proofErr w:type="spellStart"/>
      <w:r>
        <w:rPr>
          <w:rFonts w:ascii="Times New Roman" w:hAnsi="Times New Roman" w:cs="Times New Roman"/>
        </w:rPr>
        <w:t>dataset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CollegeMsg</w:t>
      </w:r>
      <w:proofErr w:type="spellEnd"/>
      <w:r>
        <w:rPr>
          <w:rFonts w:ascii="Times New Roman" w:hAnsi="Times New Roman" w:cs="Times New Roman"/>
        </w:rPr>
        <w:t xml:space="preserve"> (4 κλάσεις)</w:t>
      </w:r>
    </w:p>
    <w:p w14:paraId="28912AFE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p w14:paraId="3D104786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bookmarkStart w:id="0" w:name="_Hlk105179987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666DDC05" w14:textId="51535A57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A597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576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6062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6D4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7F2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A82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644BE" w14:paraId="5567342E" w14:textId="57E9A7C1" w:rsidTr="00F3513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8D27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C2C6" w14:textId="3C0994C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2D9" w14:textId="5DA4B7B0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6C29" w14:textId="75F000B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25C2" w14:textId="47E5C6EB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5760C" w14:textId="698D9AE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0,63675</w:t>
            </w:r>
          </w:p>
        </w:tc>
      </w:tr>
      <w:tr w:rsidR="008644BE" w14:paraId="00984A41" w14:textId="4D1E8985" w:rsidTr="00F3513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A518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887F" w14:textId="6CC781E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0,547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56DD" w14:textId="618A15F1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0,536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3753" w14:textId="745B106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0,536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393B" w14:textId="2DCAA76B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0,535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E8105" w14:textId="787D97C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0,5385</w:t>
            </w:r>
          </w:p>
        </w:tc>
      </w:tr>
      <w:tr w:rsidR="008644BE" w14:paraId="270FBABF" w14:textId="20F85E28" w:rsidTr="00F3513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4D78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D4BA" w14:textId="64981EF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0,747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CAC0" w14:textId="051557C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0,762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DFCC" w14:textId="682A80E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69DB" w14:textId="29C3D1C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0E6FD" w14:textId="05351FD7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0,73975</w:t>
            </w:r>
          </w:p>
        </w:tc>
      </w:tr>
      <w:tr w:rsidR="008644BE" w14:paraId="70425591" w14:textId="1BEA7C89" w:rsidTr="00F3513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F01B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F08F" w14:textId="294670D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2FE" w14:textId="0901CA6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5A55" w14:textId="3063BC7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4378" w14:textId="5B881A9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85ABB" w14:textId="62132D8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0,71025</w:t>
            </w:r>
          </w:p>
        </w:tc>
      </w:tr>
      <w:tr w:rsidR="008644BE" w14:paraId="6A2F7B40" w14:textId="747D6BEE" w:rsidTr="00F3513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BD988FF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3697914" w14:textId="1F5A0E87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56B0F6" w14:textId="691F49D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0,819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CF85CA" w14:textId="331E5C4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C4C679C" w14:textId="40D2C360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0AA28BEA" w14:textId="14C69D9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0,81825</w:t>
            </w:r>
          </w:p>
        </w:tc>
      </w:tr>
      <w:tr w:rsidR="008644BE" w14:paraId="10299F6A" w14:textId="18DE4CA1" w:rsidTr="00F3513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2D34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ED64" w14:textId="7AC06CA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1CCC" w14:textId="1D356A7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A789" w14:textId="1AABDAB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FC1F" w14:textId="0E90EE40" w:rsidR="008644BE" w:rsidRDefault="008644BE" w:rsidP="008644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</w:t>
            </w:r>
          </w:p>
          <w:p w14:paraId="784F2ACB" w14:textId="77777777" w:rsidR="008644BE" w:rsidRDefault="008644BE" w:rsidP="008644BE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E6DF1" w14:textId="22995665" w:rsidR="008644BE" w:rsidRDefault="008644BE" w:rsidP="008644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0,7975</w:t>
            </w:r>
          </w:p>
        </w:tc>
      </w:tr>
    </w:tbl>
    <w:p w14:paraId="27D56E1D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>
        <w:rPr>
          <w:rFonts w:ascii="Times New Roman" w:hAnsi="Times New Roman" w:cs="Times New Roman"/>
        </w:rPr>
        <w:t xml:space="preserve"> με </w:t>
      </w:r>
      <w:proofErr w:type="spellStart"/>
      <w:r>
        <w:rPr>
          <w:rFonts w:ascii="Times New Roman" w:hAnsi="Times New Roman" w:cs="Times New Roman"/>
        </w:rPr>
        <w:t>μηχανικη</w:t>
      </w:r>
      <w:proofErr w:type="spellEnd"/>
      <w:r>
        <w:rPr>
          <w:rFonts w:ascii="Times New Roman" w:hAnsi="Times New Roman" w:cs="Times New Roman"/>
        </w:rPr>
        <w:t xml:space="preserve">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 xml:space="preserve"> (3 κλάσεις)</w:t>
      </w:r>
    </w:p>
    <w:p w14:paraId="41EE28C0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7E2ABA64" w14:textId="37AED21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1BE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31B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967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19E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246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CD1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644BE" w14:paraId="19679B0D" w14:textId="3471A8F3" w:rsidTr="008F170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7DE5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A5DC" w14:textId="4368099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E9CC" w14:textId="4DF6CB3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122" w14:textId="576464A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0,568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F003" w14:textId="17663D21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0,567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3198" w14:textId="6B558CFF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0,57175</w:t>
            </w:r>
          </w:p>
        </w:tc>
      </w:tr>
      <w:tr w:rsidR="008644BE" w14:paraId="5B175C3A" w14:textId="365A5A5A" w:rsidTr="008F170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1438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81A9" w14:textId="6EE0FF8B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F7A6" w14:textId="658D59F3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0,446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918A" w14:textId="4E50D0EF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0,446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4D3F" w14:textId="0DA00B9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0,445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90922" w14:textId="4C0EF6E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0,449</w:t>
            </w:r>
          </w:p>
        </w:tc>
      </w:tr>
      <w:tr w:rsidR="008644BE" w14:paraId="280FBDBB" w14:textId="63F04068" w:rsidTr="008F170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FE1B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0DE8" w14:textId="40606CE7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0,661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2451" w14:textId="564F2D7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0,678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299E" w14:textId="5F5EAAB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0,642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6559" w14:textId="3216234B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3B492" w14:textId="7522642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0,65525</w:t>
            </w:r>
          </w:p>
        </w:tc>
      </w:tr>
      <w:tr w:rsidR="008644BE" w14:paraId="1ED8BC7D" w14:textId="4492EFE6" w:rsidTr="008F170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83D3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2E24" w14:textId="4A73A1B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D18E" w14:textId="54D8E9D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EA15" w14:textId="4BF5DCA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1BFF" w14:textId="09B16697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A207F" w14:textId="4369893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0,619</w:t>
            </w:r>
          </w:p>
        </w:tc>
      </w:tr>
      <w:tr w:rsidR="008644BE" w14:paraId="36B4136F" w14:textId="238D8F17" w:rsidTr="008F170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BC3B962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EABEABA" w14:textId="63ADAC2C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0,771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589A71" w14:textId="235A895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0,773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29B5B9" w14:textId="0461B8B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92D376C" w14:textId="5A13155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0,761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08B72EDD" w14:textId="42C18A19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0,766</w:t>
            </w:r>
          </w:p>
        </w:tc>
      </w:tr>
      <w:tr w:rsidR="008644BE" w14:paraId="1833BDC4" w14:textId="768D8F07" w:rsidTr="008F170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6410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9260" w14:textId="4C81CCB7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0,727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6189" w14:textId="0C02BCB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0,712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BDDA" w14:textId="18D6ABD9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0,711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426A" w14:textId="47139028" w:rsidR="008644BE" w:rsidRDefault="008644BE" w:rsidP="008644BE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0,711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4E8F8" w14:textId="15DBC4BD" w:rsidR="008644BE" w:rsidRDefault="008644BE" w:rsidP="008644BE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0,71525</w:t>
            </w:r>
          </w:p>
        </w:tc>
      </w:tr>
    </w:tbl>
    <w:p w14:paraId="1403D934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>
        <w:rPr>
          <w:rFonts w:ascii="Times New Roman" w:hAnsi="Times New Roman" w:cs="Times New Roman"/>
        </w:rPr>
        <w:t xml:space="preserve"> με </w:t>
      </w:r>
      <w:proofErr w:type="spellStart"/>
      <w:r>
        <w:rPr>
          <w:rFonts w:ascii="Times New Roman" w:hAnsi="Times New Roman" w:cs="Times New Roman"/>
        </w:rPr>
        <w:t>μηχανικη</w:t>
      </w:r>
      <w:proofErr w:type="spellEnd"/>
      <w:r>
        <w:rPr>
          <w:rFonts w:ascii="Times New Roman" w:hAnsi="Times New Roman" w:cs="Times New Roman"/>
        </w:rPr>
        <w:t xml:space="preserve">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 xml:space="preserve"> (4 κλάσεις)</w:t>
      </w:r>
    </w:p>
    <w:p w14:paraId="31963330" w14:textId="2323BC89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742D6AA2" w14:textId="53C077B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8FF4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637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FF0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D8B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73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9E0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644BE" w14:paraId="4ADFE284" w14:textId="1A63E6EF" w:rsidTr="002459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BC65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25C3" w14:textId="2522252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9716" w14:textId="1B673B9A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FA63" w14:textId="0767D1B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882D" w14:textId="581CA06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F0C62" w14:textId="711322A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0,721</w:t>
            </w:r>
          </w:p>
        </w:tc>
      </w:tr>
      <w:tr w:rsidR="008644BE" w14:paraId="70B0CFC4" w14:textId="41AACFDD" w:rsidTr="002459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B653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55DB" w14:textId="481A4F7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0,692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AC3F" w14:textId="615CDE6C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0,625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9FC3" w14:textId="678E7FE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0,622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E27F" w14:textId="4A43DB5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0,622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516F8" w14:textId="0625311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0,64025</w:t>
            </w:r>
          </w:p>
        </w:tc>
      </w:tr>
      <w:tr w:rsidR="008644BE" w14:paraId="6DA7775A" w14:textId="657EFF15" w:rsidTr="002459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83CC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F636" w14:textId="7D124946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4BF0" w14:textId="1B3C3E6D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0,691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EF341" w14:textId="64632249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0,627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DFE1" w14:textId="5C87D9A0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CC469" w14:textId="5BD82F4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0,66875</w:t>
            </w:r>
          </w:p>
        </w:tc>
      </w:tr>
      <w:tr w:rsidR="008644BE" w14:paraId="29300E76" w14:textId="08D7CCAF" w:rsidTr="002459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B5E0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27B7" w14:textId="48A8D30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0,779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9369" w14:textId="472390A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0,727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0D9E" w14:textId="1988AE31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4482" w14:textId="324C4C84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41590" w14:textId="0F9A3898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0,73425</w:t>
            </w:r>
          </w:p>
        </w:tc>
      </w:tr>
      <w:tr w:rsidR="008644BE" w14:paraId="188CC608" w14:textId="384C13CC" w:rsidTr="002459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A7998A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BA0059" w14:textId="54346350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0,818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AC3F88" w14:textId="4C8D8D6E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0,762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0E1F25" w14:textId="212683B2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CDA702" w14:textId="05A4D9F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054D2" w14:textId="2A79E07C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0,77025</w:t>
            </w:r>
          </w:p>
        </w:tc>
      </w:tr>
      <w:tr w:rsidR="008644BE" w14:paraId="36283EB7" w14:textId="76E2E2B7" w:rsidTr="002459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B95CD43" w14:textId="77777777" w:rsidR="008644BE" w:rsidRDefault="008644BE" w:rsidP="008644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F0718F" w14:textId="5CB9D49C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415C48" w14:textId="0795481F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97E0E32" w14:textId="66DAD935" w:rsidR="008644BE" w:rsidRDefault="008644BE" w:rsidP="008644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3F37E6A" w14:textId="471958BB" w:rsidR="008644BE" w:rsidRDefault="008644BE" w:rsidP="008644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776</w:t>
            </w:r>
          </w:p>
          <w:p w14:paraId="4F4571B6" w14:textId="77777777" w:rsidR="008644BE" w:rsidRDefault="008644BE" w:rsidP="008644BE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79206BEE" w14:textId="20A5B08B" w:rsidR="008644BE" w:rsidRDefault="008644BE" w:rsidP="008644B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0,78825</w:t>
            </w:r>
          </w:p>
        </w:tc>
      </w:tr>
    </w:tbl>
    <w:p w14:paraId="40FAC607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>
        <w:rPr>
          <w:rFonts w:ascii="Times New Roman" w:hAnsi="Times New Roman" w:cs="Times New Roman"/>
        </w:rPr>
        <w:t xml:space="preserve"> με </w:t>
      </w:r>
      <w:proofErr w:type="spellStart"/>
      <w:r>
        <w:rPr>
          <w:rFonts w:ascii="Times New Roman" w:hAnsi="Times New Roman" w:cs="Times New Roman"/>
        </w:rPr>
        <w:t>μηχανικη</w:t>
      </w:r>
      <w:proofErr w:type="spellEnd"/>
      <w:r>
        <w:rPr>
          <w:rFonts w:ascii="Times New Roman" w:hAnsi="Times New Roman" w:cs="Times New Roman"/>
        </w:rPr>
        <w:t xml:space="preserve">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>
        <w:rPr>
          <w:rFonts w:ascii="Times New Roman" w:hAnsi="Times New Roman" w:cs="Times New Roman"/>
        </w:rPr>
        <w:t xml:space="preserve"> (3 κλάσεις)</w:t>
      </w:r>
    </w:p>
    <w:p w14:paraId="6F8BC252" w14:textId="77777777" w:rsidR="00C4093E" w:rsidRDefault="00C4093E" w:rsidP="00C4093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440C57F6" w14:textId="658C443F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C47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F83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508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AA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DF7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159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D3C3C" w14:paraId="2278C1D8" w14:textId="49FFAFCC" w:rsidTr="007B10E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4FE3" w14:textId="77777777" w:rsidR="004D3C3C" w:rsidRDefault="004D3C3C" w:rsidP="004D3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70EF" w14:textId="398029AC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66E0" w14:textId="0FBDC7B5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885A" w14:textId="515B9FA9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AA9B" w14:textId="4779908A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0,571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80790" w14:textId="09A02EB2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0,61025</w:t>
            </w:r>
          </w:p>
        </w:tc>
      </w:tr>
      <w:tr w:rsidR="004D3C3C" w14:paraId="76656818" w14:textId="5C171313" w:rsidTr="007B10E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487" w14:textId="77777777" w:rsidR="004D3C3C" w:rsidRDefault="004D3C3C" w:rsidP="004D3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A657" w14:textId="3F237202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0,619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3365" w14:textId="2D1BECE7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70B9" w14:textId="21B93C7B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4A8B" w14:textId="165DD339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3B22A" w14:textId="612C08F3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0,5345</w:t>
            </w:r>
          </w:p>
        </w:tc>
      </w:tr>
      <w:tr w:rsidR="004D3C3C" w14:paraId="1DCBC539" w14:textId="4C16F589" w:rsidTr="007B10E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6A5D" w14:textId="77777777" w:rsidR="004D3C3C" w:rsidRDefault="004D3C3C" w:rsidP="004D3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3F2F" w14:textId="5A0F5224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0,655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E045" w14:textId="5D44C69F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0,566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63A5" w14:textId="28A7C2B3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0,503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B411" w14:textId="5D5383E0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66169" w14:textId="71604B82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0,559</w:t>
            </w:r>
          </w:p>
        </w:tc>
      </w:tr>
      <w:tr w:rsidR="004D3C3C" w14:paraId="07C3D8B3" w14:textId="6663CE69" w:rsidTr="007B10E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567" w14:textId="77777777" w:rsidR="004D3C3C" w:rsidRDefault="004D3C3C" w:rsidP="004D3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A502" w14:textId="0B41FC77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0,703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40B3" w14:textId="0F78335C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0058" w14:textId="53CFCE1F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0C5" w14:textId="7439DB7A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2871C" w14:textId="163DB663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0,61775</w:t>
            </w:r>
          </w:p>
        </w:tc>
      </w:tr>
      <w:tr w:rsidR="004D3C3C" w14:paraId="48D82CC2" w14:textId="7C360566" w:rsidTr="007B10E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F5D0A6A" w14:textId="77777777" w:rsidR="004D3C3C" w:rsidRDefault="004D3C3C" w:rsidP="004D3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2F6577F9" w14:textId="76080FE8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2B861D9" w14:textId="6420748C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0,663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68EAC3B" w14:textId="1CAF49B1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0,645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722A93" w14:textId="3187FCE7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</w:tcPr>
          <w:p w14:paraId="3F7A1E27" w14:textId="588AA6B1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0,6775</w:t>
            </w:r>
          </w:p>
        </w:tc>
      </w:tr>
      <w:tr w:rsidR="004D3C3C" w14:paraId="2C122CEB" w14:textId="4AE3A0FF" w:rsidTr="007B10E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39E2C6" w14:textId="77777777" w:rsidR="004D3C3C" w:rsidRDefault="004D3C3C" w:rsidP="004D3C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BD86AB" w14:textId="54AF11F7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0,742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E42590" w14:textId="51231CC9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0,648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81DE2E" w14:textId="5F8075F6" w:rsidR="004D3C3C" w:rsidRDefault="004D3C3C" w:rsidP="004D3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0,642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354E86" w14:textId="7E484FDB" w:rsidR="004D3C3C" w:rsidRDefault="004D3C3C" w:rsidP="004D3C3C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0,643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446E2" w14:textId="5A29AD04" w:rsidR="004D3C3C" w:rsidRDefault="004D3C3C" w:rsidP="004D3C3C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0,66875</w:t>
            </w:r>
          </w:p>
        </w:tc>
      </w:tr>
    </w:tbl>
    <w:p w14:paraId="5051FCBA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>
        <w:rPr>
          <w:rFonts w:ascii="Times New Roman" w:hAnsi="Times New Roman" w:cs="Times New Roman"/>
        </w:rPr>
        <w:t xml:space="preserve"> με </w:t>
      </w:r>
      <w:proofErr w:type="spellStart"/>
      <w:r>
        <w:rPr>
          <w:rFonts w:ascii="Times New Roman" w:hAnsi="Times New Roman" w:cs="Times New Roman"/>
        </w:rPr>
        <w:t>μηχανικη</w:t>
      </w:r>
      <w:proofErr w:type="spellEnd"/>
      <w:r>
        <w:rPr>
          <w:rFonts w:ascii="Times New Roman" w:hAnsi="Times New Roman" w:cs="Times New Roman"/>
        </w:rPr>
        <w:t xml:space="preserve">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>
        <w:rPr>
          <w:rFonts w:ascii="Times New Roman" w:hAnsi="Times New Roman" w:cs="Times New Roman"/>
        </w:rPr>
        <w:t xml:space="preserve"> (4 κλάσεις)</w:t>
      </w:r>
    </w:p>
    <w:p w14:paraId="343ACF0A" w14:textId="77777777" w:rsidR="00C4093E" w:rsidRPr="00C4093E" w:rsidRDefault="00C4093E">
      <w:pPr>
        <w:rPr>
          <w:b/>
          <w:bCs/>
          <w:sz w:val="36"/>
          <w:szCs w:val="36"/>
        </w:rPr>
      </w:pPr>
    </w:p>
    <w:p w14:paraId="45332055" w14:textId="432D104E" w:rsidR="00C4093E" w:rsidRDefault="00C4093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 w:rsidR="008644BE"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DeepWalk</w:t>
      </w:r>
      <w:proofErr w:type="spellEnd"/>
    </w:p>
    <w:p w14:paraId="0582CE88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0FB97764" w14:textId="2A5292FA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DDC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A867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6F7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8EA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55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525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6E6823FE" w14:textId="11ACC56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DDC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8903" w14:textId="0D20C5B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05A5" w14:textId="5434C2E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3E58" w14:textId="3C04B92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80AC" w14:textId="7C57644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96B4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12FA4AC1" w14:textId="2C88426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BB7D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79C2" w14:textId="128700E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F08" w14:textId="4E0B871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A6E" w14:textId="06F8F2E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F476" w14:textId="7BB9337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EFB7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0C1E73DD" w14:textId="6863FCD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999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" w:name="_Hlk105179793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  <w:bookmarkEnd w:id="1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2625" w14:textId="78D313E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2472" w14:textId="5D61970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FC70" w14:textId="3860FEA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120D" w14:textId="6C79090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E19B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369FF8C7" w14:textId="00C6E0D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916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8F30" w14:textId="3D3E1D3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EBB1" w14:textId="5315732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DB89" w14:textId="06AB841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08BC" w14:textId="04D633A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572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549F4F98" w14:textId="0B2E44D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217B40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26219D4" w14:textId="1FA5316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85B714" w14:textId="7FE0A40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CD44AB" w14:textId="0B730F2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D03C1F" w14:textId="3606B2F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914873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7511D740" w14:textId="7392F90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6E5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87BA" w14:textId="2FD394F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769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CF59" w14:textId="77FF694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743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6EEF" w14:textId="6AE86A0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AC5A" w14:textId="1EC3CA00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65E6" w14:textId="77777777" w:rsidR="00C258B7" w:rsidRDefault="00C258B7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87BBB4B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DeepWalk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CollegeMsg</w:t>
      </w:r>
      <w:proofErr w:type="spellEnd"/>
      <w:r>
        <w:rPr>
          <w:rFonts w:ascii="Times New Roman" w:hAnsi="Times New Roman" w:cs="Times New Roman"/>
        </w:rPr>
        <w:t xml:space="preserve"> (3 κλάσεις)</w:t>
      </w:r>
    </w:p>
    <w:p w14:paraId="4DCD0EA0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5A761200" w14:textId="1C9028F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FCEC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B9A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412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08B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8AB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7A3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20A47386" w14:textId="728099EC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788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5D15" w14:textId="3C99AA7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5A9" w14:textId="397810F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5E95" w14:textId="6D37E2F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37B8" w14:textId="11C60CA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BEF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38D8F0BE" w14:textId="250B3A9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A1D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301" w14:textId="2CD8E7F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7A0F" w14:textId="38EBBBD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9DF" w14:textId="60E940E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C13B" w14:textId="35CE480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7EE1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6DD20E39" w14:textId="385A4C0A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699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7589" w14:textId="462D607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1051" w14:textId="16FAE97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BD88" w14:textId="440A0E1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D689" w14:textId="7C9E00D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EE5A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5D866962" w14:textId="2C7BE0EB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935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93DF" w14:textId="2A66342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CA5A" w14:textId="653125E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873C" w14:textId="028B66F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C689" w14:textId="397ABBC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257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7E90A37B" w14:textId="1B13AB93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885B8D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D1184C0" w14:textId="35749B2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41E6F65" w14:textId="14DD5C1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EA477FE" w14:textId="7592E01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69C2052" w14:textId="3D77EF3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CA9E351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58B7" w14:paraId="5A68C813" w14:textId="7C828E1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DCA0A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0B9043" w14:textId="1DB89F7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656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AA4EA1" w14:textId="6009F3E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561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974CBB" w14:textId="05D5709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572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77E65" w14:textId="74D0304C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noProof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2D9C2" w14:textId="77777777" w:rsidR="00C258B7" w:rsidRDefault="00C258B7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0D06383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DeepWalk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CollegeMsg</w:t>
      </w:r>
      <w:proofErr w:type="spellEnd"/>
      <w:r>
        <w:rPr>
          <w:rFonts w:ascii="Times New Roman" w:hAnsi="Times New Roman" w:cs="Times New Roman"/>
        </w:rPr>
        <w:t xml:space="preserve"> (4 κλάσεις)</w:t>
      </w:r>
    </w:p>
    <w:p w14:paraId="4FB405E5" w14:textId="34A873E5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bookmarkStart w:id="2" w:name="_Hlk105250915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484973D6" w14:textId="4FF36F8B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0073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28F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BEB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E3B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EC1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005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07324375" w14:textId="4619B39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B7E7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E69E" w14:textId="4AB6FA4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31A" w14:textId="4EF4E5F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5EE7" w14:textId="78F6860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C88A" w14:textId="0C3DEBA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B6D1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488A72A1" w14:textId="53715FA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939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77D2" w14:textId="62EB750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9213" w14:textId="4E9F5D5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B420" w14:textId="7FBB69F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0591" w14:textId="0461D20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101D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3096979" w14:textId="22C9F3D7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53F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1862" w14:textId="72DFC65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2AA9" w14:textId="5B65746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9C0A" w14:textId="4F6A855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1535" w14:textId="5D92F1A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47A3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8B7FF70" w14:textId="5E750B7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0AE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A98C" w14:textId="6EFE191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37FB" w14:textId="5335926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3CAC" w14:textId="7A3A580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7DF0" w14:textId="5233154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023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37845857" w14:textId="4451A97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5CF155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72DC5F" w14:textId="531B77A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57D1353" w14:textId="4512890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A5B1B0A" w14:textId="4E4D367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42917D7" w14:textId="294D268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BDFF409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154418C" w14:textId="29A1A5A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D52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00F3" w14:textId="39428D6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44B6" w14:textId="13564A8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0389" w14:textId="5A67090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7DB5" w14:textId="2E3F4D75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F433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638BEC" w14:textId="77777777" w:rsidR="00C4093E" w:rsidRDefault="00C4093E" w:rsidP="00C409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9</w:t>
      </w:r>
      <w: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DeepWalk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 xml:space="preserve"> (3 κλάσεις)</w:t>
      </w:r>
    </w:p>
    <w:p w14:paraId="2DFBC483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75BEBD1C" w14:textId="7B746409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F05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5CF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A3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FC7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4B6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A58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5872F35D" w14:textId="07911A6B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C892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4402" w14:textId="763C10A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D8B1" w14:textId="22CAC46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E195" w14:textId="5A8D6F3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DE75" w14:textId="057BFB3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1D5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1CDC2D98" w14:textId="2D055B5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0DD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4096" w14:textId="13AEF17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6C8B" w14:textId="53E6509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F739" w14:textId="2D1DC0B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20AC" w14:textId="0D24D21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C093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4E7419BC" w14:textId="1C7E8D5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E22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EC61" w14:textId="03DCF72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0288" w14:textId="3BC3979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E536" w14:textId="521D895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1F3B" w14:textId="4C69EE1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FB99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68EA5337" w14:textId="2063E5A4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328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B70A" w14:textId="3B95798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C03D" w14:textId="4FE643A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DA8D" w14:textId="010B4C0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0666" w14:textId="509941C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BE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1F008CAC" w14:textId="0A361C2A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0874ED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1E8F449" w14:textId="35B5C0D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0F06E5C" w14:textId="2CD61F1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2C69C8E" w14:textId="585A273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870EB51" w14:textId="3FB00FE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8E33E4A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BEA7192" w14:textId="20D97E3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5AE7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4780" w14:textId="0AC4056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F5CF" w14:textId="369451F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C6C9" w14:textId="03192F5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FCE4" w14:textId="5E3DF84D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DBF2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3D776" w14:textId="77777777" w:rsidR="00C4093E" w:rsidRDefault="00C4093E" w:rsidP="00C4093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10</w:t>
      </w:r>
      <w: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DeepWalk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 xml:space="preserve"> (4 κλάσεις)</w:t>
      </w:r>
    </w:p>
    <w:p w14:paraId="1C7D6B68" w14:textId="3422C33B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645C5489" w14:textId="3FBDFFC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55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22B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C0F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5D2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AAE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8DF7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2D5C131D" w14:textId="44982A6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F11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2F8F" w14:textId="1387946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9A1" w14:textId="72011A6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86AC" w14:textId="52B800B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3E84" w14:textId="197D093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6E71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38429063" w14:textId="51B9AC8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0C1D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8070" w14:textId="47544F2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2299" w14:textId="0E0D16A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4695" w14:textId="37CB77A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BDD7" w14:textId="7B86A10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C22F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4737E259" w14:textId="79526AAC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F10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0CFC" w14:textId="60C31E9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FF3B" w14:textId="1673349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528D" w14:textId="5669237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B614" w14:textId="138D808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546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0A32F19" w14:textId="6B58C58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5C4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EC5D" w14:textId="1695215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5EF6" w14:textId="5E441B2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F88" w14:textId="3736486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27EA" w14:textId="5950A90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F5E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98E6E7D" w14:textId="11EE70B6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52ABE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9A4E68" w14:textId="28C932C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BEC52B" w14:textId="2A8FC3F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9EF736" w14:textId="637F4E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7E9E60" w14:textId="535FB6B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6C3E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1089708A" w14:textId="1875F08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31924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0C61BC4" w14:textId="380D54C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B2403D9" w14:textId="7CA58C9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FB466E8" w14:textId="43D44F8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6DCD2A1" w14:textId="7315E8D3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981CD6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AF0FF7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DeepWalk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>
        <w:rPr>
          <w:rFonts w:ascii="Times New Roman" w:hAnsi="Times New Roman" w:cs="Times New Roman"/>
        </w:rPr>
        <w:t xml:space="preserve"> (3 κλάσεις)</w:t>
      </w:r>
    </w:p>
    <w:p w14:paraId="6E042230" w14:textId="77777777" w:rsidR="00C4093E" w:rsidRDefault="00C4093E" w:rsidP="00C4093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0B03BE44" w14:textId="617C6716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72C4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8F4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D0D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7C6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4D4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976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6B37B198" w14:textId="123D01AC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FAE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BB8C" w14:textId="3B04694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9E9B" w14:textId="6CA4AC5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9BB8" w14:textId="7F368D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9B9D" w14:textId="641327B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EBA4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807500B" w14:textId="4BDDC95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1312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8750" w14:textId="1C80E34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BF83" w14:textId="4E1FCBE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C7F4" w14:textId="73D5364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9A6D" w14:textId="033BEE8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BD9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DED6889" w14:textId="1873165F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9DE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E1A" w14:textId="13E6E7C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3D58" w14:textId="65E1DB8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20E6" w14:textId="15B57A5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FFC8" w14:textId="7DD6B1A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F961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96FD6EE" w14:textId="08C4C0EE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112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0181" w14:textId="1022664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8C01" w14:textId="1D208E4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C98B" w14:textId="3B86767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C8C4" w14:textId="7423912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10E5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455E9D78" w14:textId="0BD7285E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95262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E48645" w14:textId="3FDD1A2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FFED71" w14:textId="10767E7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44E2DE" w14:textId="3ECFFBF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017D1" w14:textId="122E1E8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34455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F374A15" w14:textId="6854CE01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9CBD7B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C1E65A2" w14:textId="7DC0DC8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2DEADE" w14:textId="2F1E390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D981998" w14:textId="2CD2204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1AB8FC" w14:textId="3B3CBCFD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86FED6F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21B363" w14:textId="77777777" w:rsidR="00C4093E" w:rsidRDefault="00C4093E" w:rsidP="00C4093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DeepWalk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>
        <w:rPr>
          <w:rFonts w:ascii="Times New Roman" w:hAnsi="Times New Roman" w:cs="Times New Roman"/>
        </w:rPr>
        <w:t xml:space="preserve"> (4 κλάσεις)</w:t>
      </w:r>
    </w:p>
    <w:p w14:paraId="17AF1712" w14:textId="77777777" w:rsidR="00C4093E" w:rsidRPr="00C4093E" w:rsidRDefault="00C4093E">
      <w:pPr>
        <w:rPr>
          <w:b/>
          <w:bCs/>
          <w:sz w:val="36"/>
          <w:szCs w:val="36"/>
        </w:rPr>
      </w:pPr>
    </w:p>
    <w:p w14:paraId="02190B3C" w14:textId="23080A6D" w:rsidR="00C4093E" w:rsidRDefault="00C4093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</w:t>
      </w:r>
      <w:r w:rsidR="008644BE"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Walklets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0FC103C9" w14:textId="156637E3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AAEC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0AC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706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0B0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6C0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B6FD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53E03EC7" w14:textId="37CAD23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E9F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BE08" w14:textId="2A928A5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1FEE" w14:textId="6D4A89C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E45F" w14:textId="3B54B83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F48B" w14:textId="14056F5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F3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606D7438" w14:textId="701AED41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40A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BAEE" w14:textId="3504317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425C" w14:textId="51C21E5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8DAE" w14:textId="3A3AE82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FFE9" w14:textId="23F1C9A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CA87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49CD5D7C" w14:textId="09C276E3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7BB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AAA6" w14:textId="429ECB9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637D" w14:textId="5F525D9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B3AA" w14:textId="31A36E5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40F8" w14:textId="05E2E9D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8DC7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9DFCF41" w14:textId="2DE6BE5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2D6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633F" w14:textId="1F9BCBC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C69" w14:textId="273B340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CEA6" w14:textId="60C9CCD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7C5D" w14:textId="69B62FB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1E05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6E82D77B" w14:textId="532C4B34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1ED7C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493ECC" w14:textId="705B9C9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FAC67D" w14:textId="16CDF80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9D93F5" w14:textId="7BDD0CA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42033C" w14:textId="780118D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4DFC3B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2DC4ADCF" w14:textId="7BD2445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C917CD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6F71B6" w14:textId="38C49FD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26A4E00" w14:textId="2A4A2CF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33F2BA4" w14:textId="0E4D523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97A2406" w14:textId="0C4942F9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C93ABF2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4C9771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Walklets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CollegeMsg</w:t>
      </w:r>
      <w:proofErr w:type="spellEnd"/>
      <w:r>
        <w:rPr>
          <w:rFonts w:ascii="Times New Roman" w:hAnsi="Times New Roman" w:cs="Times New Roman"/>
        </w:rPr>
        <w:t xml:space="preserve"> (3 κλάσεις)</w:t>
      </w:r>
    </w:p>
    <w:p w14:paraId="2E5AC190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4810337A" w14:textId="6423527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805C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B7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093D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4E3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554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B6D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28718932" w14:textId="6DB50EA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A00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AB59" w14:textId="6115569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2C67" w14:textId="08F0F7D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58A9" w14:textId="516C155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454E" w14:textId="073FABA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BE9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3EC9A93" w14:textId="4ED8D01B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FE0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5672" w14:textId="3540897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3AD1" w14:textId="539A829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30E0" w14:textId="0AFEE4F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F01F" w14:textId="576AA4A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C5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0819776" w14:textId="1D12077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D8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E43F" w14:textId="644D11F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1F8D" w14:textId="146E2FB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35D2" w14:textId="5DFCDC0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8BB5" w14:textId="4D55618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4A8D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F36D1A1" w14:textId="60F9F9C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7BB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BF0C" w14:textId="569E6BC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D400" w14:textId="01F2CF1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D705" w14:textId="3505162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BE8D" w14:textId="25DEE28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6EF3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2010010A" w14:textId="2C805A9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15065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2A15DA6" w14:textId="4CBE384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3927090" w14:textId="13E03F5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3F51430" w14:textId="78E5316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C14410B" w14:textId="4808A3D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31F0A92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8EF3FD8" w14:textId="68E56F1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049F6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63B976" w14:textId="5C73F09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CEC08E" w14:textId="1AF6E8E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DD583" w14:textId="15081DB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B4D8D5" w14:textId="0C3E6932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375FC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70FA7D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Walklets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CollegeMsg</w:t>
      </w:r>
      <w:proofErr w:type="spellEnd"/>
      <w:r>
        <w:rPr>
          <w:rFonts w:ascii="Times New Roman" w:hAnsi="Times New Roman" w:cs="Times New Roman"/>
        </w:rPr>
        <w:t xml:space="preserve"> (4 κλάσεις)</w:t>
      </w:r>
    </w:p>
    <w:p w14:paraId="2EE187DD" w14:textId="722A6078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  <w:bookmarkStart w:id="3" w:name="_Hlk105257738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7E1C6BB9" w14:textId="27474FD4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F318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8FF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1C6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3FD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B2D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3F0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6E22CD1A" w14:textId="045590B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53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2B60" w14:textId="77E4E7A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F304" w14:textId="099665F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C4EF" w14:textId="6A1421E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CEA1" w14:textId="4F4DC4D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AE57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3C46312D" w14:textId="52D929DA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DC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599B" w14:textId="18A79AB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5464" w14:textId="1CF3BDF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6C4C" w14:textId="684E578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95FF" w14:textId="079CD81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7FC3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1A3C4CBF" w14:textId="365D477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6782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D01B" w14:textId="51BE9DE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423F" w14:textId="3717005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4BB1" w14:textId="1FFA419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B938" w14:textId="78EDFAE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73C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6E6CD2A3" w14:textId="5FA73094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061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7DDD" w14:textId="40E537C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7B80" w14:textId="15B37C7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ACD9" w14:textId="2329209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E862" w14:textId="337B9AF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780E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8E1FD7D" w14:textId="02AD863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D9ABA7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C9B09FF" w14:textId="00822A5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2DB5DCB" w14:textId="17D83AE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AA0CA3" w14:textId="1979E81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AB3A587" w14:textId="4ABE523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6025FEA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944D8C0" w14:textId="34268AD9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8F4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B1B7" w14:textId="6F72326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920C" w14:textId="567E879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A4AA" w14:textId="318C684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BA1D" w14:textId="2735D1C1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7475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C4572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15</w:t>
      </w:r>
      <w: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Walklets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 xml:space="preserve"> (3 κλάσεις)</w:t>
      </w:r>
    </w:p>
    <w:p w14:paraId="6040FE74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4636BAD5" w14:textId="5D91CA7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9264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CF8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000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79E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A78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FFD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0D2F4B31" w14:textId="7691B50C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555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F43F" w14:textId="1C6437C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0894" w14:textId="0E9E163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DAA0" w14:textId="4D19005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0331" w14:textId="3C11314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7F8D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266BE584" w14:textId="55B9172B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48D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B9ED" w14:textId="3D82361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6DB3" w14:textId="01B891C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3323" w14:textId="7AE2F1A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87A6" w14:textId="0DA11C9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962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4E7153D8" w14:textId="6C00E97E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B653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388F" w14:textId="3973498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BED0" w14:textId="08B2088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E497" w14:textId="2DB2A2C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4315" w14:textId="5D2F704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7F41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2A4054F7" w14:textId="7FC0E3CF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6FC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8EEB" w14:textId="101B973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B4FF" w14:textId="638F1EE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7C7F" w14:textId="4C3544C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D027" w14:textId="23998865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7E8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05C4ACA" w14:textId="1631C98C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10857A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1880C8" w14:textId="5B8E81C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F1158F1" w14:textId="3BD5363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78DE426" w14:textId="2B4C3F6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9767467" w14:textId="5AABB97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F0DB98F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9716F1B" w14:textId="1C94512F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0A2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CA23" w14:textId="0ED58B4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905B" w14:textId="42F13CF8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E5C5" w14:textId="530F31B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3BA5E" w14:textId="4A50B711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2E54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C0392B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16</w:t>
      </w:r>
      <w: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Walklets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 xml:space="preserve"> (4 κλάσεις)</w:t>
      </w:r>
    </w:p>
    <w:bookmarkEnd w:id="3"/>
    <w:p w14:paraId="15040A65" w14:textId="77777777" w:rsidR="00C4093E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47EA9A14" w14:textId="7F91C759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7D9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D1F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6DC4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BB0B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495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8DC2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22231739" w14:textId="1BDFF8A9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BFB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B023" w14:textId="57BEBBC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14B1" w14:textId="051EA4B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AC4E" w14:textId="11B4EEB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1CA7" w14:textId="14EE351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332C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2A0069A" w14:textId="64DF1FA2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B68E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3F0C" w14:textId="47981530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AAEA" w14:textId="11A64B9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C114" w14:textId="4F4AC80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EFA9" w14:textId="2FADCBA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8568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0AB39B50" w14:textId="0D83D4C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2479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30B0" w14:textId="2F8EDCC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BE03" w14:textId="32383FB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260B" w14:textId="14592AC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7399" w14:textId="1D145CB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A2A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B23AB3A" w14:textId="691A714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00A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40DD" w14:textId="0E33380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4695" w14:textId="18FE0FD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BC57" w14:textId="1BE579D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12FA" w14:textId="381AA7E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7D40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5A8D1442" w14:textId="6DC6D7C4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6CC8E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2653A2A" w14:textId="429BEEE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751FB9" w14:textId="7BD59D9F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4ECB1B" w14:textId="023DB93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D2AEEA" w14:textId="58FDFB4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0505A0A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6A716FC6" w14:textId="259AF166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4F0C3A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950EA0" w14:textId="2F0FF35A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5EC5D9" w14:textId="6232B02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8F8BD" w14:textId="096821C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CB470C" w14:textId="390FB4C1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B9FA3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9E5A9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17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Walklets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>
        <w:rPr>
          <w:rFonts w:ascii="Times New Roman" w:hAnsi="Times New Roman" w:cs="Times New Roman"/>
        </w:rPr>
        <w:t xml:space="preserve"> (3 κλάσεις)</w:t>
      </w:r>
    </w:p>
    <w:p w14:paraId="6E4C38FE" w14:textId="77777777" w:rsidR="00C4093E" w:rsidRDefault="00C4093E" w:rsidP="00C4093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14:paraId="59A916FC" w14:textId="5B92C84E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55BE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4266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1DF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8D0D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1825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51DF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14:paraId="08BA574E" w14:textId="1820A351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AFB1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F397" w14:textId="5DDFC6C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BCFA" w14:textId="0D2FEE2E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837C" w14:textId="2AA1078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FC84" w14:textId="6972B51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22F5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CFB898B" w14:textId="4D17E440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0ED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678E" w14:textId="08B8BF0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B2CA" w14:textId="36FF5B1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C10E" w14:textId="1454B58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0F7B" w14:textId="41356A1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3D86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74F368AD" w14:textId="0CF10218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8B9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217" w14:textId="2B5952E4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7DD8" w14:textId="1C3F61A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97DD" w14:textId="76FA346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F5AA" w14:textId="7EFF981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FFFA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12CA7353" w14:textId="700DE891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A098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C8D9" w14:textId="3C2317A6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20AD" w14:textId="5A66988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949" w14:textId="248E060B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4DFA" w14:textId="1C6CF13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FF34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6E5082AE" w14:textId="750E69E5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BB6E23C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21202A5" w14:textId="40184001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7FC4EAD" w14:textId="58D8486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56341C7" w14:textId="3885BBFD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BDF3DBE" w14:textId="2730BAB3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50167A2" w14:textId="77777777" w:rsidR="00C258B7" w:rsidRDefault="00C25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14:paraId="23F15C11" w14:textId="61F18BFD" w:rsidTr="00C258B7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B23357" w14:textId="77777777" w:rsidR="00C258B7" w:rsidRDefault="00C258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685A42" w14:textId="5D49C3A2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5B8505" w14:textId="2EF9A84C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0AF201" w14:textId="1460BCF9" w:rsidR="00C258B7" w:rsidRDefault="00C25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2B408" w14:textId="19817EFF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45675" w14:textId="77777777" w:rsidR="00C258B7" w:rsidRDefault="00C258B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65C4C0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Πίνακας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Πίνακας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18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Αποτελέσματα για </w:t>
      </w:r>
      <w:proofErr w:type="spellStart"/>
      <w:r>
        <w:rPr>
          <w:rFonts w:ascii="Times New Roman" w:hAnsi="Times New Roman" w:cs="Times New Roman"/>
        </w:rPr>
        <w:t>συνδιασμό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Walklets</w:t>
      </w:r>
      <w:proofErr w:type="spellEnd"/>
      <w:r>
        <w:rPr>
          <w:rFonts w:ascii="Times New Roman" w:hAnsi="Times New Roman" w:cs="Times New Roman"/>
        </w:rPr>
        <w:t xml:space="preserve"> με μηχανική μάθηση στο </w:t>
      </w:r>
      <w:r>
        <w:rPr>
          <w:rFonts w:ascii="Times New Roman" w:hAnsi="Times New Roman" w:cs="Times New Roman"/>
          <w:lang w:val="en-US"/>
        </w:rPr>
        <w:t>dataset</w:t>
      </w:r>
      <w:r w:rsidRPr="00C409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>
        <w:rPr>
          <w:rFonts w:ascii="Times New Roman" w:hAnsi="Times New Roman" w:cs="Times New Roman"/>
        </w:rPr>
        <w:t xml:space="preserve"> (4 κλάσεις)</w:t>
      </w:r>
    </w:p>
    <w:p w14:paraId="216A32F4" w14:textId="77777777" w:rsidR="00C4093E" w:rsidRPr="00C4093E" w:rsidRDefault="00C4093E">
      <w:pPr>
        <w:rPr>
          <w:b/>
          <w:bCs/>
          <w:sz w:val="36"/>
          <w:szCs w:val="36"/>
        </w:rPr>
      </w:pPr>
    </w:p>
    <w:p w14:paraId="76A1B113" w14:textId="2FB3068D" w:rsidR="00C4093E" w:rsidRDefault="00C4093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</w:t>
      </w:r>
      <w:r w:rsidR="008644BE"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t xml:space="preserve"> ext-Graph2vec</w:t>
      </w:r>
    </w:p>
    <w:p w14:paraId="0A42819F" w14:textId="77777777" w:rsidR="00C4093E" w:rsidRPr="00916B92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:rsidRPr="00916B92" w14:paraId="5B6F18FC" w14:textId="09345D06" w:rsidTr="00C258B7">
        <w:tc>
          <w:tcPr>
            <w:tcW w:w="1516" w:type="dxa"/>
          </w:tcPr>
          <w:p w14:paraId="347367D6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A6343A0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</w:tcPr>
          <w:p w14:paraId="5D262485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</w:tcPr>
          <w:p w14:paraId="1B53E287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</w:tcPr>
          <w:p w14:paraId="7C261135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</w:tcPr>
          <w:p w14:paraId="38E15FA9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:rsidRPr="00916B92" w14:paraId="6916CC35" w14:textId="391F9DE0" w:rsidTr="00C258B7">
        <w:tc>
          <w:tcPr>
            <w:tcW w:w="1516" w:type="dxa"/>
          </w:tcPr>
          <w:p w14:paraId="501E69C4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</w:tcPr>
          <w:p w14:paraId="39CC6576" w14:textId="18B2F2F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878</w:t>
            </w:r>
          </w:p>
        </w:tc>
        <w:tc>
          <w:tcPr>
            <w:tcW w:w="1476" w:type="dxa"/>
          </w:tcPr>
          <w:p w14:paraId="715D30DD" w14:textId="12DF1CA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363" w:type="dxa"/>
          </w:tcPr>
          <w:p w14:paraId="1F2875B0" w14:textId="695C3B8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1326" w:type="dxa"/>
          </w:tcPr>
          <w:p w14:paraId="6E37ADE3" w14:textId="3915396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1129" w:type="dxa"/>
          </w:tcPr>
          <w:p w14:paraId="0CF87F28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7BEA3FC4" w14:textId="3432E0C6" w:rsidTr="00C258B7">
        <w:tc>
          <w:tcPr>
            <w:tcW w:w="1516" w:type="dxa"/>
          </w:tcPr>
          <w:p w14:paraId="2AA4F914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Decision Tree</w:t>
            </w:r>
          </w:p>
        </w:tc>
        <w:tc>
          <w:tcPr>
            <w:tcW w:w="1486" w:type="dxa"/>
          </w:tcPr>
          <w:p w14:paraId="15F4365B" w14:textId="0A14563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1476" w:type="dxa"/>
          </w:tcPr>
          <w:p w14:paraId="54D5FC7A" w14:textId="7F18A14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817</w:t>
            </w:r>
          </w:p>
        </w:tc>
        <w:tc>
          <w:tcPr>
            <w:tcW w:w="1363" w:type="dxa"/>
          </w:tcPr>
          <w:p w14:paraId="3043AFBC" w14:textId="71AC253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1326" w:type="dxa"/>
          </w:tcPr>
          <w:p w14:paraId="2FB989DA" w14:textId="1EC3D1A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129" w:type="dxa"/>
          </w:tcPr>
          <w:p w14:paraId="1EE5CB19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6D117533" w14:textId="70AD3647" w:rsidTr="00C258B7">
        <w:tc>
          <w:tcPr>
            <w:tcW w:w="1516" w:type="dxa"/>
            <w:shd w:val="clear" w:color="auto" w:fill="B4C6E7" w:themeFill="accent1" w:themeFillTint="66"/>
          </w:tcPr>
          <w:p w14:paraId="649D3EA8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7F79A7FE" w14:textId="2BC1E5A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792EA9DD" w14:textId="55B4D05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0E378763" w14:textId="57878A3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14:paraId="03519D70" w14:textId="51E3921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40082479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402B8EBB" w14:textId="136C1857" w:rsidTr="00C258B7">
        <w:tc>
          <w:tcPr>
            <w:tcW w:w="1516" w:type="dxa"/>
          </w:tcPr>
          <w:p w14:paraId="51CA297A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</w:tcPr>
          <w:p w14:paraId="53A61924" w14:textId="28580EB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76" w:type="dxa"/>
          </w:tcPr>
          <w:p w14:paraId="261F6288" w14:textId="735B064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1363" w:type="dxa"/>
          </w:tcPr>
          <w:p w14:paraId="1D13B6D4" w14:textId="1DA2C11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1326" w:type="dxa"/>
          </w:tcPr>
          <w:p w14:paraId="18599811" w14:textId="44DF73B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1129" w:type="dxa"/>
          </w:tcPr>
          <w:p w14:paraId="34EE880A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14067713" w14:textId="3DE5B795" w:rsidTr="00C258B7">
        <w:tc>
          <w:tcPr>
            <w:tcW w:w="1516" w:type="dxa"/>
            <w:shd w:val="clear" w:color="auto" w:fill="F2F2F2" w:themeFill="background1" w:themeFillShade="F2"/>
          </w:tcPr>
          <w:p w14:paraId="620F6B81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shd w:val="clear" w:color="auto" w:fill="F2F2F2" w:themeFill="background1" w:themeFillShade="F2"/>
          </w:tcPr>
          <w:p w14:paraId="049C3053" w14:textId="7783791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76F68850" w14:textId="2E9F99A8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6AD84CB0" w14:textId="305ACBE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14:paraId="0702DDDF" w14:textId="62B77C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14:paraId="30C0A1B3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3555D395" w14:textId="6908304F" w:rsidTr="00C258B7">
        <w:tc>
          <w:tcPr>
            <w:tcW w:w="1516" w:type="dxa"/>
            <w:shd w:val="clear" w:color="auto" w:fill="F2F2F2" w:themeFill="background1" w:themeFillShade="F2"/>
          </w:tcPr>
          <w:p w14:paraId="5712DD2E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14:paraId="09BC2048" w14:textId="029CF2C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476" w:type="dxa"/>
            <w:shd w:val="clear" w:color="auto" w:fill="F2F2F2" w:themeFill="background1" w:themeFillShade="F2"/>
          </w:tcPr>
          <w:p w14:paraId="112F1338" w14:textId="20E595D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56011380" w14:textId="35F26E7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14:paraId="0255EC45" w14:textId="0562CDD6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14:paraId="7A323032" w14:textId="77777777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A2BDAB" w14:textId="77777777" w:rsidR="00C4093E" w:rsidRPr="00916B92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t xml:space="preserve">Πίνακας </w:t>
      </w:r>
      <w:fldSimple w:instr=" SEQ Πίνακας \* ARABIC ">
        <w:r>
          <w:rPr>
            <w:noProof/>
          </w:rPr>
          <w:t>19</w:t>
        </w:r>
      </w:fldSimple>
      <w:r w:rsidRPr="00392D96">
        <w:t xml:space="preserve"> </w:t>
      </w:r>
      <w:r w:rsidRPr="00916B92">
        <w:rPr>
          <w:rFonts w:ascii="Times New Roman" w:hAnsi="Times New Roman" w:cs="Times New Roman"/>
        </w:rPr>
        <w:t xml:space="preserve">Αποτελέσματα για </w:t>
      </w:r>
      <w:proofErr w:type="spellStart"/>
      <w:r w:rsidRPr="00916B92">
        <w:rPr>
          <w:rFonts w:ascii="Times New Roman" w:hAnsi="Times New Roman" w:cs="Times New Roman"/>
        </w:rPr>
        <w:t>συνδιασμό</w:t>
      </w:r>
      <w:proofErr w:type="spellEnd"/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της επέκτασης του </w:t>
      </w:r>
      <w:r>
        <w:rPr>
          <w:rFonts w:ascii="Times New Roman" w:hAnsi="Times New Roman" w:cs="Times New Roman"/>
          <w:lang w:val="en-US"/>
        </w:rPr>
        <w:t>Graph</w:t>
      </w:r>
      <w:r w:rsidRPr="00392D96"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 w:rsidRPr="00392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κόμβους</w:t>
      </w:r>
      <w:r w:rsidRPr="00916B92">
        <w:rPr>
          <w:rFonts w:ascii="Times New Roman" w:hAnsi="Times New Roman" w:cs="Times New Roman"/>
        </w:rPr>
        <w:t xml:space="preserve"> με μηχανική μάθηση στο </w:t>
      </w:r>
      <w:r w:rsidRPr="00916B92">
        <w:rPr>
          <w:rFonts w:ascii="Times New Roman" w:hAnsi="Times New Roman" w:cs="Times New Roman"/>
          <w:lang w:val="en-US"/>
        </w:rPr>
        <w:t>dataset</w:t>
      </w:r>
      <w:r w:rsidRPr="00916B92">
        <w:rPr>
          <w:rFonts w:ascii="Times New Roman" w:hAnsi="Times New Roman" w:cs="Times New Roman"/>
        </w:rPr>
        <w:t xml:space="preserve"> </w:t>
      </w:r>
      <w:proofErr w:type="spellStart"/>
      <w:r w:rsidRPr="00916B92">
        <w:rPr>
          <w:rFonts w:ascii="Times New Roman" w:hAnsi="Times New Roman" w:cs="Times New Roman"/>
          <w:lang w:val="en-US"/>
        </w:rPr>
        <w:t>CollegeMsg</w:t>
      </w:r>
      <w:proofErr w:type="spellEnd"/>
      <w:r w:rsidRPr="00916B92">
        <w:rPr>
          <w:rFonts w:ascii="Times New Roman" w:hAnsi="Times New Roman" w:cs="Times New Roman"/>
        </w:rPr>
        <w:t xml:space="preserve"> (3 κλάσεις)</w:t>
      </w:r>
    </w:p>
    <w:p w14:paraId="56531EFD" w14:textId="77777777" w:rsidR="00C4093E" w:rsidRPr="00916B92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:rsidRPr="00916B92" w14:paraId="5CDB8A15" w14:textId="0284C64E" w:rsidTr="00C258B7">
        <w:tc>
          <w:tcPr>
            <w:tcW w:w="1516" w:type="dxa"/>
          </w:tcPr>
          <w:p w14:paraId="4DD8AFE5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CE0B1D2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</w:tcPr>
          <w:p w14:paraId="23127FA9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</w:tcPr>
          <w:p w14:paraId="17B83CFB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</w:tcPr>
          <w:p w14:paraId="120820B5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</w:tcPr>
          <w:p w14:paraId="3AB85D93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:rsidRPr="00916B92" w14:paraId="16D9C886" w14:textId="4DEAB5EF" w:rsidTr="00C258B7">
        <w:tc>
          <w:tcPr>
            <w:tcW w:w="1516" w:type="dxa"/>
          </w:tcPr>
          <w:p w14:paraId="6D4D28A9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</w:tcPr>
          <w:p w14:paraId="441DBDDA" w14:textId="3C6C141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1476" w:type="dxa"/>
          </w:tcPr>
          <w:p w14:paraId="440921BF" w14:textId="65FAECF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363" w:type="dxa"/>
          </w:tcPr>
          <w:p w14:paraId="2D607627" w14:textId="5E9D124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1326" w:type="dxa"/>
          </w:tcPr>
          <w:p w14:paraId="68A180DF" w14:textId="752FEC4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129" w:type="dxa"/>
          </w:tcPr>
          <w:p w14:paraId="40526106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6343291A" w14:textId="3360FCCC" w:rsidTr="00C258B7">
        <w:tc>
          <w:tcPr>
            <w:tcW w:w="1516" w:type="dxa"/>
          </w:tcPr>
          <w:p w14:paraId="3BEE8A88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</w:tcPr>
          <w:p w14:paraId="494552AE" w14:textId="0BE665A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781</w:t>
            </w:r>
          </w:p>
        </w:tc>
        <w:tc>
          <w:tcPr>
            <w:tcW w:w="1476" w:type="dxa"/>
          </w:tcPr>
          <w:p w14:paraId="0381BDCC" w14:textId="79D44E5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63" w:type="dxa"/>
          </w:tcPr>
          <w:p w14:paraId="235AF3C2" w14:textId="49F5D6D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1326" w:type="dxa"/>
          </w:tcPr>
          <w:p w14:paraId="7346193D" w14:textId="3E3FB39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129" w:type="dxa"/>
          </w:tcPr>
          <w:p w14:paraId="2ACEDAE1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2185D6A0" w14:textId="5CAFA920" w:rsidTr="00C258B7">
        <w:tc>
          <w:tcPr>
            <w:tcW w:w="1516" w:type="dxa"/>
          </w:tcPr>
          <w:p w14:paraId="228CB2AC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</w:tcPr>
          <w:p w14:paraId="0AAF3D5D" w14:textId="08665B95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1476" w:type="dxa"/>
          </w:tcPr>
          <w:p w14:paraId="7FD1DA32" w14:textId="3A3FF54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1363" w:type="dxa"/>
          </w:tcPr>
          <w:p w14:paraId="30AC9FF5" w14:textId="3E6DE51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1326" w:type="dxa"/>
          </w:tcPr>
          <w:p w14:paraId="69815424" w14:textId="3F928788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129" w:type="dxa"/>
          </w:tcPr>
          <w:p w14:paraId="59F82417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1AAA69E5" w14:textId="1F8D5CAD" w:rsidTr="00C258B7">
        <w:tc>
          <w:tcPr>
            <w:tcW w:w="1516" w:type="dxa"/>
          </w:tcPr>
          <w:p w14:paraId="26878108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</w:tcPr>
          <w:p w14:paraId="376DDFA1" w14:textId="359BF0D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1476" w:type="dxa"/>
          </w:tcPr>
          <w:p w14:paraId="0D290785" w14:textId="5162326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1363" w:type="dxa"/>
          </w:tcPr>
          <w:p w14:paraId="7A123F99" w14:textId="7BA6BB8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1326" w:type="dxa"/>
          </w:tcPr>
          <w:p w14:paraId="291EB8F5" w14:textId="016207C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129" w:type="dxa"/>
          </w:tcPr>
          <w:p w14:paraId="0D2915EB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0F014781" w14:textId="7C3A8D44" w:rsidTr="00C258B7">
        <w:tc>
          <w:tcPr>
            <w:tcW w:w="1516" w:type="dxa"/>
            <w:shd w:val="clear" w:color="auto" w:fill="B4C6E7" w:themeFill="accent1" w:themeFillTint="66"/>
          </w:tcPr>
          <w:p w14:paraId="16AD3655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shd w:val="clear" w:color="auto" w:fill="B4C6E7" w:themeFill="accent1" w:themeFillTint="66"/>
          </w:tcPr>
          <w:p w14:paraId="0E0A20F1" w14:textId="2247DA6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359E6AA9" w14:textId="2082A85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196E9636" w14:textId="1EB8B2E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14:paraId="42854DAA" w14:textId="3C15E0C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6D4A730B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3729C8AF" w14:textId="5C2C6B40" w:rsidTr="00C258B7">
        <w:tc>
          <w:tcPr>
            <w:tcW w:w="1516" w:type="dxa"/>
            <w:shd w:val="clear" w:color="auto" w:fill="FFFFFF" w:themeFill="background1"/>
          </w:tcPr>
          <w:p w14:paraId="3F20E40C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shd w:val="clear" w:color="auto" w:fill="FFFFFF" w:themeFill="background1"/>
          </w:tcPr>
          <w:p w14:paraId="6BD9856F" w14:textId="1E8DC5C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1476" w:type="dxa"/>
            <w:shd w:val="clear" w:color="auto" w:fill="FFFFFF" w:themeFill="background1"/>
          </w:tcPr>
          <w:p w14:paraId="12E0F4CE" w14:textId="1C1BCC5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363" w:type="dxa"/>
            <w:shd w:val="clear" w:color="auto" w:fill="FFFFFF" w:themeFill="background1"/>
          </w:tcPr>
          <w:p w14:paraId="5B1C3184" w14:textId="4342E84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1326" w:type="dxa"/>
            <w:shd w:val="clear" w:color="auto" w:fill="FFFFFF" w:themeFill="background1"/>
          </w:tcPr>
          <w:p w14:paraId="63A47502" w14:textId="3776DE4A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1129" w:type="dxa"/>
            <w:shd w:val="clear" w:color="auto" w:fill="FFFFFF" w:themeFill="background1"/>
          </w:tcPr>
          <w:p w14:paraId="2F1B52A3" w14:textId="77777777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13B50" w14:textId="76DF79BA" w:rsidR="00C4093E" w:rsidRP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t xml:space="preserve">Πίνακας </w:t>
      </w:r>
      <w:fldSimple w:instr=" SEQ Πίνακας \* ARABIC ">
        <w:r>
          <w:rPr>
            <w:noProof/>
          </w:rPr>
          <w:t>20</w:t>
        </w:r>
      </w:fldSimple>
      <w:r>
        <w:t xml:space="preserve"> </w:t>
      </w:r>
      <w:r w:rsidRPr="00916B92">
        <w:rPr>
          <w:rFonts w:ascii="Times New Roman" w:hAnsi="Times New Roman" w:cs="Times New Roman"/>
        </w:rPr>
        <w:t xml:space="preserve">Αποτελέσματα για </w:t>
      </w:r>
      <w:proofErr w:type="spellStart"/>
      <w:r w:rsidRPr="00916B92">
        <w:rPr>
          <w:rFonts w:ascii="Times New Roman" w:hAnsi="Times New Roman" w:cs="Times New Roman"/>
        </w:rPr>
        <w:t>συνδιασμό</w:t>
      </w:r>
      <w:proofErr w:type="spellEnd"/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της επέκτασης του </w:t>
      </w:r>
      <w:r>
        <w:rPr>
          <w:rFonts w:ascii="Times New Roman" w:hAnsi="Times New Roman" w:cs="Times New Roman"/>
          <w:lang w:val="en-US"/>
        </w:rPr>
        <w:t>Graph</w:t>
      </w:r>
      <w:r w:rsidRPr="00392D96"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 w:rsidRPr="00392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κόμβους</w:t>
      </w:r>
      <w:r w:rsidRPr="00916B92">
        <w:rPr>
          <w:rFonts w:ascii="Times New Roman" w:hAnsi="Times New Roman" w:cs="Times New Roman"/>
        </w:rPr>
        <w:t xml:space="preserve"> με μηχανική μάθηση στο </w:t>
      </w:r>
      <w:r w:rsidRPr="00916B92">
        <w:rPr>
          <w:rFonts w:ascii="Times New Roman" w:hAnsi="Times New Roman" w:cs="Times New Roman"/>
          <w:lang w:val="en-US"/>
        </w:rPr>
        <w:t>dataset</w:t>
      </w:r>
      <w:r w:rsidRPr="00916B92">
        <w:rPr>
          <w:rFonts w:ascii="Times New Roman" w:hAnsi="Times New Roman" w:cs="Times New Roman"/>
        </w:rPr>
        <w:t xml:space="preserve"> </w:t>
      </w:r>
      <w:proofErr w:type="spellStart"/>
      <w:r w:rsidRPr="00916B92">
        <w:rPr>
          <w:rFonts w:ascii="Times New Roman" w:hAnsi="Times New Roman" w:cs="Times New Roman"/>
          <w:lang w:val="en-US"/>
        </w:rPr>
        <w:t>CollegeMsg</w:t>
      </w:r>
      <w:proofErr w:type="spellEnd"/>
      <w:r w:rsidRPr="00916B9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</w:t>
      </w:r>
      <w:r w:rsidRPr="00916B92">
        <w:rPr>
          <w:rFonts w:ascii="Times New Roman" w:hAnsi="Times New Roman" w:cs="Times New Roman"/>
        </w:rPr>
        <w:t xml:space="preserve"> κλάσεις)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:rsidRPr="00916B92" w14:paraId="338835BA" w14:textId="6CACE11D" w:rsidTr="00C258B7">
        <w:tc>
          <w:tcPr>
            <w:tcW w:w="1516" w:type="dxa"/>
          </w:tcPr>
          <w:p w14:paraId="256D4143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B6D5F9C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</w:tcPr>
          <w:p w14:paraId="5DF9CD52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</w:tcPr>
          <w:p w14:paraId="5346A11F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</w:tcPr>
          <w:p w14:paraId="57A01666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</w:tcPr>
          <w:p w14:paraId="3F450FBE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:rsidRPr="00916B92" w14:paraId="0A59F98D" w14:textId="5779CFC0" w:rsidTr="00C258B7">
        <w:tc>
          <w:tcPr>
            <w:tcW w:w="1516" w:type="dxa"/>
          </w:tcPr>
          <w:p w14:paraId="0B81DEEA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</w:tcPr>
          <w:p w14:paraId="10516F48" w14:textId="6FAC94C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476" w:type="dxa"/>
          </w:tcPr>
          <w:p w14:paraId="1F26E072" w14:textId="5220E2A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363" w:type="dxa"/>
          </w:tcPr>
          <w:p w14:paraId="317D2D3D" w14:textId="5C8DB8C5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326" w:type="dxa"/>
          </w:tcPr>
          <w:p w14:paraId="2A3D3D00" w14:textId="5BC0540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129" w:type="dxa"/>
          </w:tcPr>
          <w:p w14:paraId="7723EFE2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0091EC18" w14:textId="38B6A9F6" w:rsidTr="00C258B7">
        <w:tc>
          <w:tcPr>
            <w:tcW w:w="1516" w:type="dxa"/>
          </w:tcPr>
          <w:p w14:paraId="38C753D1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</w:tcPr>
          <w:p w14:paraId="51E7383D" w14:textId="3002096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1476" w:type="dxa"/>
          </w:tcPr>
          <w:p w14:paraId="2E6568A8" w14:textId="3118539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1363" w:type="dxa"/>
          </w:tcPr>
          <w:p w14:paraId="036CCF79" w14:textId="0A83A08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1326" w:type="dxa"/>
          </w:tcPr>
          <w:p w14:paraId="006011A7" w14:textId="37572409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129" w:type="dxa"/>
          </w:tcPr>
          <w:p w14:paraId="52A31BC1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5035F593" w14:textId="566CAFB3" w:rsidTr="00C258B7">
        <w:tc>
          <w:tcPr>
            <w:tcW w:w="1516" w:type="dxa"/>
          </w:tcPr>
          <w:p w14:paraId="791AFF93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</w:tcPr>
          <w:p w14:paraId="1BCBB516" w14:textId="30D342F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1476" w:type="dxa"/>
          </w:tcPr>
          <w:p w14:paraId="70EEBD78" w14:textId="528351C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1363" w:type="dxa"/>
          </w:tcPr>
          <w:p w14:paraId="11E79271" w14:textId="1D94655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1326" w:type="dxa"/>
          </w:tcPr>
          <w:p w14:paraId="7BE9B79D" w14:textId="4FAFCBA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1129" w:type="dxa"/>
          </w:tcPr>
          <w:p w14:paraId="229D5825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78B57BE9" w14:textId="094B4F6C" w:rsidTr="00C258B7">
        <w:tc>
          <w:tcPr>
            <w:tcW w:w="1516" w:type="dxa"/>
          </w:tcPr>
          <w:p w14:paraId="411AE5D7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</w:tcPr>
          <w:p w14:paraId="3FF02FFD" w14:textId="4281291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476" w:type="dxa"/>
          </w:tcPr>
          <w:p w14:paraId="7C6DD04D" w14:textId="7E78A795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1363" w:type="dxa"/>
          </w:tcPr>
          <w:p w14:paraId="1BDD208C" w14:textId="2EE02C7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326" w:type="dxa"/>
          </w:tcPr>
          <w:p w14:paraId="0D365708" w14:textId="13B6722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129" w:type="dxa"/>
          </w:tcPr>
          <w:p w14:paraId="29329CC1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2C4C56E9" w14:textId="15B46CA3" w:rsidTr="00C258B7">
        <w:tc>
          <w:tcPr>
            <w:tcW w:w="1516" w:type="dxa"/>
            <w:shd w:val="clear" w:color="auto" w:fill="B4C6E7" w:themeFill="accent1" w:themeFillTint="66"/>
          </w:tcPr>
          <w:p w14:paraId="655F87B6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shd w:val="clear" w:color="auto" w:fill="B4C6E7" w:themeFill="accent1" w:themeFillTint="66"/>
          </w:tcPr>
          <w:p w14:paraId="1CE64AE1" w14:textId="54255E8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49D35395" w14:textId="2613625E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4B3A5DA9" w14:textId="409DFEE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14:paraId="1927F0C4" w14:textId="7F4A93CE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45B8587F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11BB94F2" w14:textId="4C27CB37" w:rsidTr="00C258B7">
        <w:tc>
          <w:tcPr>
            <w:tcW w:w="1516" w:type="dxa"/>
          </w:tcPr>
          <w:p w14:paraId="07AEFBF8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</w:tcPr>
          <w:p w14:paraId="5F050BF8" w14:textId="297A876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1476" w:type="dxa"/>
          </w:tcPr>
          <w:p w14:paraId="5FA90FBE" w14:textId="605B46F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363" w:type="dxa"/>
          </w:tcPr>
          <w:p w14:paraId="73CDE661" w14:textId="457217A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326" w:type="dxa"/>
          </w:tcPr>
          <w:p w14:paraId="3D0C08D4" w14:textId="67FB240D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129" w:type="dxa"/>
          </w:tcPr>
          <w:p w14:paraId="2DABD6F9" w14:textId="77777777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4DB8EA" w14:textId="77777777" w:rsidR="00C4093E" w:rsidRPr="00916B92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t xml:space="preserve">Πίνακας </w:t>
      </w:r>
      <w:fldSimple w:instr=" SEQ Πίνακας \* ARABIC ">
        <w:r>
          <w:rPr>
            <w:noProof/>
          </w:rPr>
          <w:t>21</w:t>
        </w:r>
      </w:fldSimple>
      <w:r>
        <w:t xml:space="preserve"> </w:t>
      </w:r>
      <w:r w:rsidRPr="00916B92">
        <w:rPr>
          <w:rFonts w:ascii="Times New Roman" w:hAnsi="Times New Roman" w:cs="Times New Roman"/>
        </w:rPr>
        <w:t xml:space="preserve">Αποτελέσματα για </w:t>
      </w:r>
      <w:proofErr w:type="spellStart"/>
      <w:r w:rsidRPr="00916B92">
        <w:rPr>
          <w:rFonts w:ascii="Times New Roman" w:hAnsi="Times New Roman" w:cs="Times New Roman"/>
        </w:rPr>
        <w:t>συνδιασμό</w:t>
      </w:r>
      <w:proofErr w:type="spellEnd"/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της επέκτασης του </w:t>
      </w:r>
      <w:r>
        <w:rPr>
          <w:rFonts w:ascii="Times New Roman" w:hAnsi="Times New Roman" w:cs="Times New Roman"/>
          <w:lang w:val="en-US"/>
        </w:rPr>
        <w:t>Graph</w:t>
      </w:r>
      <w:r w:rsidRPr="00392D96"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 w:rsidRPr="00392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κόμβους</w:t>
      </w:r>
      <w:r w:rsidRPr="00916B92">
        <w:rPr>
          <w:rFonts w:ascii="Times New Roman" w:hAnsi="Times New Roman" w:cs="Times New Roman"/>
        </w:rPr>
        <w:t xml:space="preserve"> με μηχανική μάθηση στο </w:t>
      </w:r>
      <w:r w:rsidRPr="00916B92">
        <w:rPr>
          <w:rFonts w:ascii="Times New Roman" w:hAnsi="Times New Roman" w:cs="Times New Roman"/>
          <w:lang w:val="en-US"/>
        </w:rPr>
        <w:t>dataset</w:t>
      </w:r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 w:rsidRPr="00916B92">
        <w:rPr>
          <w:rFonts w:ascii="Times New Roman" w:hAnsi="Times New Roman" w:cs="Times New Roman"/>
        </w:rPr>
        <w:t xml:space="preserve"> (3 κλάσεις)</w:t>
      </w:r>
    </w:p>
    <w:p w14:paraId="14BBE145" w14:textId="77777777" w:rsidR="00C4093E" w:rsidRPr="00916B92" w:rsidRDefault="00C4093E" w:rsidP="00C4093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BDDC00" w14:textId="77777777" w:rsidR="00C4093E" w:rsidRPr="00916B92" w:rsidRDefault="00C4093E" w:rsidP="00C409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:rsidRPr="00916B92" w14:paraId="251AC8E1" w14:textId="3CBC933B" w:rsidTr="00C258B7">
        <w:tc>
          <w:tcPr>
            <w:tcW w:w="1516" w:type="dxa"/>
          </w:tcPr>
          <w:p w14:paraId="3CADADDD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DF3C429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</w:tcPr>
          <w:p w14:paraId="3BB940AC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</w:tcPr>
          <w:p w14:paraId="4CF2CFFD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</w:tcPr>
          <w:p w14:paraId="1A21FE05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</w:tcPr>
          <w:p w14:paraId="29692310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:rsidRPr="00916B92" w14:paraId="0E41A8FF" w14:textId="4172F47B" w:rsidTr="00C258B7">
        <w:tc>
          <w:tcPr>
            <w:tcW w:w="1516" w:type="dxa"/>
          </w:tcPr>
          <w:p w14:paraId="0F992905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</w:tcPr>
          <w:p w14:paraId="01C77106" w14:textId="113684C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476" w:type="dxa"/>
          </w:tcPr>
          <w:p w14:paraId="5B479C3D" w14:textId="35BA049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1363" w:type="dxa"/>
          </w:tcPr>
          <w:p w14:paraId="6541BEAE" w14:textId="5443532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1326" w:type="dxa"/>
          </w:tcPr>
          <w:p w14:paraId="263D06FC" w14:textId="11757A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1129" w:type="dxa"/>
          </w:tcPr>
          <w:p w14:paraId="7219DA16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65BACE04" w14:textId="64D0822A" w:rsidTr="00C258B7">
        <w:tc>
          <w:tcPr>
            <w:tcW w:w="1516" w:type="dxa"/>
          </w:tcPr>
          <w:p w14:paraId="07FD0200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Decision Tree</w:t>
            </w:r>
          </w:p>
        </w:tc>
        <w:tc>
          <w:tcPr>
            <w:tcW w:w="1486" w:type="dxa"/>
          </w:tcPr>
          <w:p w14:paraId="104278CB" w14:textId="75E60A98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1476" w:type="dxa"/>
          </w:tcPr>
          <w:p w14:paraId="6120BF76" w14:textId="1FFD1025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763</w:t>
            </w:r>
          </w:p>
        </w:tc>
        <w:tc>
          <w:tcPr>
            <w:tcW w:w="1363" w:type="dxa"/>
          </w:tcPr>
          <w:p w14:paraId="405E0927" w14:textId="099CF28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764</w:t>
            </w:r>
          </w:p>
        </w:tc>
        <w:tc>
          <w:tcPr>
            <w:tcW w:w="1326" w:type="dxa"/>
          </w:tcPr>
          <w:p w14:paraId="7291FD99" w14:textId="2D5581D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1129" w:type="dxa"/>
          </w:tcPr>
          <w:p w14:paraId="2E1E6EFC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6A996F81" w14:textId="60947856" w:rsidTr="00C258B7">
        <w:tc>
          <w:tcPr>
            <w:tcW w:w="1516" w:type="dxa"/>
          </w:tcPr>
          <w:p w14:paraId="4A7E5DF9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</w:tcPr>
          <w:p w14:paraId="6CE7F039" w14:textId="3DA4B27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1476" w:type="dxa"/>
          </w:tcPr>
          <w:p w14:paraId="18F7A196" w14:textId="70F17139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1363" w:type="dxa"/>
          </w:tcPr>
          <w:p w14:paraId="6EFEBA1A" w14:textId="5E027F7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1326" w:type="dxa"/>
          </w:tcPr>
          <w:p w14:paraId="3D3663A4" w14:textId="059E660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1129" w:type="dxa"/>
          </w:tcPr>
          <w:p w14:paraId="3AD95D53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4DFDBD80" w14:textId="3FDE0A13" w:rsidTr="00C258B7">
        <w:tc>
          <w:tcPr>
            <w:tcW w:w="1516" w:type="dxa"/>
          </w:tcPr>
          <w:p w14:paraId="1B579B68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</w:tcPr>
          <w:p w14:paraId="0AF19BB5" w14:textId="1C2AD64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1476" w:type="dxa"/>
          </w:tcPr>
          <w:p w14:paraId="71EF27B2" w14:textId="64C2276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1363" w:type="dxa"/>
          </w:tcPr>
          <w:p w14:paraId="7ED2D9A9" w14:textId="4A6DD0C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1326" w:type="dxa"/>
          </w:tcPr>
          <w:p w14:paraId="79F52E4A" w14:textId="1310B028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129" w:type="dxa"/>
          </w:tcPr>
          <w:p w14:paraId="44355B56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5C36122C" w14:textId="4DFDC350" w:rsidTr="00C258B7">
        <w:tc>
          <w:tcPr>
            <w:tcW w:w="1516" w:type="dxa"/>
            <w:shd w:val="clear" w:color="auto" w:fill="FFFFFF" w:themeFill="background1"/>
          </w:tcPr>
          <w:p w14:paraId="1A5BB1A4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shd w:val="clear" w:color="auto" w:fill="FFFFFF" w:themeFill="background1"/>
          </w:tcPr>
          <w:p w14:paraId="4ABAA7C2" w14:textId="54F14E7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476" w:type="dxa"/>
            <w:shd w:val="clear" w:color="auto" w:fill="FFFFFF" w:themeFill="background1"/>
          </w:tcPr>
          <w:p w14:paraId="75C2ACBE" w14:textId="3C478E5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363" w:type="dxa"/>
            <w:shd w:val="clear" w:color="auto" w:fill="FFFFFF" w:themeFill="background1"/>
          </w:tcPr>
          <w:p w14:paraId="4869EB1C" w14:textId="633F12F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326" w:type="dxa"/>
            <w:shd w:val="clear" w:color="auto" w:fill="FFFFFF" w:themeFill="background1"/>
          </w:tcPr>
          <w:p w14:paraId="226D7534" w14:textId="5F1F36E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129" w:type="dxa"/>
            <w:shd w:val="clear" w:color="auto" w:fill="FFFFFF" w:themeFill="background1"/>
          </w:tcPr>
          <w:p w14:paraId="1B3AC26F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4DC97EEF" w14:textId="3841E528" w:rsidTr="00C258B7">
        <w:tc>
          <w:tcPr>
            <w:tcW w:w="1516" w:type="dxa"/>
            <w:shd w:val="clear" w:color="auto" w:fill="B4C6E7" w:themeFill="accent1" w:themeFillTint="66"/>
          </w:tcPr>
          <w:p w14:paraId="21640A5D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15EE463D" w14:textId="3E7FD91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71094B54" w14:textId="4C39C25E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0C9BC610" w14:textId="305EF13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14:paraId="4F0A00B2" w14:textId="53673DAB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5300F849" w14:textId="77777777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4ACBC1" w14:textId="144FFFAD" w:rsidR="00C4093E" w:rsidRP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t xml:space="preserve">Πίνακας </w:t>
      </w:r>
      <w:fldSimple w:instr=" SEQ Πίνακας \* ARABIC ">
        <w:r>
          <w:rPr>
            <w:noProof/>
          </w:rPr>
          <w:t>22</w:t>
        </w:r>
      </w:fldSimple>
      <w:r w:rsidRPr="00D47C31">
        <w:t xml:space="preserve"> </w:t>
      </w:r>
      <w:r w:rsidRPr="00916B92">
        <w:rPr>
          <w:rFonts w:ascii="Times New Roman" w:hAnsi="Times New Roman" w:cs="Times New Roman"/>
        </w:rPr>
        <w:t xml:space="preserve">Αποτελέσματα για </w:t>
      </w:r>
      <w:proofErr w:type="spellStart"/>
      <w:r w:rsidRPr="00916B92">
        <w:rPr>
          <w:rFonts w:ascii="Times New Roman" w:hAnsi="Times New Roman" w:cs="Times New Roman"/>
        </w:rPr>
        <w:t>συνδιασμό</w:t>
      </w:r>
      <w:proofErr w:type="spellEnd"/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της επέκτασης του </w:t>
      </w:r>
      <w:r>
        <w:rPr>
          <w:rFonts w:ascii="Times New Roman" w:hAnsi="Times New Roman" w:cs="Times New Roman"/>
          <w:lang w:val="en-US"/>
        </w:rPr>
        <w:t>Graph</w:t>
      </w:r>
      <w:r w:rsidRPr="00392D96"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 w:rsidRPr="00392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κόμβους</w:t>
      </w:r>
      <w:r w:rsidRPr="00916B92">
        <w:rPr>
          <w:rFonts w:ascii="Times New Roman" w:hAnsi="Times New Roman" w:cs="Times New Roman"/>
        </w:rPr>
        <w:t xml:space="preserve"> με μηχανική μάθηση στο </w:t>
      </w:r>
      <w:r w:rsidRPr="00916B92">
        <w:rPr>
          <w:rFonts w:ascii="Times New Roman" w:hAnsi="Times New Roman" w:cs="Times New Roman"/>
          <w:lang w:val="en-US"/>
        </w:rPr>
        <w:t>dataset</w:t>
      </w:r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Facebook</w:t>
      </w:r>
      <w:r w:rsidRPr="00916B92">
        <w:rPr>
          <w:rFonts w:ascii="Times New Roman" w:hAnsi="Times New Roman" w:cs="Times New Roman"/>
        </w:rPr>
        <w:t xml:space="preserve"> (</w:t>
      </w:r>
      <w:r w:rsidRPr="00D47C31">
        <w:rPr>
          <w:rFonts w:ascii="Times New Roman" w:hAnsi="Times New Roman" w:cs="Times New Roman"/>
        </w:rPr>
        <w:t>4</w:t>
      </w:r>
      <w:r w:rsidRPr="00916B92">
        <w:rPr>
          <w:rFonts w:ascii="Times New Roman" w:hAnsi="Times New Roman" w:cs="Times New Roman"/>
        </w:rPr>
        <w:t xml:space="preserve"> κλάσεις)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:rsidRPr="00916B92" w14:paraId="5E40BDA0" w14:textId="7AB1CF49" w:rsidTr="00C258B7">
        <w:tc>
          <w:tcPr>
            <w:tcW w:w="1516" w:type="dxa"/>
          </w:tcPr>
          <w:p w14:paraId="287789F9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0CF4EDA7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</w:tcPr>
          <w:p w14:paraId="2B4DCB21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</w:tcPr>
          <w:p w14:paraId="627671F3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</w:tcPr>
          <w:p w14:paraId="74FE639F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</w:tcPr>
          <w:p w14:paraId="126A1650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:rsidRPr="00916B92" w14:paraId="7F5B31C7" w14:textId="0AE6B908" w:rsidTr="00C258B7">
        <w:tc>
          <w:tcPr>
            <w:tcW w:w="1516" w:type="dxa"/>
          </w:tcPr>
          <w:p w14:paraId="74B78E7F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</w:tcPr>
          <w:p w14:paraId="40E28324" w14:textId="694CFA1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1476" w:type="dxa"/>
          </w:tcPr>
          <w:p w14:paraId="4CCDD039" w14:textId="6901540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363" w:type="dxa"/>
          </w:tcPr>
          <w:p w14:paraId="0EB9F3E0" w14:textId="7D6559C8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1326" w:type="dxa"/>
          </w:tcPr>
          <w:p w14:paraId="0ECD91B3" w14:textId="085D889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129" w:type="dxa"/>
          </w:tcPr>
          <w:p w14:paraId="505523B3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3B5C73A9" w14:textId="6D4761EA" w:rsidTr="00C258B7">
        <w:tc>
          <w:tcPr>
            <w:tcW w:w="1516" w:type="dxa"/>
          </w:tcPr>
          <w:p w14:paraId="68919082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</w:tcPr>
          <w:p w14:paraId="3361B6C0" w14:textId="7AE0A175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1476" w:type="dxa"/>
          </w:tcPr>
          <w:p w14:paraId="46ACB054" w14:textId="6CE46B7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1363" w:type="dxa"/>
          </w:tcPr>
          <w:p w14:paraId="69F5526A" w14:textId="2CE7F61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326" w:type="dxa"/>
          </w:tcPr>
          <w:p w14:paraId="0367ACCA" w14:textId="5309A38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129" w:type="dxa"/>
          </w:tcPr>
          <w:p w14:paraId="668450AE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6BCD2F42" w14:textId="7D181B05" w:rsidTr="00C258B7">
        <w:tc>
          <w:tcPr>
            <w:tcW w:w="1516" w:type="dxa"/>
          </w:tcPr>
          <w:p w14:paraId="64CDEFA9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</w:tcPr>
          <w:p w14:paraId="4B701B5B" w14:textId="6770139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1476" w:type="dxa"/>
          </w:tcPr>
          <w:p w14:paraId="26D660A8" w14:textId="7553C52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1363" w:type="dxa"/>
          </w:tcPr>
          <w:p w14:paraId="0946C468" w14:textId="2ECA183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1326" w:type="dxa"/>
          </w:tcPr>
          <w:p w14:paraId="7AE9862C" w14:textId="7DE94A8B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1129" w:type="dxa"/>
          </w:tcPr>
          <w:p w14:paraId="20D179AB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630F4DF1" w14:textId="1F354980" w:rsidTr="00C258B7">
        <w:tc>
          <w:tcPr>
            <w:tcW w:w="1516" w:type="dxa"/>
          </w:tcPr>
          <w:p w14:paraId="399AD8C2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</w:tcPr>
          <w:p w14:paraId="047A65F8" w14:textId="4AF0149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1476" w:type="dxa"/>
          </w:tcPr>
          <w:p w14:paraId="66A68640" w14:textId="4F47AB1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1363" w:type="dxa"/>
          </w:tcPr>
          <w:p w14:paraId="1D793712" w14:textId="79501976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1326" w:type="dxa"/>
          </w:tcPr>
          <w:p w14:paraId="4E425DA4" w14:textId="0DACEB19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1129" w:type="dxa"/>
          </w:tcPr>
          <w:p w14:paraId="5A5165B3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3590F932" w14:textId="7FB778B0" w:rsidTr="00C258B7">
        <w:tc>
          <w:tcPr>
            <w:tcW w:w="1516" w:type="dxa"/>
            <w:shd w:val="clear" w:color="auto" w:fill="FFFFFF" w:themeFill="background1"/>
          </w:tcPr>
          <w:p w14:paraId="5D2E0FEF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shd w:val="clear" w:color="auto" w:fill="FFFFFF" w:themeFill="background1"/>
          </w:tcPr>
          <w:p w14:paraId="4B26278E" w14:textId="1D847E8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1476" w:type="dxa"/>
            <w:shd w:val="clear" w:color="auto" w:fill="FFFFFF" w:themeFill="background1"/>
          </w:tcPr>
          <w:p w14:paraId="11C8435D" w14:textId="5B13317E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1363" w:type="dxa"/>
            <w:shd w:val="clear" w:color="auto" w:fill="FFFFFF" w:themeFill="background1"/>
          </w:tcPr>
          <w:p w14:paraId="4ACCF2EB" w14:textId="6B49571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1326" w:type="dxa"/>
            <w:shd w:val="clear" w:color="auto" w:fill="FFFFFF" w:themeFill="background1"/>
          </w:tcPr>
          <w:p w14:paraId="338FFAB0" w14:textId="00247009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1129" w:type="dxa"/>
            <w:shd w:val="clear" w:color="auto" w:fill="FFFFFF" w:themeFill="background1"/>
          </w:tcPr>
          <w:p w14:paraId="3C9DF106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36D7B860" w14:textId="12343B0A" w:rsidTr="00C258B7">
        <w:tc>
          <w:tcPr>
            <w:tcW w:w="1516" w:type="dxa"/>
            <w:shd w:val="clear" w:color="auto" w:fill="B4C6E7" w:themeFill="accent1" w:themeFillTint="66"/>
          </w:tcPr>
          <w:p w14:paraId="15B4C30A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52AB223C" w14:textId="19D32BFE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0A4D3C34" w14:textId="4925AD4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500B59A7" w14:textId="5F3F4053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14:paraId="5E7B2F70" w14:textId="73717548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78C9A986" w14:textId="77777777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C908CE" w14:textId="77777777" w:rsidR="00C4093E" w:rsidRPr="00916B92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t xml:space="preserve">Πίνακας </w:t>
      </w:r>
      <w:fldSimple w:instr=" SEQ Πίνακας \* ARABIC ">
        <w:r>
          <w:rPr>
            <w:noProof/>
          </w:rPr>
          <w:t>23</w:t>
        </w:r>
      </w:fldSimple>
      <w:r w:rsidRPr="00D47C31">
        <w:t xml:space="preserve"> </w:t>
      </w:r>
      <w:r w:rsidRPr="00916B92">
        <w:rPr>
          <w:rFonts w:ascii="Times New Roman" w:hAnsi="Times New Roman" w:cs="Times New Roman"/>
        </w:rPr>
        <w:t xml:space="preserve">Αποτελέσματα για </w:t>
      </w:r>
      <w:proofErr w:type="spellStart"/>
      <w:r w:rsidRPr="00916B92">
        <w:rPr>
          <w:rFonts w:ascii="Times New Roman" w:hAnsi="Times New Roman" w:cs="Times New Roman"/>
        </w:rPr>
        <w:t>συνδιασμό</w:t>
      </w:r>
      <w:proofErr w:type="spellEnd"/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της επέκτασης του </w:t>
      </w:r>
      <w:r>
        <w:rPr>
          <w:rFonts w:ascii="Times New Roman" w:hAnsi="Times New Roman" w:cs="Times New Roman"/>
          <w:lang w:val="en-US"/>
        </w:rPr>
        <w:t>Graph</w:t>
      </w:r>
      <w:r w:rsidRPr="00392D96"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 w:rsidRPr="00392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κόμβους</w:t>
      </w:r>
      <w:r w:rsidRPr="00916B92">
        <w:rPr>
          <w:rFonts w:ascii="Times New Roman" w:hAnsi="Times New Roman" w:cs="Times New Roman"/>
        </w:rPr>
        <w:t xml:space="preserve"> με μηχανική μάθηση στο </w:t>
      </w:r>
      <w:r w:rsidRPr="00916B92">
        <w:rPr>
          <w:rFonts w:ascii="Times New Roman" w:hAnsi="Times New Roman" w:cs="Times New Roman"/>
          <w:lang w:val="en-US"/>
        </w:rPr>
        <w:t>dataset</w:t>
      </w:r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 w:rsidRPr="00D47C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 w:rsidRPr="00916B92">
        <w:rPr>
          <w:rFonts w:ascii="Times New Roman" w:hAnsi="Times New Roman" w:cs="Times New Roman"/>
        </w:rPr>
        <w:t xml:space="preserve"> (3 κλάσεις)</w:t>
      </w:r>
    </w:p>
    <w:p w14:paraId="176376B8" w14:textId="77777777" w:rsidR="00C4093E" w:rsidRPr="00D47C31" w:rsidRDefault="00C4093E" w:rsidP="00C4093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1486"/>
        <w:gridCol w:w="1476"/>
        <w:gridCol w:w="1363"/>
        <w:gridCol w:w="1326"/>
        <w:gridCol w:w="1129"/>
      </w:tblGrid>
      <w:tr w:rsidR="00C258B7" w:rsidRPr="00916B92" w14:paraId="7F99D296" w14:textId="7F3A32C1" w:rsidTr="00C258B7">
        <w:tc>
          <w:tcPr>
            <w:tcW w:w="1516" w:type="dxa"/>
          </w:tcPr>
          <w:p w14:paraId="5DCE26F1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8B8CAEF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476" w:type="dxa"/>
          </w:tcPr>
          <w:p w14:paraId="744E156D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363" w:type="dxa"/>
          </w:tcPr>
          <w:p w14:paraId="7298F84C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326" w:type="dxa"/>
          </w:tcPr>
          <w:p w14:paraId="717A65A1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129" w:type="dxa"/>
          </w:tcPr>
          <w:p w14:paraId="76BA13D7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258B7" w:rsidRPr="00916B92" w14:paraId="2D2D6EA9" w14:textId="5B981784" w:rsidTr="00C258B7">
        <w:tc>
          <w:tcPr>
            <w:tcW w:w="1516" w:type="dxa"/>
          </w:tcPr>
          <w:p w14:paraId="4B30C37F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Gaussian NB</w:t>
            </w:r>
          </w:p>
        </w:tc>
        <w:tc>
          <w:tcPr>
            <w:tcW w:w="1486" w:type="dxa"/>
          </w:tcPr>
          <w:p w14:paraId="28C8B47B" w14:textId="2BAFAB8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1476" w:type="dxa"/>
          </w:tcPr>
          <w:p w14:paraId="36C0A841" w14:textId="4798031E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1363" w:type="dxa"/>
          </w:tcPr>
          <w:p w14:paraId="180389BA" w14:textId="30C41B15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1326" w:type="dxa"/>
          </w:tcPr>
          <w:p w14:paraId="5AC75C51" w14:textId="0748FC6A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1129" w:type="dxa"/>
          </w:tcPr>
          <w:p w14:paraId="74CAF8E5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78F39B01" w14:textId="29BB5025" w:rsidTr="00C258B7">
        <w:tc>
          <w:tcPr>
            <w:tcW w:w="1516" w:type="dxa"/>
          </w:tcPr>
          <w:p w14:paraId="42FB1E10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Tree</w:t>
            </w:r>
          </w:p>
        </w:tc>
        <w:tc>
          <w:tcPr>
            <w:tcW w:w="1486" w:type="dxa"/>
          </w:tcPr>
          <w:p w14:paraId="36BD2F65" w14:textId="52C17E8F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1476" w:type="dxa"/>
          </w:tcPr>
          <w:p w14:paraId="12CFF888" w14:textId="66E6645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1363" w:type="dxa"/>
          </w:tcPr>
          <w:p w14:paraId="4F7E2DC8" w14:textId="4DD8351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326" w:type="dxa"/>
          </w:tcPr>
          <w:p w14:paraId="36AF2A39" w14:textId="1666676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129" w:type="dxa"/>
          </w:tcPr>
          <w:p w14:paraId="11FE6519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7F307421" w14:textId="677938C3" w:rsidTr="00C258B7">
        <w:tc>
          <w:tcPr>
            <w:tcW w:w="1516" w:type="dxa"/>
          </w:tcPr>
          <w:p w14:paraId="348E6E73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K-nearest neighbors</w:t>
            </w:r>
          </w:p>
        </w:tc>
        <w:tc>
          <w:tcPr>
            <w:tcW w:w="1486" w:type="dxa"/>
          </w:tcPr>
          <w:p w14:paraId="572FF9A2" w14:textId="1D99F4F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1476" w:type="dxa"/>
          </w:tcPr>
          <w:p w14:paraId="66889D1B" w14:textId="73D9B8BC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1363" w:type="dxa"/>
          </w:tcPr>
          <w:p w14:paraId="22000C2C" w14:textId="1101AD44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1326" w:type="dxa"/>
          </w:tcPr>
          <w:p w14:paraId="76DFB505" w14:textId="0465BDF2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1129" w:type="dxa"/>
          </w:tcPr>
          <w:p w14:paraId="30837206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09280638" w14:textId="3DBA1A36" w:rsidTr="00C258B7">
        <w:tc>
          <w:tcPr>
            <w:tcW w:w="1516" w:type="dxa"/>
          </w:tcPr>
          <w:p w14:paraId="00E404D0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1486" w:type="dxa"/>
          </w:tcPr>
          <w:p w14:paraId="4699458D" w14:textId="568F104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1476" w:type="dxa"/>
          </w:tcPr>
          <w:p w14:paraId="010E0F97" w14:textId="537E8C3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1363" w:type="dxa"/>
          </w:tcPr>
          <w:p w14:paraId="1378B8E0" w14:textId="5DB5FE1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1326" w:type="dxa"/>
          </w:tcPr>
          <w:p w14:paraId="19591284" w14:textId="27D58DE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129" w:type="dxa"/>
          </w:tcPr>
          <w:p w14:paraId="278C4EC7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59FEA982" w14:textId="4CB6F4DF" w:rsidTr="00C258B7">
        <w:tc>
          <w:tcPr>
            <w:tcW w:w="1516" w:type="dxa"/>
            <w:shd w:val="clear" w:color="auto" w:fill="FFFFFF" w:themeFill="background1"/>
          </w:tcPr>
          <w:p w14:paraId="5F834D46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Svm</w:t>
            </w:r>
            <w:proofErr w:type="spellEnd"/>
          </w:p>
        </w:tc>
        <w:tc>
          <w:tcPr>
            <w:tcW w:w="1486" w:type="dxa"/>
            <w:shd w:val="clear" w:color="auto" w:fill="FFFFFF" w:themeFill="background1"/>
          </w:tcPr>
          <w:p w14:paraId="4B385E18" w14:textId="47D1BAD9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1476" w:type="dxa"/>
            <w:shd w:val="clear" w:color="auto" w:fill="FFFFFF" w:themeFill="background1"/>
          </w:tcPr>
          <w:p w14:paraId="4C7E90D7" w14:textId="378FBCC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1363" w:type="dxa"/>
            <w:shd w:val="clear" w:color="auto" w:fill="FFFFFF" w:themeFill="background1"/>
          </w:tcPr>
          <w:p w14:paraId="2E8764F1" w14:textId="4E14E0CD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326" w:type="dxa"/>
            <w:shd w:val="clear" w:color="auto" w:fill="FFFFFF" w:themeFill="background1"/>
          </w:tcPr>
          <w:p w14:paraId="1B384D6A" w14:textId="4C8D140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1129" w:type="dxa"/>
            <w:shd w:val="clear" w:color="auto" w:fill="FFFFFF" w:themeFill="background1"/>
          </w:tcPr>
          <w:p w14:paraId="21DCDAEB" w14:textId="77777777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8B7" w:rsidRPr="00916B92" w14:paraId="15797589" w14:textId="30C71CEC" w:rsidTr="00C258B7">
        <w:tc>
          <w:tcPr>
            <w:tcW w:w="1516" w:type="dxa"/>
            <w:shd w:val="clear" w:color="auto" w:fill="B4C6E7" w:themeFill="accent1" w:themeFillTint="66"/>
          </w:tcPr>
          <w:p w14:paraId="19B9BD71" w14:textId="77777777" w:rsidR="00C258B7" w:rsidRPr="00916B92" w:rsidRDefault="00C258B7" w:rsidP="00246A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Neural Network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05A54A08" w14:textId="0E1970C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1476" w:type="dxa"/>
            <w:shd w:val="clear" w:color="auto" w:fill="B4C6E7" w:themeFill="accent1" w:themeFillTint="66"/>
          </w:tcPr>
          <w:p w14:paraId="3115CE4D" w14:textId="0E014280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63" w:type="dxa"/>
            <w:shd w:val="clear" w:color="auto" w:fill="B4C6E7" w:themeFill="accent1" w:themeFillTint="66"/>
          </w:tcPr>
          <w:p w14:paraId="2C983F0F" w14:textId="5C2E9FA1" w:rsidR="00C258B7" w:rsidRPr="00916B92" w:rsidRDefault="00C258B7" w:rsidP="00246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14:paraId="67B7E92E" w14:textId="64F20B09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4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6B92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14:paraId="61AD625F" w14:textId="77777777" w:rsidR="00C258B7" w:rsidRPr="00916B92" w:rsidRDefault="00C258B7" w:rsidP="00246A7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ECADB" w14:textId="77777777" w:rsidR="00C4093E" w:rsidRDefault="00C4093E" w:rsidP="00C4093E">
      <w:pPr>
        <w:pStyle w:val="a3"/>
        <w:jc w:val="center"/>
        <w:rPr>
          <w:rFonts w:ascii="Times New Roman" w:hAnsi="Times New Roman" w:cs="Times New Roman"/>
        </w:rPr>
      </w:pPr>
      <w:r>
        <w:t xml:space="preserve">Πίνακας </w:t>
      </w:r>
      <w:fldSimple w:instr=" SEQ Πίνακας \* ARABIC ">
        <w:r>
          <w:rPr>
            <w:noProof/>
          </w:rPr>
          <w:t>24</w:t>
        </w:r>
      </w:fldSimple>
      <w:r w:rsidRPr="00D47C31">
        <w:t xml:space="preserve"> </w:t>
      </w:r>
      <w:r w:rsidRPr="00916B92">
        <w:rPr>
          <w:rFonts w:ascii="Times New Roman" w:hAnsi="Times New Roman" w:cs="Times New Roman"/>
        </w:rPr>
        <w:t xml:space="preserve">Αποτελέσματα για </w:t>
      </w:r>
      <w:proofErr w:type="spellStart"/>
      <w:r w:rsidRPr="00916B92">
        <w:rPr>
          <w:rFonts w:ascii="Times New Roman" w:hAnsi="Times New Roman" w:cs="Times New Roman"/>
        </w:rPr>
        <w:t>συνδιασμό</w:t>
      </w:r>
      <w:proofErr w:type="spellEnd"/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της επέκτασης του </w:t>
      </w:r>
      <w:r>
        <w:rPr>
          <w:rFonts w:ascii="Times New Roman" w:hAnsi="Times New Roman" w:cs="Times New Roman"/>
          <w:lang w:val="en-US"/>
        </w:rPr>
        <w:t>Graph</w:t>
      </w:r>
      <w:r w:rsidRPr="00392D96">
        <w:rPr>
          <w:rFonts w:ascii="Times New Roman" w:hAnsi="Times New Roman" w:cs="Times New Roman"/>
        </w:rPr>
        <w:t>2</w:t>
      </w:r>
      <w:proofErr w:type="spellStart"/>
      <w:r>
        <w:rPr>
          <w:rFonts w:ascii="Times New Roman" w:hAnsi="Times New Roman" w:cs="Times New Roman"/>
          <w:lang w:val="en-US"/>
        </w:rPr>
        <w:t>vec</w:t>
      </w:r>
      <w:proofErr w:type="spellEnd"/>
      <w:r w:rsidRPr="00392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κόμβους</w:t>
      </w:r>
      <w:r w:rsidRPr="00916B92">
        <w:rPr>
          <w:rFonts w:ascii="Times New Roman" w:hAnsi="Times New Roman" w:cs="Times New Roman"/>
        </w:rPr>
        <w:t xml:space="preserve"> με μηχανική μάθηση στο </w:t>
      </w:r>
      <w:r w:rsidRPr="00916B92">
        <w:rPr>
          <w:rFonts w:ascii="Times New Roman" w:hAnsi="Times New Roman" w:cs="Times New Roman"/>
          <w:lang w:val="en-US"/>
        </w:rPr>
        <w:t>dataset</w:t>
      </w:r>
      <w:r w:rsidRPr="0091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Wiki</w:t>
      </w:r>
      <w:r w:rsidRPr="00D47C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Vote</w:t>
      </w:r>
      <w:r w:rsidRPr="00916B92">
        <w:rPr>
          <w:rFonts w:ascii="Times New Roman" w:hAnsi="Times New Roman" w:cs="Times New Roman"/>
        </w:rPr>
        <w:t xml:space="preserve"> (</w:t>
      </w:r>
      <w:r w:rsidRPr="00D47C31">
        <w:rPr>
          <w:rFonts w:ascii="Times New Roman" w:hAnsi="Times New Roman" w:cs="Times New Roman"/>
        </w:rPr>
        <w:t>4</w:t>
      </w:r>
      <w:r w:rsidRPr="00916B92">
        <w:rPr>
          <w:rFonts w:ascii="Times New Roman" w:hAnsi="Times New Roman" w:cs="Times New Roman"/>
        </w:rPr>
        <w:t xml:space="preserve"> κλάσεις)</w:t>
      </w:r>
    </w:p>
    <w:p w14:paraId="4BD01F03" w14:textId="77777777" w:rsidR="00C4093E" w:rsidRPr="00C4093E" w:rsidRDefault="00C4093E">
      <w:pPr>
        <w:rPr>
          <w:b/>
          <w:bCs/>
          <w:sz w:val="36"/>
          <w:szCs w:val="36"/>
        </w:rPr>
      </w:pPr>
    </w:p>
    <w:p w14:paraId="09189B40" w14:textId="77777777" w:rsidR="00C4093E" w:rsidRPr="00C4093E" w:rsidRDefault="00C4093E">
      <w:pPr>
        <w:rPr>
          <w:b/>
          <w:bCs/>
          <w:sz w:val="36"/>
          <w:szCs w:val="36"/>
        </w:rPr>
      </w:pPr>
    </w:p>
    <w:sectPr w:rsidR="00C4093E" w:rsidRPr="00C409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C3"/>
    <w:rsid w:val="00170AC3"/>
    <w:rsid w:val="001E6EBB"/>
    <w:rsid w:val="002E522F"/>
    <w:rsid w:val="00462E3B"/>
    <w:rsid w:val="004913A5"/>
    <w:rsid w:val="004D3C3C"/>
    <w:rsid w:val="00610D52"/>
    <w:rsid w:val="0063595D"/>
    <w:rsid w:val="008644BE"/>
    <w:rsid w:val="00C258B7"/>
    <w:rsid w:val="00C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5D38"/>
  <w15:chartTrackingRefBased/>
  <w15:docId w15:val="{8A540442-E1C5-4BD2-8C1E-9CA66890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09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409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1589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</dc:creator>
  <cp:keywords/>
  <dc:description/>
  <cp:lastModifiedBy>Γιάννης</cp:lastModifiedBy>
  <cp:revision>3</cp:revision>
  <dcterms:created xsi:type="dcterms:W3CDTF">2022-06-08T12:27:00Z</dcterms:created>
  <dcterms:modified xsi:type="dcterms:W3CDTF">2022-06-09T11:29:00Z</dcterms:modified>
</cp:coreProperties>
</file>