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70001" w14:textId="0EFFE26D" w:rsidR="00185879" w:rsidRPr="008A7027" w:rsidRDefault="00185879" w:rsidP="0018587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 xml:space="preserve">CÔNG VIỆC HÀNG TUẦN BÁO CÁO THẦY </w:t>
      </w:r>
    </w:p>
    <w:p w14:paraId="02075FD3" w14:textId="149244B7" w:rsidR="00185879" w:rsidRPr="008A7027" w:rsidRDefault="00185879" w:rsidP="0018587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 xml:space="preserve">Tuần 1: </w:t>
      </w:r>
    </w:p>
    <w:p w14:paraId="4E305B3E" w14:textId="0AE6C9D8" w:rsidR="00185879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>Đã đăng ký dataset name</w:t>
      </w:r>
    </w:p>
    <w:p w14:paraId="6F037787" w14:textId="52DA2721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>Làm sạch dữ liệu và lưu lại file csv</w:t>
      </w:r>
    </w:p>
    <w:p w14:paraId="03DE874A" w14:textId="161BF7A8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>Chọn công nghệ thực hiện đề tài: Laravel,wamp</w:t>
      </w:r>
    </w:p>
    <w:p w14:paraId="20E5D4B6" w14:textId="28D4C294" w:rsidR="008A7027" w:rsidRPr="008A7027" w:rsidRDefault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Tuần 2:</w:t>
      </w:r>
    </w:p>
    <w:p w14:paraId="42E7C64F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ab/>
        <w:t xml:space="preserve">Tìm hiểu sơ đồ </w:t>
      </w:r>
    </w:p>
    <w:p w14:paraId="50AF98B1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ab/>
        <w:t>Tải git bash, tìm hiểu cách sử dụng Git</w:t>
      </w:r>
    </w:p>
    <w:p w14:paraId="7B81AFE4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ab/>
        <w:t xml:space="preserve">Tạo được repo trong Git </w:t>
      </w:r>
    </w:p>
    <w:p w14:paraId="3945A5C1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TUẦN 3:</w:t>
      </w:r>
    </w:p>
    <w:p w14:paraId="3FF4B48E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ab/>
        <w:t>Làm xong layout của chủ đề</w:t>
      </w:r>
    </w:p>
    <w:p w14:paraId="29BF8474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TUẦN 4:</w:t>
      </w:r>
    </w:p>
    <w:p w14:paraId="334919F4" w14:textId="77777777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ab/>
        <w:t>Làm layout cho admin</w:t>
      </w:r>
    </w:p>
    <w:p w14:paraId="096791E8" w14:textId="167567E1" w:rsidR="008A7027" w:rsidRPr="008A7027" w:rsidRDefault="008A7027" w:rsidP="008A702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7027">
        <w:rPr>
          <w:rFonts w:ascii="Times New Roman" w:hAnsi="Times New Roman" w:cs="Times New Roman"/>
          <w:sz w:val="28"/>
          <w:szCs w:val="28"/>
          <w:lang w:val="vi-VN"/>
        </w:rPr>
        <w:t>-</w:t>
      </w:r>
      <w:r w:rsidRPr="008A7027">
        <w:rPr>
          <w:rFonts w:ascii="Times New Roman" w:hAnsi="Times New Roman" w:cs="Times New Roman"/>
          <w:sz w:val="28"/>
          <w:szCs w:val="28"/>
          <w:lang w:val="vi-VN"/>
        </w:rPr>
        <w:tab/>
        <w:t>Thêm Category, Product</w:t>
      </w:r>
    </w:p>
    <w:sectPr w:rsidR="008A7027" w:rsidRPr="008A7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9411D"/>
    <w:multiLevelType w:val="hybridMultilevel"/>
    <w:tmpl w:val="B1A8319C"/>
    <w:lvl w:ilvl="0" w:tplc="D27A3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0576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D9B"/>
    <w:rsid w:val="00185879"/>
    <w:rsid w:val="004777E4"/>
    <w:rsid w:val="00627D9B"/>
    <w:rsid w:val="008A7027"/>
    <w:rsid w:val="009F3925"/>
    <w:rsid w:val="00C13412"/>
    <w:rsid w:val="00CD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48393"/>
  <w15:chartTrackingRefBased/>
  <w15:docId w15:val="{C7D8D44F-C987-4275-945B-6006EE805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D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D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D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D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D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D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D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D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quoc tri</dc:creator>
  <cp:keywords/>
  <dc:description/>
  <cp:lastModifiedBy>le quoc tri</cp:lastModifiedBy>
  <cp:revision>3</cp:revision>
  <dcterms:created xsi:type="dcterms:W3CDTF">2025-10-20T11:00:00Z</dcterms:created>
  <dcterms:modified xsi:type="dcterms:W3CDTF">2025-11-09T10:40:00Z</dcterms:modified>
</cp:coreProperties>
</file>