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79" w:rsidRDefault="005A3491" w:rsidP="00221B79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5A3491">
        <w:rPr>
          <w:noProof/>
        </w:rPr>
        <w:pict>
          <v:rect id="_x0000_s1026" style="position:absolute;left:0;text-align:left;margin-left:-44.25pt;margin-top:-41.25pt;width:519pt;height:468pt;z-index:-251656192" fillcolor="#b6dde8 [1304]" strokecolor="#92cddc [1944]" strokeweight="1pt">
            <v:fill color2="#daeef3 [664]"/>
            <v:shadow on="t" type="perspective" color="#205867 [1608]" opacity=".5" offset="1pt" offset2="-3pt"/>
            <v:textbox style="mso-next-textbox:#_x0000_s1026">
              <w:txbxContent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  <w:p w:rsidR="00221B79" w:rsidRDefault="00221B79" w:rsidP="00221B79">
                  <w:pPr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1600200" cy="295275"/>
                        <wp:effectExtent l="1905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21B79" w:rsidRPr="00221B79" w:rsidRDefault="00221B79" w:rsidP="00221B79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 w:rsidR="00221B79">
        <w:rPr>
          <w:rFonts w:ascii="Arial" w:hAnsi="Arial" w:cs="Arial"/>
          <w:b/>
          <w:color w:val="548DD4" w:themeColor="text2" w:themeTint="99"/>
          <w:sz w:val="32"/>
          <w:szCs w:val="32"/>
        </w:rPr>
        <w:t>TIỀN VIỆT NAM</w:t>
      </w:r>
    </w:p>
    <w:p w:rsidR="00221B79" w:rsidRDefault="00221B79" w:rsidP="00221B7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109220</wp:posOffset>
            </wp:positionV>
            <wp:extent cx="2352675" cy="2181225"/>
            <wp:effectExtent l="19050" t="0" r="9525" b="0"/>
            <wp:wrapNone/>
            <wp:docPr id="4" name="Picture 4" descr="http://files.myopera.com/siewjoke/albums/163997/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myopera.com/siewjoke/albums/163997/5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109220</wp:posOffset>
            </wp:positionV>
            <wp:extent cx="2257425" cy="2181225"/>
            <wp:effectExtent l="19050" t="0" r="9525" b="0"/>
            <wp:wrapNone/>
            <wp:docPr id="7" name="Picture 7" descr="http://files.myopera.com/siewjoke/albums/163997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myopera.com/siewjoke/albums/163997/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1B79" w:rsidRPr="00415803" w:rsidRDefault="00221B79" w:rsidP="00221B79">
      <w:pPr>
        <w:ind w:left="3690"/>
        <w:rPr>
          <w:rFonts w:ascii="Arial" w:hAnsi="Arial" w:cs="Arial"/>
        </w:rPr>
      </w:pPr>
    </w:p>
    <w:p w:rsidR="00221B79" w:rsidRPr="00FB61ED" w:rsidRDefault="00221B79" w:rsidP="00221B79"/>
    <w:p w:rsidR="00021E30" w:rsidRDefault="005A349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55.25pt;margin-top:289.55pt;width:126.75pt;height:26.25pt;z-index:251666432" stroked="f">
            <v:fill opacity="0"/>
            <v:textbox>
              <w:txbxContent>
                <w:p w:rsidR="00221B79" w:rsidRPr="00221B79" w:rsidRDefault="00221B79" w:rsidP="00221B79">
                  <w:pPr>
                    <w:rPr>
                      <w:rFonts w:ascii="Arial" w:hAnsi="Arial" w:cs="Arial"/>
                      <w:lang w:val="vi-VN"/>
                    </w:rPr>
                  </w:pPr>
                  <w:r>
                    <w:t>M</w:t>
                  </w:r>
                  <w:r>
                    <w:rPr>
                      <w:rFonts w:ascii="Arial" w:hAnsi="Arial" w:cs="Arial"/>
                    </w:rPr>
                    <w:t>ột trăm</w:t>
                  </w:r>
                  <w:r>
                    <w:rPr>
                      <w:rFonts w:ascii="Arial" w:hAnsi="Arial" w:cs="Arial"/>
                      <w:lang w:val="vi-VN"/>
                    </w:rPr>
                    <w:t xml:space="preserve"> nghìn đồng</w:t>
                  </w:r>
                </w:p>
                <w:p w:rsidR="00221B79" w:rsidRDefault="00221B79" w:rsidP="00221B79"/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22.5pt;margin-top:114.8pt;width:126.75pt;height:26.25pt;z-index:251665408" stroked="f">
            <v:fill opacity="0"/>
            <v:textbox>
              <w:txbxContent>
                <w:p w:rsidR="00221B79" w:rsidRPr="00221B79" w:rsidRDefault="00221B79" w:rsidP="00221B79">
                  <w:pPr>
                    <w:rPr>
                      <w:rFonts w:ascii="Arial" w:hAnsi="Arial" w:cs="Arial"/>
                      <w:lang w:val="vi-VN"/>
                    </w:rPr>
                  </w:pPr>
                  <w:r>
                    <w:t>Năm m</w:t>
                  </w:r>
                  <w:r>
                    <w:rPr>
                      <w:rFonts w:ascii="Arial" w:hAnsi="Arial" w:cs="Arial"/>
                      <w:lang w:val="vi-VN"/>
                    </w:rPr>
                    <w:t>ươi nghìn đồng</w:t>
                  </w:r>
                </w:p>
                <w:p w:rsidR="00221B79" w:rsidRDefault="00221B79"/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322.5pt;margin-top:118.55pt;width:125.25pt;height:22.5pt;z-index:251664384" stroked="f">
            <v:fill opacity="0"/>
            <v:textbox style="mso-next-textbox:#_x0000_s1029">
              <w:txbxContent>
                <w:p w:rsidR="00221B79" w:rsidRPr="00221B79" w:rsidRDefault="00221B79">
                  <w:pPr>
                    <w:rPr>
                      <w:rFonts w:ascii="Arial" w:hAnsi="Arial" w:cs="Arial"/>
                      <w:lang w:val="vi-VN"/>
                    </w:rPr>
                  </w:pPr>
                  <w:r>
                    <w:t>Hai m</w:t>
                  </w:r>
                  <w:r>
                    <w:rPr>
                      <w:rFonts w:ascii="Arial" w:hAnsi="Arial" w:cs="Arial"/>
                      <w:lang w:val="vi-VN"/>
                    </w:rPr>
                    <w:t>ươi nghìn đồng</w:t>
                  </w:r>
                </w:p>
              </w:txbxContent>
            </v:textbox>
          </v:shape>
        </w:pict>
      </w:r>
      <w:r w:rsidR="00221B7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1410335</wp:posOffset>
            </wp:positionV>
            <wp:extent cx="2416175" cy="2181225"/>
            <wp:effectExtent l="19050" t="0" r="3175" b="0"/>
            <wp:wrapNone/>
            <wp:docPr id="5" name="Picture 16" descr="http://files.myopera.com/siewjoke/albums/163997/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iles.myopera.com/siewjoke/albums/163997/1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21E30" w:rsidSect="00A1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21B79"/>
    <w:rsid w:val="0001477E"/>
    <w:rsid w:val="00021E30"/>
    <w:rsid w:val="00221B79"/>
    <w:rsid w:val="005A3491"/>
    <w:rsid w:val="00EF0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Nam</dc:creator>
  <cp:keywords/>
  <dc:description/>
  <cp:lastModifiedBy>Bac Nam</cp:lastModifiedBy>
  <cp:revision>3</cp:revision>
  <dcterms:created xsi:type="dcterms:W3CDTF">2010-05-31T10:44:00Z</dcterms:created>
  <dcterms:modified xsi:type="dcterms:W3CDTF">2010-05-31T11:17:00Z</dcterms:modified>
</cp:coreProperties>
</file>