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394B" w14:textId="2932A9B3" w:rsidR="00324922" w:rsidRPr="00324922" w:rsidRDefault="00324922" w:rsidP="00324922">
      <w:pPr>
        <w:jc w:val="center"/>
        <w:rPr>
          <w:b/>
          <w:bCs/>
          <w:sz w:val="40"/>
          <w:szCs w:val="40"/>
        </w:rPr>
      </w:pPr>
      <w:r w:rsidRPr="00324922">
        <w:rPr>
          <w:b/>
          <w:bCs/>
          <w:sz w:val="40"/>
          <w:szCs w:val="40"/>
        </w:rPr>
        <w:t>MINI-PROJECT: MANDARIN SQUARE CAPTURING</w:t>
      </w:r>
    </w:p>
    <w:p w14:paraId="53FE459E" w14:textId="77777777" w:rsidR="00243AD6" w:rsidRDefault="00243AD6" w:rsidP="00243AD6">
      <w:pPr>
        <w:spacing w:after="0"/>
      </w:pPr>
    </w:p>
    <w:p w14:paraId="6CCB93D8" w14:textId="73D52BCD" w:rsidR="00324922" w:rsidRDefault="00324922" w:rsidP="00243AD6">
      <w:pPr>
        <w:spacing w:after="0"/>
      </w:pPr>
      <w:r>
        <w:t xml:space="preserve">Subject: Object-oriented Programming </w:t>
      </w:r>
    </w:p>
    <w:p w14:paraId="1485634C" w14:textId="30215FBF" w:rsidR="00324922" w:rsidRDefault="00243AD6" w:rsidP="00243AD6">
      <w:pPr>
        <w:spacing w:after="0"/>
      </w:pPr>
      <w:r>
        <w:t>Class ID: IT</w:t>
      </w:r>
      <w:r>
        <w:t>131678</w:t>
      </w:r>
    </w:p>
    <w:p w14:paraId="0B62FB7B" w14:textId="114A5212" w:rsidR="00243AD6" w:rsidRPr="00324922" w:rsidRDefault="00243AD6" w:rsidP="00243AD6">
      <w:pPr>
        <w:spacing w:after="0"/>
      </w:pPr>
      <w:r>
        <w:t xml:space="preserve">Lecturer: </w:t>
      </w:r>
    </w:p>
    <w:p w14:paraId="1616983C" w14:textId="5CC198D6" w:rsidR="00324922" w:rsidRDefault="00324922"/>
    <w:p w14:paraId="0A112CCD" w14:textId="6F2800C7" w:rsidR="00243AD6" w:rsidRDefault="00243AD6">
      <w:r>
        <w:t>Group: 08</w:t>
      </w:r>
    </w:p>
    <w:p w14:paraId="6CB2CAED" w14:textId="255483AC" w:rsidR="00243AD6" w:rsidRDefault="00243AD6">
      <w:r>
        <w:t xml:space="preserve">Nguyen Thi Huong Giang – 20200185 – </w:t>
      </w:r>
      <w:hyperlink r:id="rId5" w:history="1">
        <w:r w:rsidRPr="003F63DD">
          <w:rPr>
            <w:rStyle w:val="Hyperlink"/>
          </w:rPr>
          <w:t>giang.nth200185@sis.hust.edu.vn</w:t>
        </w:r>
      </w:hyperlink>
    </w:p>
    <w:p w14:paraId="1A727D5A" w14:textId="1690BC42" w:rsidR="00243AD6" w:rsidRDefault="00243AD6">
      <w:r>
        <w:t xml:space="preserve">Nguyen Trung Dung – </w:t>
      </w:r>
    </w:p>
    <w:p w14:paraId="744ECE2E" w14:textId="5208DAEF" w:rsidR="00243AD6" w:rsidRDefault="00243AD6">
      <w:r>
        <w:t xml:space="preserve">Duong Tung Giang – </w:t>
      </w:r>
    </w:p>
    <w:p w14:paraId="1C42B15A" w14:textId="5600BB92" w:rsidR="00243AD6" w:rsidRDefault="00243AD6">
      <w:r>
        <w:t xml:space="preserve">Nguyen Huu Tuan Duy – </w:t>
      </w:r>
    </w:p>
    <w:p w14:paraId="3681A81C" w14:textId="77777777" w:rsidR="00243AD6" w:rsidRDefault="00243AD6"/>
    <w:p w14:paraId="558E5E6A" w14:textId="77777777" w:rsidR="00243AD6" w:rsidRPr="00324922" w:rsidRDefault="00243AD6"/>
    <w:p w14:paraId="363E09BF" w14:textId="42A73799" w:rsidR="00324922" w:rsidRPr="00243AD6" w:rsidRDefault="00243AD6" w:rsidP="00243A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I. </w:t>
      </w:r>
      <w:r w:rsidR="00324922" w:rsidRPr="00243AD6">
        <w:rPr>
          <w:b/>
          <w:bCs/>
          <w:sz w:val="28"/>
          <w:szCs w:val="28"/>
        </w:rPr>
        <w:t>Assignment of members</w:t>
      </w:r>
      <w:r w:rsidR="00324922" w:rsidRPr="00243AD6">
        <w:rPr>
          <w:b/>
          <w:bCs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4922" w14:paraId="76A59283" w14:textId="77777777" w:rsidTr="00324922">
        <w:tc>
          <w:tcPr>
            <w:tcW w:w="3116" w:type="dxa"/>
          </w:tcPr>
          <w:p w14:paraId="51E04C64" w14:textId="5FE3F2D2" w:rsidR="00324922" w:rsidRDefault="00324922">
            <w:r>
              <w:t>Name</w:t>
            </w:r>
          </w:p>
        </w:tc>
        <w:tc>
          <w:tcPr>
            <w:tcW w:w="3117" w:type="dxa"/>
          </w:tcPr>
          <w:p w14:paraId="24DF7B29" w14:textId="1F72202F" w:rsidR="00324922" w:rsidRDefault="00324922">
            <w:r>
              <w:t>Student ID</w:t>
            </w:r>
          </w:p>
        </w:tc>
        <w:tc>
          <w:tcPr>
            <w:tcW w:w="3117" w:type="dxa"/>
          </w:tcPr>
          <w:p w14:paraId="2C849DC6" w14:textId="26F591A2" w:rsidR="00324922" w:rsidRDefault="00324922">
            <w:r>
              <w:t>Tasks</w:t>
            </w:r>
          </w:p>
        </w:tc>
      </w:tr>
      <w:tr w:rsidR="00324922" w14:paraId="187930FB" w14:textId="77777777" w:rsidTr="00324922">
        <w:tc>
          <w:tcPr>
            <w:tcW w:w="3116" w:type="dxa"/>
          </w:tcPr>
          <w:p w14:paraId="48F2A6C6" w14:textId="1150C85A" w:rsidR="00324922" w:rsidRDefault="00324922">
            <w:r>
              <w:t>Nguyễn Thị Hương Giang</w:t>
            </w:r>
          </w:p>
        </w:tc>
        <w:tc>
          <w:tcPr>
            <w:tcW w:w="3117" w:type="dxa"/>
          </w:tcPr>
          <w:p w14:paraId="1FF4C516" w14:textId="2CC0177A" w:rsidR="00324922" w:rsidRDefault="00324922">
            <w:r>
              <w:t>20200185</w:t>
            </w:r>
          </w:p>
        </w:tc>
        <w:tc>
          <w:tcPr>
            <w:tcW w:w="3117" w:type="dxa"/>
          </w:tcPr>
          <w:p w14:paraId="0C399797" w14:textId="77777777" w:rsidR="00324922" w:rsidRDefault="00324922"/>
        </w:tc>
      </w:tr>
      <w:tr w:rsidR="00324922" w14:paraId="7C448827" w14:textId="77777777" w:rsidTr="00324922">
        <w:tc>
          <w:tcPr>
            <w:tcW w:w="3116" w:type="dxa"/>
          </w:tcPr>
          <w:p w14:paraId="7C58DEB4" w14:textId="789802C8" w:rsidR="00324922" w:rsidRDefault="00324922">
            <w:r>
              <w:t>Nguyễn Trung Dũng</w:t>
            </w:r>
          </w:p>
        </w:tc>
        <w:tc>
          <w:tcPr>
            <w:tcW w:w="3117" w:type="dxa"/>
          </w:tcPr>
          <w:p w14:paraId="78649134" w14:textId="77777777" w:rsidR="00324922" w:rsidRDefault="00324922"/>
        </w:tc>
        <w:tc>
          <w:tcPr>
            <w:tcW w:w="3117" w:type="dxa"/>
          </w:tcPr>
          <w:p w14:paraId="452374CC" w14:textId="77777777" w:rsidR="00324922" w:rsidRDefault="00324922"/>
        </w:tc>
      </w:tr>
      <w:tr w:rsidR="00324922" w14:paraId="1550CE5D" w14:textId="77777777" w:rsidTr="00324922">
        <w:tc>
          <w:tcPr>
            <w:tcW w:w="3116" w:type="dxa"/>
          </w:tcPr>
          <w:p w14:paraId="6C283C66" w14:textId="6B0DEC83" w:rsidR="00324922" w:rsidRDefault="00324922">
            <w:r>
              <w:t>Nguyễn Hữu Tuấn Duy</w:t>
            </w:r>
          </w:p>
        </w:tc>
        <w:tc>
          <w:tcPr>
            <w:tcW w:w="3117" w:type="dxa"/>
          </w:tcPr>
          <w:p w14:paraId="5EA1F530" w14:textId="77777777" w:rsidR="00324922" w:rsidRDefault="00324922"/>
        </w:tc>
        <w:tc>
          <w:tcPr>
            <w:tcW w:w="3117" w:type="dxa"/>
          </w:tcPr>
          <w:p w14:paraId="06480E14" w14:textId="77777777" w:rsidR="00324922" w:rsidRDefault="00324922"/>
        </w:tc>
      </w:tr>
      <w:tr w:rsidR="00324922" w14:paraId="3FEBBC7E" w14:textId="77777777" w:rsidTr="00324922">
        <w:tc>
          <w:tcPr>
            <w:tcW w:w="3116" w:type="dxa"/>
          </w:tcPr>
          <w:p w14:paraId="580988FF" w14:textId="44CDC75B" w:rsidR="00324922" w:rsidRDefault="00324922">
            <w:r>
              <w:t>Dương Tùng Giang</w:t>
            </w:r>
          </w:p>
        </w:tc>
        <w:tc>
          <w:tcPr>
            <w:tcW w:w="3117" w:type="dxa"/>
          </w:tcPr>
          <w:p w14:paraId="00D975DC" w14:textId="77777777" w:rsidR="00324922" w:rsidRDefault="00324922"/>
        </w:tc>
        <w:tc>
          <w:tcPr>
            <w:tcW w:w="3117" w:type="dxa"/>
          </w:tcPr>
          <w:p w14:paraId="318B1685" w14:textId="77777777" w:rsidR="00324922" w:rsidRDefault="00324922"/>
        </w:tc>
      </w:tr>
    </w:tbl>
    <w:p w14:paraId="4A938505" w14:textId="70A88F6F" w:rsidR="00966AEC" w:rsidRDefault="00243AD6"/>
    <w:p w14:paraId="3EFB8FD0" w14:textId="295C0CF7" w:rsidR="00324922" w:rsidRDefault="00324922" w:rsidP="00324922">
      <w:r>
        <w:t xml:space="preserve">// </w:t>
      </w:r>
      <w:r>
        <w:t xml:space="preserve">Claim </w:t>
      </w:r>
      <w:proofErr w:type="spellStart"/>
      <w:r>
        <w:t>clearlyif</w:t>
      </w:r>
      <w:proofErr w:type="spellEnd"/>
      <w:r>
        <w:t xml:space="preserve"> you copy/copy with modify/use the idea of any </w:t>
      </w:r>
      <w:proofErr w:type="spellStart"/>
      <w:r>
        <w:t>source.Otherwise</w:t>
      </w:r>
      <w:proofErr w:type="spellEnd"/>
      <w:r>
        <w:t>, you will receive 0 for the mid-term score.</w:t>
      </w:r>
    </w:p>
    <w:p w14:paraId="4B6A32AD" w14:textId="77777777" w:rsidR="00324922" w:rsidRDefault="00324922" w:rsidP="00324922"/>
    <w:p w14:paraId="7DFC37FD" w14:textId="0F3E7864" w:rsidR="00324922" w:rsidRDefault="00243AD6" w:rsidP="003249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II. </w:t>
      </w:r>
      <w:r w:rsidR="00324922" w:rsidRPr="00324922">
        <w:rPr>
          <w:b/>
          <w:bCs/>
          <w:sz w:val="28"/>
          <w:szCs w:val="28"/>
        </w:rPr>
        <w:t>Mini-project description</w:t>
      </w:r>
    </w:p>
    <w:p w14:paraId="6A9D4BFF" w14:textId="2F797444" w:rsidR="00243AD6" w:rsidRDefault="00243AD6" w:rsidP="00324922">
      <w:pPr>
        <w:rPr>
          <w:b/>
          <w:bCs/>
          <w:sz w:val="28"/>
          <w:szCs w:val="28"/>
        </w:rPr>
      </w:pPr>
    </w:p>
    <w:p w14:paraId="616E2D7E" w14:textId="5AD41DFA" w:rsidR="00243AD6" w:rsidRDefault="00243AD6" w:rsidP="00324922">
      <w:pPr>
        <w:rPr>
          <w:b/>
          <w:bCs/>
          <w:sz w:val="28"/>
          <w:szCs w:val="28"/>
        </w:rPr>
      </w:pPr>
    </w:p>
    <w:p w14:paraId="168EEC8B" w14:textId="6750B690" w:rsidR="00243AD6" w:rsidRDefault="00243AD6" w:rsidP="003249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III. Design</w:t>
      </w:r>
    </w:p>
    <w:p w14:paraId="1E78AB06" w14:textId="77777777" w:rsidR="00243AD6" w:rsidRDefault="00243AD6" w:rsidP="00324922">
      <w:pPr>
        <w:rPr>
          <w:b/>
          <w:bCs/>
          <w:sz w:val="28"/>
          <w:szCs w:val="28"/>
        </w:rPr>
      </w:pPr>
    </w:p>
    <w:p w14:paraId="255C7C91" w14:textId="682398CC" w:rsidR="00324922" w:rsidRDefault="00324922" w:rsidP="00324922">
      <w:pPr>
        <w:rPr>
          <w:b/>
          <w:bCs/>
          <w:sz w:val="28"/>
          <w:szCs w:val="28"/>
        </w:rPr>
      </w:pPr>
    </w:p>
    <w:p w14:paraId="38A9A6F2" w14:textId="77777777" w:rsidR="00324922" w:rsidRPr="00324922" w:rsidRDefault="00324922" w:rsidP="00324922">
      <w:pPr>
        <w:rPr>
          <w:b/>
          <w:bCs/>
          <w:sz w:val="28"/>
          <w:szCs w:val="28"/>
        </w:rPr>
      </w:pPr>
    </w:p>
    <w:p w14:paraId="339DDEE7" w14:textId="77777777" w:rsidR="00324922" w:rsidRDefault="00324922" w:rsidP="00324922"/>
    <w:sectPr w:rsidR="00324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3216A"/>
    <w:multiLevelType w:val="hybridMultilevel"/>
    <w:tmpl w:val="29A027D8"/>
    <w:lvl w:ilvl="0" w:tplc="26947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3DF9"/>
    <w:multiLevelType w:val="hybridMultilevel"/>
    <w:tmpl w:val="67021B36"/>
    <w:lvl w:ilvl="0" w:tplc="C00AD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E6331"/>
    <w:multiLevelType w:val="hybridMultilevel"/>
    <w:tmpl w:val="C9207C44"/>
    <w:lvl w:ilvl="0" w:tplc="67908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586789">
    <w:abstractNumId w:val="2"/>
  </w:num>
  <w:num w:numId="2" w16cid:durableId="950356211">
    <w:abstractNumId w:val="1"/>
  </w:num>
  <w:num w:numId="3" w16cid:durableId="205974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42"/>
    <w:rsid w:val="00243AD6"/>
    <w:rsid w:val="00287E42"/>
    <w:rsid w:val="00324922"/>
    <w:rsid w:val="004A2942"/>
    <w:rsid w:val="0059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D62C"/>
  <w15:chartTrackingRefBased/>
  <w15:docId w15:val="{D152F895-9EBB-443B-BBE1-BEC503BA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ang.nth200185@sis.hust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Huong Giang 20200185</dc:creator>
  <cp:keywords/>
  <dc:description/>
  <cp:lastModifiedBy>Nguyen Thi Huong Giang 20200185</cp:lastModifiedBy>
  <cp:revision>2</cp:revision>
  <dcterms:created xsi:type="dcterms:W3CDTF">2022-06-30T07:23:00Z</dcterms:created>
  <dcterms:modified xsi:type="dcterms:W3CDTF">2022-06-30T07:33:00Z</dcterms:modified>
</cp:coreProperties>
</file>