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A5EB2" w14:textId="77777777" w:rsidR="004757E7" w:rsidRDefault="004757E7" w:rsidP="004757E7">
      <w:r>
        <w:t>1. Thủ đô của Nhật Bản là thành phố nào?</w:t>
      </w:r>
    </w:p>
    <w:p w14:paraId="7E7F8829" w14:textId="77777777" w:rsidR="004757E7" w:rsidRDefault="004757E7" w:rsidP="004757E7">
      <w:r>
        <w:t>A. Kyoto</w:t>
      </w:r>
    </w:p>
    <w:p w14:paraId="7D978141" w14:textId="77777777" w:rsidR="004757E7" w:rsidRDefault="004757E7" w:rsidP="004757E7">
      <w:r>
        <w:t>B. Osaka</w:t>
      </w:r>
    </w:p>
    <w:p w14:paraId="38469E43" w14:textId="77777777" w:rsidR="004757E7" w:rsidRDefault="004757E7" w:rsidP="004757E7">
      <w:r>
        <w:t>C. Tokyo</w:t>
      </w:r>
    </w:p>
    <w:p w14:paraId="08324FBA" w14:textId="77777777" w:rsidR="004757E7" w:rsidRDefault="004757E7" w:rsidP="004757E7">
      <w:r>
        <w:t>D. Nagoya</w:t>
      </w:r>
    </w:p>
    <w:p w14:paraId="0D294ED1" w14:textId="77777777" w:rsidR="004757E7" w:rsidRDefault="004757E7" w:rsidP="004757E7">
      <w:r>
        <w:t>Đáp án: C</w:t>
      </w:r>
    </w:p>
    <w:p w14:paraId="04C15CE7" w14:textId="77777777" w:rsidR="004757E7" w:rsidRDefault="004757E7" w:rsidP="004757E7"/>
    <w:p w14:paraId="0915CD82" w14:textId="77777777" w:rsidR="004757E7" w:rsidRDefault="004757E7" w:rsidP="004757E7">
      <w:r>
        <w:t>2. Con sông dài nhất thế giới là sông nào?</w:t>
      </w:r>
    </w:p>
    <w:p w14:paraId="2479A18F" w14:textId="77777777" w:rsidR="004757E7" w:rsidRDefault="004757E7" w:rsidP="004757E7">
      <w:r>
        <w:t>A. Mississippi</w:t>
      </w:r>
    </w:p>
    <w:p w14:paraId="6937C0AA" w14:textId="77777777" w:rsidR="004757E7" w:rsidRDefault="004757E7" w:rsidP="004757E7">
      <w:r>
        <w:t>B. Nile</w:t>
      </w:r>
    </w:p>
    <w:p w14:paraId="1AE7322C" w14:textId="77777777" w:rsidR="004757E7" w:rsidRDefault="004757E7" w:rsidP="004757E7">
      <w:r>
        <w:t>C. Amazon</w:t>
      </w:r>
    </w:p>
    <w:p w14:paraId="327C717D" w14:textId="77777777" w:rsidR="004757E7" w:rsidRDefault="004757E7" w:rsidP="004757E7">
      <w:r>
        <w:t>D. Dương Tử</w:t>
      </w:r>
    </w:p>
    <w:p w14:paraId="6B1AA864" w14:textId="77777777" w:rsidR="004757E7" w:rsidRDefault="004757E7" w:rsidP="004757E7">
      <w:r>
        <w:t>Đáp án: B</w:t>
      </w:r>
    </w:p>
    <w:p w14:paraId="78BAF850" w14:textId="77777777" w:rsidR="004757E7" w:rsidRDefault="004757E7" w:rsidP="004757E7"/>
    <w:p w14:paraId="37D51C29" w14:textId="77777777" w:rsidR="004757E7" w:rsidRDefault="004757E7" w:rsidP="004757E7">
      <w:r>
        <w:t>3. Đỉnh núi cao nhất thế giới là gì?</w:t>
      </w:r>
    </w:p>
    <w:p w14:paraId="05A6178E" w14:textId="77777777" w:rsidR="004757E7" w:rsidRDefault="004757E7" w:rsidP="004757E7">
      <w:r>
        <w:t>A. Kilimanjaro</w:t>
      </w:r>
    </w:p>
    <w:p w14:paraId="4FE26113" w14:textId="77777777" w:rsidR="004757E7" w:rsidRDefault="004757E7" w:rsidP="004757E7">
      <w:r>
        <w:t>B. Everest</w:t>
      </w:r>
    </w:p>
    <w:p w14:paraId="3AB30279" w14:textId="77777777" w:rsidR="004757E7" w:rsidRDefault="004757E7" w:rsidP="004757E7">
      <w:r>
        <w:t>C. K2</w:t>
      </w:r>
    </w:p>
    <w:p w14:paraId="0072BD5E" w14:textId="77777777" w:rsidR="004757E7" w:rsidRDefault="004757E7" w:rsidP="004757E7">
      <w:r>
        <w:t>D. Phú Sĩ</w:t>
      </w:r>
    </w:p>
    <w:p w14:paraId="4CD777B8" w14:textId="77777777" w:rsidR="004757E7" w:rsidRDefault="004757E7" w:rsidP="004757E7">
      <w:r>
        <w:t>Đáp án: B</w:t>
      </w:r>
    </w:p>
    <w:p w14:paraId="0118AD02" w14:textId="77777777" w:rsidR="004757E7" w:rsidRDefault="004757E7" w:rsidP="004757E7"/>
    <w:p w14:paraId="2AB1D888" w14:textId="77777777" w:rsidR="004757E7" w:rsidRDefault="004757E7" w:rsidP="004757E7">
      <w:r>
        <w:t>4. Biển nào lớn nhất thế giới?</w:t>
      </w:r>
    </w:p>
    <w:p w14:paraId="03CC92BB" w14:textId="77777777" w:rsidR="004757E7" w:rsidRDefault="004757E7" w:rsidP="004757E7">
      <w:r>
        <w:t>A. Biển Đỏ</w:t>
      </w:r>
    </w:p>
    <w:p w14:paraId="5A25CD30" w14:textId="77777777" w:rsidR="004757E7" w:rsidRDefault="004757E7" w:rsidP="004757E7">
      <w:r>
        <w:t>B. Biển Bắc</w:t>
      </w:r>
    </w:p>
    <w:p w14:paraId="773D83F0" w14:textId="77777777" w:rsidR="004757E7" w:rsidRDefault="004757E7" w:rsidP="004757E7">
      <w:r>
        <w:t>C. Biển Philippines</w:t>
      </w:r>
    </w:p>
    <w:p w14:paraId="0DFB7A16" w14:textId="77777777" w:rsidR="004757E7" w:rsidRDefault="004757E7" w:rsidP="004757E7">
      <w:r>
        <w:t>D. Biển Đông</w:t>
      </w:r>
    </w:p>
    <w:p w14:paraId="0387670D" w14:textId="77777777" w:rsidR="004757E7" w:rsidRDefault="004757E7" w:rsidP="004757E7">
      <w:r>
        <w:lastRenderedPageBreak/>
        <w:t>Đáp án: C</w:t>
      </w:r>
    </w:p>
    <w:p w14:paraId="7C891504" w14:textId="77777777" w:rsidR="004757E7" w:rsidRDefault="004757E7" w:rsidP="004757E7"/>
    <w:p w14:paraId="31F83C9B" w14:textId="77777777" w:rsidR="004757E7" w:rsidRDefault="004757E7" w:rsidP="004757E7">
      <w:r>
        <w:t>5. Quốc gia nào có diện tích lớn nhất thế giới?</w:t>
      </w:r>
    </w:p>
    <w:p w14:paraId="1B39CD6B" w14:textId="77777777" w:rsidR="004757E7" w:rsidRDefault="004757E7" w:rsidP="004757E7">
      <w:r>
        <w:t>A. Canada</w:t>
      </w:r>
    </w:p>
    <w:p w14:paraId="138A43D0" w14:textId="77777777" w:rsidR="004757E7" w:rsidRDefault="004757E7" w:rsidP="004757E7">
      <w:r>
        <w:t>B. Nga</w:t>
      </w:r>
    </w:p>
    <w:p w14:paraId="3A58300B" w14:textId="77777777" w:rsidR="004757E7" w:rsidRDefault="004757E7" w:rsidP="004757E7">
      <w:r>
        <w:t>C. Trung Quốc</w:t>
      </w:r>
    </w:p>
    <w:p w14:paraId="6437F9A6" w14:textId="77777777" w:rsidR="004757E7" w:rsidRDefault="004757E7" w:rsidP="004757E7">
      <w:r>
        <w:t>D. Hoa Kỳ</w:t>
      </w:r>
    </w:p>
    <w:p w14:paraId="52714579" w14:textId="77777777" w:rsidR="004757E7" w:rsidRDefault="004757E7" w:rsidP="004757E7">
      <w:r>
        <w:t>Đáp án: B</w:t>
      </w:r>
    </w:p>
    <w:p w14:paraId="5E830993" w14:textId="77777777" w:rsidR="004757E7" w:rsidRDefault="004757E7" w:rsidP="004757E7"/>
    <w:p w14:paraId="64132557" w14:textId="77777777" w:rsidR="004757E7" w:rsidRDefault="004757E7" w:rsidP="004757E7">
      <w:r>
        <w:t>6. Sa mạc Sahara nằm ở châu lục nào?</w:t>
      </w:r>
    </w:p>
    <w:p w14:paraId="4D8C6BBF" w14:textId="77777777" w:rsidR="004757E7" w:rsidRDefault="004757E7" w:rsidP="004757E7">
      <w:r>
        <w:t>A. Châu Á</w:t>
      </w:r>
    </w:p>
    <w:p w14:paraId="1F0E62DE" w14:textId="77777777" w:rsidR="004757E7" w:rsidRDefault="004757E7" w:rsidP="004757E7">
      <w:r>
        <w:t>B. Châu Úc</w:t>
      </w:r>
    </w:p>
    <w:p w14:paraId="05F3A862" w14:textId="77777777" w:rsidR="004757E7" w:rsidRDefault="004757E7" w:rsidP="004757E7">
      <w:r>
        <w:t>C. Châu Phi</w:t>
      </w:r>
    </w:p>
    <w:p w14:paraId="6F8F60E2" w14:textId="77777777" w:rsidR="004757E7" w:rsidRDefault="004757E7" w:rsidP="004757E7">
      <w:r>
        <w:t>D. Châu Mỹ</w:t>
      </w:r>
    </w:p>
    <w:p w14:paraId="6A84C186" w14:textId="77777777" w:rsidR="004757E7" w:rsidRDefault="004757E7" w:rsidP="004757E7">
      <w:r>
        <w:t>Đáp án: C</w:t>
      </w:r>
    </w:p>
    <w:p w14:paraId="0201229A" w14:textId="77777777" w:rsidR="004757E7" w:rsidRDefault="004757E7" w:rsidP="004757E7"/>
    <w:p w14:paraId="00991729" w14:textId="77777777" w:rsidR="004757E7" w:rsidRDefault="004757E7" w:rsidP="004757E7">
      <w:r>
        <w:t>7. Hồ Baikal, hồ nước ngọt sâu nhất thế giới, nằm ở quốc gia nào?</w:t>
      </w:r>
    </w:p>
    <w:p w14:paraId="0C1A2FA1" w14:textId="77777777" w:rsidR="004757E7" w:rsidRDefault="004757E7" w:rsidP="004757E7">
      <w:r>
        <w:t>A. Canada</w:t>
      </w:r>
    </w:p>
    <w:p w14:paraId="63A1F2A5" w14:textId="77777777" w:rsidR="004757E7" w:rsidRDefault="004757E7" w:rsidP="004757E7">
      <w:r>
        <w:t>B. Mỹ</w:t>
      </w:r>
    </w:p>
    <w:p w14:paraId="56E695BD" w14:textId="77777777" w:rsidR="004757E7" w:rsidRDefault="004757E7" w:rsidP="004757E7">
      <w:r>
        <w:t>C. Nga</w:t>
      </w:r>
    </w:p>
    <w:p w14:paraId="670B51FE" w14:textId="77777777" w:rsidR="004757E7" w:rsidRDefault="004757E7" w:rsidP="004757E7">
      <w:r>
        <w:t>D. Kazakhstan</w:t>
      </w:r>
    </w:p>
    <w:p w14:paraId="3855716A" w14:textId="77777777" w:rsidR="004757E7" w:rsidRDefault="004757E7" w:rsidP="004757E7">
      <w:r>
        <w:t>Đáp án: C</w:t>
      </w:r>
    </w:p>
    <w:p w14:paraId="40ECB7D0" w14:textId="77777777" w:rsidR="004757E7" w:rsidRDefault="004757E7" w:rsidP="004757E7"/>
    <w:p w14:paraId="54548B44" w14:textId="77777777" w:rsidR="004757E7" w:rsidRDefault="004757E7" w:rsidP="004757E7">
      <w:r>
        <w:t>8. Thành phố nào được gọi là “Thành phố Ánh sáng”?</w:t>
      </w:r>
    </w:p>
    <w:p w14:paraId="4A6F8E56" w14:textId="77777777" w:rsidR="004757E7" w:rsidRDefault="004757E7" w:rsidP="004757E7">
      <w:r>
        <w:t>A. London</w:t>
      </w:r>
    </w:p>
    <w:p w14:paraId="34B462E4" w14:textId="77777777" w:rsidR="004757E7" w:rsidRDefault="004757E7" w:rsidP="004757E7">
      <w:r>
        <w:t>B. Paris</w:t>
      </w:r>
    </w:p>
    <w:p w14:paraId="0742A304" w14:textId="77777777" w:rsidR="004757E7" w:rsidRDefault="004757E7" w:rsidP="004757E7">
      <w:r>
        <w:lastRenderedPageBreak/>
        <w:t>C. New York</w:t>
      </w:r>
    </w:p>
    <w:p w14:paraId="2274904B" w14:textId="77777777" w:rsidR="004757E7" w:rsidRDefault="004757E7" w:rsidP="004757E7">
      <w:r>
        <w:t>D. Rome</w:t>
      </w:r>
    </w:p>
    <w:p w14:paraId="6CD05DCB" w14:textId="77777777" w:rsidR="004757E7" w:rsidRDefault="004757E7" w:rsidP="004757E7">
      <w:r>
        <w:t>Đáp án: B</w:t>
      </w:r>
    </w:p>
    <w:p w14:paraId="10AB18B4" w14:textId="77777777" w:rsidR="004757E7" w:rsidRDefault="004757E7" w:rsidP="004757E7"/>
    <w:p w14:paraId="0EDF70DC" w14:textId="77777777" w:rsidR="004757E7" w:rsidRDefault="004757E7" w:rsidP="004757E7">
      <w:r>
        <w:t>9. Quốc gia nào có nhiều hòn đảo nhất trên thế giới?</w:t>
      </w:r>
    </w:p>
    <w:p w14:paraId="2CF955A1" w14:textId="77777777" w:rsidR="004757E7" w:rsidRDefault="004757E7" w:rsidP="004757E7">
      <w:r>
        <w:t>A. Philippines</w:t>
      </w:r>
    </w:p>
    <w:p w14:paraId="7456D3AF" w14:textId="77777777" w:rsidR="004757E7" w:rsidRDefault="004757E7" w:rsidP="004757E7">
      <w:r>
        <w:t>B. Thụy Điển</w:t>
      </w:r>
    </w:p>
    <w:p w14:paraId="4203C461" w14:textId="77777777" w:rsidR="004757E7" w:rsidRDefault="004757E7" w:rsidP="004757E7">
      <w:r>
        <w:t>C. Indonesia</w:t>
      </w:r>
    </w:p>
    <w:p w14:paraId="259194FB" w14:textId="77777777" w:rsidR="004757E7" w:rsidRDefault="004757E7" w:rsidP="004757E7">
      <w:r>
        <w:t>D. Nhật Bản</w:t>
      </w:r>
    </w:p>
    <w:p w14:paraId="5D0D2F8F" w14:textId="77777777" w:rsidR="004757E7" w:rsidRDefault="004757E7" w:rsidP="004757E7">
      <w:r>
        <w:t>Đáp án: C</w:t>
      </w:r>
    </w:p>
    <w:p w14:paraId="5DE65AA3" w14:textId="77777777" w:rsidR="004757E7" w:rsidRDefault="004757E7" w:rsidP="004757E7"/>
    <w:p w14:paraId="69300950" w14:textId="77777777" w:rsidR="004757E7" w:rsidRDefault="004757E7" w:rsidP="004757E7">
      <w:r>
        <w:t>10. Vĩ tuyến nào chia Trái Đất thành Bắc bán cầu và Nam bán cầu?</w:t>
      </w:r>
    </w:p>
    <w:p w14:paraId="72E223B1" w14:textId="77777777" w:rsidR="004757E7" w:rsidRDefault="004757E7" w:rsidP="004757E7">
      <w:r>
        <w:t>A. Xích đạo</w:t>
      </w:r>
    </w:p>
    <w:p w14:paraId="68803123" w14:textId="77777777" w:rsidR="004757E7" w:rsidRDefault="004757E7" w:rsidP="004757E7">
      <w:r>
        <w:t>B. Chí tuyến Bắc</w:t>
      </w:r>
    </w:p>
    <w:p w14:paraId="18EA0507" w14:textId="77777777" w:rsidR="004757E7" w:rsidRDefault="004757E7" w:rsidP="004757E7">
      <w:r>
        <w:t>C. Chí tuyến Nam</w:t>
      </w:r>
    </w:p>
    <w:p w14:paraId="64CF93F0" w14:textId="77777777" w:rsidR="004757E7" w:rsidRDefault="004757E7" w:rsidP="004757E7">
      <w:r>
        <w:t>D. Vòng Bắc Cực</w:t>
      </w:r>
    </w:p>
    <w:p w14:paraId="6CDC5637" w14:textId="0A6B5973" w:rsidR="00E70226" w:rsidRPr="004757E7" w:rsidRDefault="004757E7" w:rsidP="004757E7">
      <w:r>
        <w:t>Đáp án: A</w:t>
      </w:r>
    </w:p>
    <w:sectPr w:rsidR="00E70226" w:rsidRPr="004757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C5100"/>
    <w:multiLevelType w:val="hybridMultilevel"/>
    <w:tmpl w:val="75140982"/>
    <w:lvl w:ilvl="0" w:tplc="B2342B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65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9F"/>
    <w:rsid w:val="001D4655"/>
    <w:rsid w:val="0029719F"/>
    <w:rsid w:val="004757E7"/>
    <w:rsid w:val="004B5409"/>
    <w:rsid w:val="00583E3D"/>
    <w:rsid w:val="005D11C5"/>
    <w:rsid w:val="00687525"/>
    <w:rsid w:val="006E47BA"/>
    <w:rsid w:val="00A72F8D"/>
    <w:rsid w:val="00C53702"/>
    <w:rsid w:val="00CD6B56"/>
    <w:rsid w:val="00E70226"/>
    <w:rsid w:val="00F45DA9"/>
    <w:rsid w:val="00F8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E4C3"/>
  <w15:chartTrackingRefBased/>
  <w15:docId w15:val="{33FF213C-56F9-4BD0-AAC6-A86E441D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1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1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1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1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1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Son Truong Giang</dc:creator>
  <cp:keywords/>
  <dc:description/>
  <cp:lastModifiedBy>Nguyen Son Truong Giang</cp:lastModifiedBy>
  <cp:revision>10</cp:revision>
  <dcterms:created xsi:type="dcterms:W3CDTF">2025-09-12T07:41:00Z</dcterms:created>
  <dcterms:modified xsi:type="dcterms:W3CDTF">2025-09-16T01:44:00Z</dcterms:modified>
</cp:coreProperties>
</file>