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9F313" w14:textId="77777777" w:rsidR="001B0F9E" w:rsidRDefault="001B0F9E" w:rsidP="001B0F9E">
      <w:r>
        <w:t>1. Ai là vị vua đầu tiên của Việt Nam trong lịch sử được ghi nhận?</w:t>
      </w:r>
    </w:p>
    <w:p w14:paraId="4B0EE7FC" w14:textId="77777777" w:rsidR="001B0F9E" w:rsidRDefault="001B0F9E" w:rsidP="001B0F9E">
      <w:r>
        <w:t>A. Hùng Vương</w:t>
      </w:r>
    </w:p>
    <w:p w14:paraId="15E67E59" w14:textId="77777777" w:rsidR="001B0F9E" w:rsidRDefault="001B0F9E" w:rsidP="001B0F9E">
      <w:r>
        <w:t>B. An Dương Vương</w:t>
      </w:r>
    </w:p>
    <w:p w14:paraId="4689E0F7" w14:textId="77777777" w:rsidR="001B0F9E" w:rsidRDefault="001B0F9E" w:rsidP="001B0F9E">
      <w:r>
        <w:t>C. Lý Thái Tổ</w:t>
      </w:r>
    </w:p>
    <w:p w14:paraId="32884C42" w14:textId="77777777" w:rsidR="001B0F9E" w:rsidRDefault="001B0F9E" w:rsidP="001B0F9E">
      <w:r>
        <w:t>D. Trần Hưng Đạo</w:t>
      </w:r>
    </w:p>
    <w:p w14:paraId="31E2425D" w14:textId="77777777" w:rsidR="001B0F9E" w:rsidRDefault="001B0F9E" w:rsidP="001B0F9E">
      <w:r>
        <w:t>Đáp án: A</w:t>
      </w:r>
    </w:p>
    <w:p w14:paraId="5018C113" w14:textId="77777777" w:rsidR="001B0F9E" w:rsidRDefault="001B0F9E" w:rsidP="001B0F9E"/>
    <w:p w14:paraId="60B3E731" w14:textId="77777777" w:rsidR="001B0F9E" w:rsidRDefault="001B0F9E" w:rsidP="001B0F9E">
      <w:r>
        <w:t>2. Cuộc cách mạng nào đánh dấu sự khởi đầu của thời kỳ hiện đại ở châu Âu?</w:t>
      </w:r>
    </w:p>
    <w:p w14:paraId="70B93537" w14:textId="77777777" w:rsidR="001B0F9E" w:rsidRDefault="001B0F9E" w:rsidP="001B0F9E">
      <w:r>
        <w:t>A. Cách mạng Công nghiệp</w:t>
      </w:r>
    </w:p>
    <w:p w14:paraId="0C3B66D6" w14:textId="77777777" w:rsidR="001B0F9E" w:rsidRDefault="001B0F9E" w:rsidP="001B0F9E">
      <w:r>
        <w:t>B. Cách mạng Pháp</w:t>
      </w:r>
    </w:p>
    <w:p w14:paraId="5DE4C9ED" w14:textId="77777777" w:rsidR="001B0F9E" w:rsidRDefault="001B0F9E" w:rsidP="001B0F9E">
      <w:r>
        <w:t>C. Cách mạng Mỹ</w:t>
      </w:r>
    </w:p>
    <w:p w14:paraId="2D236D0E" w14:textId="77777777" w:rsidR="001B0F9E" w:rsidRDefault="001B0F9E" w:rsidP="001B0F9E">
      <w:r>
        <w:t>D. Cách mạng Nga</w:t>
      </w:r>
    </w:p>
    <w:p w14:paraId="431B7167" w14:textId="77777777" w:rsidR="001B0F9E" w:rsidRDefault="001B0F9E" w:rsidP="001B0F9E">
      <w:r>
        <w:t>Đáp án: B</w:t>
      </w:r>
    </w:p>
    <w:p w14:paraId="0EDA428E" w14:textId="77777777" w:rsidR="001B0F9E" w:rsidRDefault="001B0F9E" w:rsidP="001B0F9E"/>
    <w:p w14:paraId="6637F5A9" w14:textId="77777777" w:rsidR="001B0F9E" w:rsidRDefault="001B0F9E" w:rsidP="001B0F9E">
      <w:r>
        <w:t>3. Kim tự tháp Giza được xây dựng dưới triều đại của vị vua Ai Cập nào?</w:t>
      </w:r>
    </w:p>
    <w:p w14:paraId="0BD83774" w14:textId="77777777" w:rsidR="001B0F9E" w:rsidRDefault="001B0F9E" w:rsidP="001B0F9E">
      <w:r>
        <w:t>A. Ramses II</w:t>
      </w:r>
    </w:p>
    <w:p w14:paraId="00D41591" w14:textId="77777777" w:rsidR="001B0F9E" w:rsidRDefault="001B0F9E" w:rsidP="001B0F9E">
      <w:r>
        <w:t>B. Tutankhamun</w:t>
      </w:r>
    </w:p>
    <w:p w14:paraId="634C0688" w14:textId="77777777" w:rsidR="001B0F9E" w:rsidRDefault="001B0F9E" w:rsidP="001B0F9E">
      <w:r>
        <w:t>C. Khufu</w:t>
      </w:r>
    </w:p>
    <w:p w14:paraId="76A38BB6" w14:textId="77777777" w:rsidR="001B0F9E" w:rsidRDefault="001B0F9E" w:rsidP="001B0F9E">
      <w:r>
        <w:t>D. Cleopatra</w:t>
      </w:r>
    </w:p>
    <w:p w14:paraId="7B33B788" w14:textId="77777777" w:rsidR="001B0F9E" w:rsidRDefault="001B0F9E" w:rsidP="001B0F9E">
      <w:r>
        <w:t>Đáp án: C</w:t>
      </w:r>
    </w:p>
    <w:p w14:paraId="0A14C456" w14:textId="77777777" w:rsidR="001B0F9E" w:rsidRDefault="001B0F9E" w:rsidP="001B0F9E"/>
    <w:p w14:paraId="59BCC852" w14:textId="77777777" w:rsidR="001B0F9E" w:rsidRDefault="001B0F9E" w:rsidP="001B0F9E">
      <w:r>
        <w:t>4. Thành phố nào là trung tâm của Đế quốc La Mã cổ đại?</w:t>
      </w:r>
    </w:p>
    <w:p w14:paraId="3A5DCAA8" w14:textId="77777777" w:rsidR="001B0F9E" w:rsidRDefault="001B0F9E" w:rsidP="001B0F9E">
      <w:r>
        <w:t>A. Athens</w:t>
      </w:r>
    </w:p>
    <w:p w14:paraId="3B3452D8" w14:textId="77777777" w:rsidR="001B0F9E" w:rsidRDefault="001B0F9E" w:rsidP="001B0F9E">
      <w:r>
        <w:t>B. Rome</w:t>
      </w:r>
    </w:p>
    <w:p w14:paraId="615AEAB4" w14:textId="77777777" w:rsidR="001B0F9E" w:rsidRDefault="001B0F9E" w:rsidP="001B0F9E">
      <w:r>
        <w:t>C. Constantinople</w:t>
      </w:r>
    </w:p>
    <w:p w14:paraId="77EAEB1B" w14:textId="77777777" w:rsidR="001B0F9E" w:rsidRDefault="001B0F9E" w:rsidP="001B0F9E">
      <w:r>
        <w:t>D. Alexandria</w:t>
      </w:r>
    </w:p>
    <w:p w14:paraId="0A4A6459" w14:textId="77777777" w:rsidR="001B0F9E" w:rsidRDefault="001B0F9E" w:rsidP="001B0F9E">
      <w:r>
        <w:lastRenderedPageBreak/>
        <w:t>Đáp án: B</w:t>
      </w:r>
    </w:p>
    <w:p w14:paraId="62F84F6B" w14:textId="77777777" w:rsidR="001B0F9E" w:rsidRDefault="001B0F9E" w:rsidP="001B0F9E"/>
    <w:p w14:paraId="6B0BB8B3" w14:textId="77777777" w:rsidR="001B0F9E" w:rsidRDefault="001B0F9E" w:rsidP="001B0F9E">
      <w:r>
        <w:t>5. Chiến tranh thế giới thứ hai kết thúc vào năm nào?</w:t>
      </w:r>
    </w:p>
    <w:p w14:paraId="3BB99C65" w14:textId="77777777" w:rsidR="001B0F9E" w:rsidRDefault="001B0F9E" w:rsidP="001B0F9E">
      <w:r>
        <w:t>A. 1943</w:t>
      </w:r>
    </w:p>
    <w:p w14:paraId="5AB1A1C9" w14:textId="77777777" w:rsidR="001B0F9E" w:rsidRDefault="001B0F9E" w:rsidP="001B0F9E">
      <w:r>
        <w:t>B. 1944</w:t>
      </w:r>
    </w:p>
    <w:p w14:paraId="6B9886B7" w14:textId="77777777" w:rsidR="001B0F9E" w:rsidRDefault="001B0F9E" w:rsidP="001B0F9E">
      <w:r>
        <w:t>C. 1945</w:t>
      </w:r>
    </w:p>
    <w:p w14:paraId="55750D7F" w14:textId="77777777" w:rsidR="001B0F9E" w:rsidRDefault="001B0F9E" w:rsidP="001B0F9E">
      <w:r>
        <w:t>D. 1946</w:t>
      </w:r>
    </w:p>
    <w:p w14:paraId="06939416" w14:textId="77777777" w:rsidR="001B0F9E" w:rsidRDefault="001B0F9E" w:rsidP="001B0F9E">
      <w:r>
        <w:t>Đáp án: C</w:t>
      </w:r>
    </w:p>
    <w:p w14:paraId="66A4C663" w14:textId="77777777" w:rsidR="001B0F9E" w:rsidRDefault="001B0F9E" w:rsidP="001B0F9E"/>
    <w:p w14:paraId="5A5BBF38" w14:textId="77777777" w:rsidR="001B0F9E" w:rsidRDefault="001B0F9E" w:rsidP="001B0F9E">
      <w:r>
        <w:t>6. Ai là nhà lãnh đạo đã dẫn dắt Ấn Độ giành độc lập từ Anh vào năm 1947?</w:t>
      </w:r>
    </w:p>
    <w:p w14:paraId="0CC3BFD5" w14:textId="77777777" w:rsidR="001B0F9E" w:rsidRDefault="001B0F9E" w:rsidP="001B0F9E">
      <w:r>
        <w:t>A. Jawaharlal Nehru</w:t>
      </w:r>
    </w:p>
    <w:p w14:paraId="4CA304DA" w14:textId="77777777" w:rsidR="001B0F9E" w:rsidRDefault="001B0F9E" w:rsidP="001B0F9E">
      <w:r>
        <w:t>B. Mahatma Gandhi</w:t>
      </w:r>
    </w:p>
    <w:p w14:paraId="24FDFB0F" w14:textId="77777777" w:rsidR="001B0F9E" w:rsidRDefault="001B0F9E" w:rsidP="001B0F9E">
      <w:r>
        <w:t>C. Subhas Chandra Bose</w:t>
      </w:r>
    </w:p>
    <w:p w14:paraId="3E953C73" w14:textId="77777777" w:rsidR="001B0F9E" w:rsidRDefault="001B0F9E" w:rsidP="001B0F9E">
      <w:r>
        <w:t>D. Bhagat Singh</w:t>
      </w:r>
    </w:p>
    <w:p w14:paraId="7E3CE4FC" w14:textId="77777777" w:rsidR="001B0F9E" w:rsidRDefault="001B0F9E" w:rsidP="001B0F9E">
      <w:r>
        <w:t>Đáp án: B</w:t>
      </w:r>
    </w:p>
    <w:p w14:paraId="01299641" w14:textId="77777777" w:rsidR="001B0F9E" w:rsidRDefault="001B0F9E" w:rsidP="001B0F9E"/>
    <w:p w14:paraId="3375F516" w14:textId="77777777" w:rsidR="001B0F9E" w:rsidRDefault="001B0F9E" w:rsidP="001B0F9E">
      <w:r>
        <w:t>7. Vạn Lý Trường Thành của Trung Quốc được xây dựng chủ yếu dưới triều đại nào?</w:t>
      </w:r>
    </w:p>
    <w:p w14:paraId="4F480CAF" w14:textId="77777777" w:rsidR="001B0F9E" w:rsidRDefault="001B0F9E" w:rsidP="001B0F9E">
      <w:r>
        <w:t>A. Nhà Tần</w:t>
      </w:r>
    </w:p>
    <w:p w14:paraId="1A1B63B1" w14:textId="77777777" w:rsidR="001B0F9E" w:rsidRDefault="001B0F9E" w:rsidP="001B0F9E">
      <w:r>
        <w:t>B. Nhà Hán</w:t>
      </w:r>
    </w:p>
    <w:p w14:paraId="27CC2B75" w14:textId="77777777" w:rsidR="001B0F9E" w:rsidRDefault="001B0F9E" w:rsidP="001B0F9E">
      <w:r>
        <w:t>C. Nhà Đường</w:t>
      </w:r>
    </w:p>
    <w:p w14:paraId="5EABFD25" w14:textId="77777777" w:rsidR="001B0F9E" w:rsidRDefault="001B0F9E" w:rsidP="001B0F9E">
      <w:r>
        <w:t>D. Nhà Minh</w:t>
      </w:r>
    </w:p>
    <w:p w14:paraId="071B65E3" w14:textId="77777777" w:rsidR="001B0F9E" w:rsidRDefault="001B0F9E" w:rsidP="001B0F9E">
      <w:r>
        <w:t>Đáp án: D</w:t>
      </w:r>
    </w:p>
    <w:p w14:paraId="41206917" w14:textId="77777777" w:rsidR="001B0F9E" w:rsidRDefault="001B0F9E" w:rsidP="001B0F9E"/>
    <w:p w14:paraId="136C76F8" w14:textId="77777777" w:rsidR="001B0F9E" w:rsidRDefault="001B0F9E" w:rsidP="001B0F9E">
      <w:r>
        <w:t>8. Sự kiện nào đánh dấu sự khởi đầu của Chiến tranh Lạnh?</w:t>
      </w:r>
    </w:p>
    <w:p w14:paraId="431CB2E1" w14:textId="77777777" w:rsidR="001B0F9E" w:rsidRDefault="001B0F9E" w:rsidP="001B0F9E">
      <w:r>
        <w:t>A. Hiệp ước Versailles</w:t>
      </w:r>
    </w:p>
    <w:p w14:paraId="3F0730B7" w14:textId="77777777" w:rsidR="001B0F9E" w:rsidRDefault="001B0F9E" w:rsidP="001B0F9E">
      <w:r>
        <w:t>B. Bức tường Berlin được xây dựng</w:t>
      </w:r>
    </w:p>
    <w:p w14:paraId="11E4A131" w14:textId="77777777" w:rsidR="001B0F9E" w:rsidRDefault="001B0F9E" w:rsidP="001B0F9E">
      <w:r>
        <w:lastRenderedPageBreak/>
        <w:t>C. Bài phát biểu Bức màn Sắt của Churchill</w:t>
      </w:r>
    </w:p>
    <w:p w14:paraId="0B089DEF" w14:textId="77777777" w:rsidR="001B0F9E" w:rsidRDefault="001B0F9E" w:rsidP="001B0F9E">
      <w:r>
        <w:t>D. Vụ ném bom nguyên tử Hiroshima</w:t>
      </w:r>
    </w:p>
    <w:p w14:paraId="649F9816" w14:textId="77777777" w:rsidR="001B0F9E" w:rsidRDefault="001B0F9E" w:rsidP="001B0F9E">
      <w:r>
        <w:t>Đáp án: C</w:t>
      </w:r>
    </w:p>
    <w:p w14:paraId="599A8205" w14:textId="77777777" w:rsidR="001B0F9E" w:rsidRDefault="001B0F9E" w:rsidP="001B0F9E"/>
    <w:p w14:paraId="177AE797" w14:textId="77777777" w:rsidR="001B0F9E" w:rsidRDefault="001B0F9E" w:rsidP="001B0F9E">
      <w:r>
        <w:t>9. Nữ hoàng nào trị vì Vương quốc Anh lâu nhất trong lịch sử?</w:t>
      </w:r>
    </w:p>
    <w:p w14:paraId="6113434D" w14:textId="77777777" w:rsidR="001B0F9E" w:rsidRDefault="001B0F9E" w:rsidP="001B0F9E">
      <w:r>
        <w:t>A. Nữ hoàng Victoria</w:t>
      </w:r>
    </w:p>
    <w:p w14:paraId="3B09CAB2" w14:textId="77777777" w:rsidR="001B0F9E" w:rsidRDefault="001B0F9E" w:rsidP="001B0F9E">
      <w:r>
        <w:t>B. Nữ hoàng Elizabeth II</w:t>
      </w:r>
    </w:p>
    <w:p w14:paraId="01B1F3D2" w14:textId="77777777" w:rsidR="001B0F9E" w:rsidRDefault="001B0F9E" w:rsidP="001B0F9E">
      <w:r>
        <w:t>C. Nữ hoàng Anne</w:t>
      </w:r>
    </w:p>
    <w:p w14:paraId="22E37B02" w14:textId="77777777" w:rsidR="001B0F9E" w:rsidRDefault="001B0F9E" w:rsidP="001B0F9E">
      <w:r>
        <w:t>D. Nữ hoàng Mary</w:t>
      </w:r>
    </w:p>
    <w:p w14:paraId="0BF2CCA8" w14:textId="77777777" w:rsidR="001B0F9E" w:rsidRDefault="001B0F9E" w:rsidP="001B0F9E">
      <w:r>
        <w:t>Đáp án: B</w:t>
      </w:r>
    </w:p>
    <w:p w14:paraId="7CA1F3BD" w14:textId="77777777" w:rsidR="001B0F9E" w:rsidRDefault="001B0F9E" w:rsidP="001B0F9E"/>
    <w:p w14:paraId="6C108807" w14:textId="77777777" w:rsidR="001B0F9E" w:rsidRDefault="001B0F9E" w:rsidP="001B0F9E">
      <w:r>
        <w:t>10. Cuộc chiến tranh giành độc lập của Việt Nam chống Pháp kết thúc bằng trận đánh nào?</w:t>
      </w:r>
    </w:p>
    <w:p w14:paraId="513F63D0" w14:textId="77777777" w:rsidR="001B0F9E" w:rsidRDefault="001B0F9E" w:rsidP="001B0F9E">
      <w:r>
        <w:t>A. Trận Điện Biên Phủ</w:t>
      </w:r>
    </w:p>
    <w:p w14:paraId="07E4F25D" w14:textId="77777777" w:rsidR="001B0F9E" w:rsidRDefault="001B0F9E" w:rsidP="001B0F9E">
      <w:r>
        <w:t>B. Trận Bạch Đằng</w:t>
      </w:r>
    </w:p>
    <w:p w14:paraId="75329E6B" w14:textId="77777777" w:rsidR="001B0F9E" w:rsidRDefault="001B0F9E" w:rsidP="001B0F9E">
      <w:r>
        <w:t>C. Trận Ngọc Hồi - Đống Đa</w:t>
      </w:r>
    </w:p>
    <w:p w14:paraId="31F45766" w14:textId="77777777" w:rsidR="001B0F9E" w:rsidRDefault="001B0F9E" w:rsidP="001B0F9E">
      <w:r>
        <w:t>D. Trận Hàm Tử</w:t>
      </w:r>
    </w:p>
    <w:p w14:paraId="550B7966" w14:textId="05C9A685" w:rsidR="001B0F9E" w:rsidRDefault="001B0F9E" w:rsidP="001B0F9E">
      <w:r>
        <w:t>Đáp án: A</w:t>
      </w:r>
    </w:p>
    <w:sectPr w:rsidR="001B0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9E"/>
    <w:rsid w:val="001B0F9E"/>
    <w:rsid w:val="006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3AA"/>
  <w15:chartTrackingRefBased/>
  <w15:docId w15:val="{AC6B7282-D8D8-4911-8ADF-EC3E82D6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 Truong Giang</dc:creator>
  <cp:keywords/>
  <dc:description/>
  <cp:lastModifiedBy>Nguyen Son Truong Giang</cp:lastModifiedBy>
  <cp:revision>1</cp:revision>
  <dcterms:created xsi:type="dcterms:W3CDTF">2025-09-16T01:45:00Z</dcterms:created>
  <dcterms:modified xsi:type="dcterms:W3CDTF">2025-09-16T01:45:00Z</dcterms:modified>
</cp:coreProperties>
</file>